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B025E" w:rsidRDefault="000844A2">
      <w:pPr>
        <w:spacing w:after="3" w:line="259" w:lineRule="auto"/>
        <w:ind w:left="2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>
                <wp:extent cx="5962122" cy="4012231"/>
                <wp:effectExtent l="0" t="0" r="0" b="26670"/>
                <wp:docPr id="54527" name="Group 545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2122" cy="4012231"/>
                          <a:chOff x="347307" y="-1812"/>
                          <a:chExt cx="5962122" cy="4012231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988555" y="954735"/>
                            <a:ext cx="4072319" cy="3054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832" name="Picture 8783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347307" y="-1812"/>
                            <a:ext cx="5349240" cy="4011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51714" y="0"/>
                            <a:ext cx="5346357" cy="8733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Shape 16"/>
                        <wps:cNvSpPr/>
                        <wps:spPr>
                          <a:xfrm>
                            <a:off x="659511" y="1305969"/>
                            <a:ext cx="80645" cy="204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45" h="204963">
                                <a:moveTo>
                                  <a:pt x="80645" y="0"/>
                                </a:moveTo>
                                <a:lnTo>
                                  <a:pt x="80645" y="30363"/>
                                </a:lnTo>
                                <a:lnTo>
                                  <a:pt x="34569" y="30363"/>
                                </a:lnTo>
                                <a:lnTo>
                                  <a:pt x="34569" y="94080"/>
                                </a:lnTo>
                                <a:lnTo>
                                  <a:pt x="80645" y="94080"/>
                                </a:lnTo>
                                <a:lnTo>
                                  <a:pt x="80645" y="124686"/>
                                </a:lnTo>
                                <a:lnTo>
                                  <a:pt x="34569" y="124686"/>
                                </a:lnTo>
                                <a:lnTo>
                                  <a:pt x="34569" y="204963"/>
                                </a:lnTo>
                                <a:lnTo>
                                  <a:pt x="0" y="204963"/>
                                </a:lnTo>
                                <a:lnTo>
                                  <a:pt x="0" y="849"/>
                                </a:lnTo>
                                <a:lnTo>
                                  <a:pt x="806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827989" y="1367650"/>
                            <a:ext cx="74530" cy="1483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530" h="148324">
                                <a:moveTo>
                                  <a:pt x="73088" y="0"/>
                                </a:moveTo>
                                <a:lnTo>
                                  <a:pt x="74530" y="231"/>
                                </a:lnTo>
                                <a:lnTo>
                                  <a:pt x="74530" y="28653"/>
                                </a:lnTo>
                                <a:lnTo>
                                  <a:pt x="73088" y="28448"/>
                                </a:lnTo>
                                <a:cubicBezTo>
                                  <a:pt x="59766" y="28448"/>
                                  <a:pt x="49682" y="32398"/>
                                  <a:pt x="42482" y="40678"/>
                                </a:cubicBezTo>
                                <a:cubicBezTo>
                                  <a:pt x="39611" y="43561"/>
                                  <a:pt x="36360" y="48603"/>
                                  <a:pt x="34569" y="54001"/>
                                </a:cubicBezTo>
                                <a:cubicBezTo>
                                  <a:pt x="32410" y="59766"/>
                                  <a:pt x="32410" y="65887"/>
                                  <a:pt x="32410" y="74168"/>
                                </a:cubicBezTo>
                                <a:cubicBezTo>
                                  <a:pt x="32410" y="88202"/>
                                  <a:pt x="35649" y="99364"/>
                                  <a:pt x="42482" y="107645"/>
                                </a:cubicBezTo>
                                <a:cubicBezTo>
                                  <a:pt x="49682" y="115557"/>
                                  <a:pt x="59766" y="119888"/>
                                  <a:pt x="73088" y="119888"/>
                                </a:cubicBezTo>
                                <a:lnTo>
                                  <a:pt x="74530" y="119657"/>
                                </a:lnTo>
                                <a:lnTo>
                                  <a:pt x="74530" y="148090"/>
                                </a:lnTo>
                                <a:lnTo>
                                  <a:pt x="73088" y="148324"/>
                                </a:lnTo>
                                <a:cubicBezTo>
                                  <a:pt x="61925" y="148324"/>
                                  <a:pt x="51842" y="146164"/>
                                  <a:pt x="42482" y="143281"/>
                                </a:cubicBezTo>
                                <a:cubicBezTo>
                                  <a:pt x="33490" y="140043"/>
                                  <a:pt x="25210" y="133921"/>
                                  <a:pt x="18364" y="126721"/>
                                </a:cubicBezTo>
                                <a:cubicBezTo>
                                  <a:pt x="6121" y="112687"/>
                                  <a:pt x="0" y="95403"/>
                                  <a:pt x="0" y="74168"/>
                                </a:cubicBezTo>
                                <a:cubicBezTo>
                                  <a:pt x="0" y="51841"/>
                                  <a:pt x="6121" y="34557"/>
                                  <a:pt x="18364" y="21247"/>
                                </a:cubicBezTo>
                                <a:cubicBezTo>
                                  <a:pt x="31331" y="7201"/>
                                  <a:pt x="49682" y="0"/>
                                  <a:pt x="7308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740156" y="1305738"/>
                            <a:ext cx="80645" cy="1249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645" h="124917">
                                <a:moveTo>
                                  <a:pt x="21958" y="0"/>
                                </a:moveTo>
                                <a:cubicBezTo>
                                  <a:pt x="39954" y="0"/>
                                  <a:pt x="54356" y="6109"/>
                                  <a:pt x="65519" y="17272"/>
                                </a:cubicBezTo>
                                <a:cubicBezTo>
                                  <a:pt x="75603" y="28435"/>
                                  <a:pt x="80645" y="43917"/>
                                  <a:pt x="80645" y="62992"/>
                                </a:cubicBezTo>
                                <a:cubicBezTo>
                                  <a:pt x="80645" y="82436"/>
                                  <a:pt x="74524" y="97549"/>
                                  <a:pt x="63360" y="108712"/>
                                </a:cubicBezTo>
                                <a:cubicBezTo>
                                  <a:pt x="51117" y="119876"/>
                                  <a:pt x="36004" y="124917"/>
                                  <a:pt x="16916" y="124917"/>
                                </a:cubicBezTo>
                                <a:lnTo>
                                  <a:pt x="0" y="124917"/>
                                </a:lnTo>
                                <a:lnTo>
                                  <a:pt x="0" y="94311"/>
                                </a:lnTo>
                                <a:lnTo>
                                  <a:pt x="12598" y="94311"/>
                                </a:lnTo>
                                <a:cubicBezTo>
                                  <a:pt x="36004" y="94311"/>
                                  <a:pt x="46076" y="85319"/>
                                  <a:pt x="46076" y="62992"/>
                                </a:cubicBezTo>
                                <a:cubicBezTo>
                                  <a:pt x="46076" y="40678"/>
                                  <a:pt x="37084" y="30594"/>
                                  <a:pt x="15837" y="30594"/>
                                </a:cubicBezTo>
                                <a:lnTo>
                                  <a:pt x="0" y="30594"/>
                                </a:lnTo>
                                <a:lnTo>
                                  <a:pt x="0" y="231"/>
                                </a:lnTo>
                                <a:lnTo>
                                  <a:pt x="219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298512" y="1518856"/>
                            <a:ext cx="69126" cy="57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126" h="57734">
                                <a:moveTo>
                                  <a:pt x="0" y="0"/>
                                </a:moveTo>
                                <a:lnTo>
                                  <a:pt x="31686" y="0"/>
                                </a:lnTo>
                                <a:lnTo>
                                  <a:pt x="32766" y="6121"/>
                                </a:lnTo>
                                <a:cubicBezTo>
                                  <a:pt x="33477" y="15113"/>
                                  <a:pt x="36728" y="20155"/>
                                  <a:pt x="40678" y="23393"/>
                                </a:cubicBezTo>
                                <a:cubicBezTo>
                                  <a:pt x="42659" y="24835"/>
                                  <a:pt x="45720" y="26635"/>
                                  <a:pt x="50581" y="28075"/>
                                </a:cubicBezTo>
                                <a:lnTo>
                                  <a:pt x="69126" y="30331"/>
                                </a:lnTo>
                                <a:lnTo>
                                  <a:pt x="69126" y="57734"/>
                                </a:lnTo>
                                <a:lnTo>
                                  <a:pt x="39829" y="54802"/>
                                </a:lnTo>
                                <a:cubicBezTo>
                                  <a:pt x="31055" y="52734"/>
                                  <a:pt x="23946" y="49676"/>
                                  <a:pt x="18364" y="45720"/>
                                </a:cubicBezTo>
                                <a:cubicBezTo>
                                  <a:pt x="10439" y="39598"/>
                                  <a:pt x="5042" y="30594"/>
                                  <a:pt x="2159" y="19431"/>
                                </a:cubicBezTo>
                                <a:cubicBezTo>
                                  <a:pt x="1079" y="16193"/>
                                  <a:pt x="0" y="12230"/>
                                  <a:pt x="0" y="89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902519" y="1367881"/>
                            <a:ext cx="73438" cy="1478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38" h="147859">
                                <a:moveTo>
                                  <a:pt x="0" y="0"/>
                                </a:moveTo>
                                <a:lnTo>
                                  <a:pt x="31947" y="5125"/>
                                </a:lnTo>
                                <a:cubicBezTo>
                                  <a:pt x="41577" y="8681"/>
                                  <a:pt x="49676" y="13993"/>
                                  <a:pt x="56153" y="21016"/>
                                </a:cubicBezTo>
                                <a:cubicBezTo>
                                  <a:pt x="67316" y="33246"/>
                                  <a:pt x="73438" y="51610"/>
                                  <a:pt x="73438" y="73937"/>
                                </a:cubicBezTo>
                                <a:cubicBezTo>
                                  <a:pt x="73438" y="96251"/>
                                  <a:pt x="67316" y="113536"/>
                                  <a:pt x="56153" y="126490"/>
                                </a:cubicBezTo>
                                <a:cubicBezTo>
                                  <a:pt x="49676" y="133690"/>
                                  <a:pt x="41577" y="139091"/>
                                  <a:pt x="31947" y="142691"/>
                                </a:cubicBezTo>
                                <a:lnTo>
                                  <a:pt x="0" y="147859"/>
                                </a:lnTo>
                                <a:lnTo>
                                  <a:pt x="0" y="119426"/>
                                </a:lnTo>
                                <a:lnTo>
                                  <a:pt x="18264" y="116502"/>
                                </a:lnTo>
                                <a:cubicBezTo>
                                  <a:pt x="23844" y="114431"/>
                                  <a:pt x="28435" y="111370"/>
                                  <a:pt x="32036" y="107414"/>
                                </a:cubicBezTo>
                                <a:cubicBezTo>
                                  <a:pt x="35998" y="103452"/>
                                  <a:pt x="38157" y="99133"/>
                                  <a:pt x="39237" y="93012"/>
                                </a:cubicBezTo>
                                <a:cubicBezTo>
                                  <a:pt x="41040" y="87970"/>
                                  <a:pt x="42120" y="81125"/>
                                  <a:pt x="42120" y="73937"/>
                                </a:cubicBezTo>
                                <a:cubicBezTo>
                                  <a:pt x="42120" y="50439"/>
                                  <a:pt x="34218" y="36470"/>
                                  <a:pt x="17816" y="30955"/>
                                </a:cubicBezTo>
                                <a:lnTo>
                                  <a:pt x="0" y="2842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1292390" y="1367650"/>
                            <a:ext cx="75247" cy="1450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47" h="145085">
                                <a:moveTo>
                                  <a:pt x="74168" y="0"/>
                                </a:moveTo>
                                <a:lnTo>
                                  <a:pt x="75247" y="120"/>
                                </a:lnTo>
                                <a:lnTo>
                                  <a:pt x="75247" y="29671"/>
                                </a:lnTo>
                                <a:lnTo>
                                  <a:pt x="57694" y="31998"/>
                                </a:lnTo>
                                <a:cubicBezTo>
                                  <a:pt x="52384" y="33750"/>
                                  <a:pt x="47885" y="36538"/>
                                  <a:pt x="43929" y="40678"/>
                                </a:cubicBezTo>
                                <a:cubicBezTo>
                                  <a:pt x="36728" y="47879"/>
                                  <a:pt x="32766" y="59042"/>
                                  <a:pt x="32766" y="71996"/>
                                </a:cubicBezTo>
                                <a:cubicBezTo>
                                  <a:pt x="32766" y="94951"/>
                                  <a:pt x="40660" y="107977"/>
                                  <a:pt x="57519" y="113055"/>
                                </a:cubicBezTo>
                                <a:lnTo>
                                  <a:pt x="75247" y="115286"/>
                                </a:lnTo>
                                <a:lnTo>
                                  <a:pt x="75247" y="144736"/>
                                </a:lnTo>
                                <a:lnTo>
                                  <a:pt x="72365" y="145085"/>
                                </a:lnTo>
                                <a:cubicBezTo>
                                  <a:pt x="50051" y="145085"/>
                                  <a:pt x="31686" y="137884"/>
                                  <a:pt x="18364" y="125997"/>
                                </a:cubicBezTo>
                                <a:cubicBezTo>
                                  <a:pt x="12243" y="118808"/>
                                  <a:pt x="8280" y="111608"/>
                                  <a:pt x="5410" y="102603"/>
                                </a:cubicBezTo>
                                <a:cubicBezTo>
                                  <a:pt x="2159" y="93243"/>
                                  <a:pt x="0" y="83159"/>
                                  <a:pt x="0" y="71996"/>
                                </a:cubicBezTo>
                                <a:cubicBezTo>
                                  <a:pt x="0" y="49682"/>
                                  <a:pt x="6121" y="32398"/>
                                  <a:pt x="18364" y="20524"/>
                                </a:cubicBezTo>
                                <a:cubicBezTo>
                                  <a:pt x="31686" y="6121"/>
                                  <a:pt x="50051" y="0"/>
                                  <a:pt x="7416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994321" y="1367650"/>
                            <a:ext cx="134988" cy="1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988" h="147244">
                                <a:moveTo>
                                  <a:pt x="66954" y="0"/>
                                </a:moveTo>
                                <a:cubicBezTo>
                                  <a:pt x="118796" y="0"/>
                                  <a:pt x="129959" y="26277"/>
                                  <a:pt x="129959" y="48603"/>
                                </a:cubicBezTo>
                                <a:lnTo>
                                  <a:pt x="129959" y="54001"/>
                                </a:lnTo>
                                <a:lnTo>
                                  <a:pt x="97549" y="54001"/>
                                </a:lnTo>
                                <a:lnTo>
                                  <a:pt x="97549" y="48603"/>
                                </a:lnTo>
                                <a:cubicBezTo>
                                  <a:pt x="97549" y="39598"/>
                                  <a:pt x="94310" y="27369"/>
                                  <a:pt x="66954" y="27369"/>
                                </a:cubicBezTo>
                                <a:cubicBezTo>
                                  <a:pt x="51829" y="27369"/>
                                  <a:pt x="44628" y="30607"/>
                                  <a:pt x="40678" y="32398"/>
                                </a:cubicBezTo>
                                <a:cubicBezTo>
                                  <a:pt x="36360" y="34557"/>
                                  <a:pt x="34557" y="38519"/>
                                  <a:pt x="34557" y="43561"/>
                                </a:cubicBezTo>
                                <a:cubicBezTo>
                                  <a:pt x="34557" y="46799"/>
                                  <a:pt x="35636" y="50762"/>
                                  <a:pt x="42469" y="52921"/>
                                </a:cubicBezTo>
                                <a:cubicBezTo>
                                  <a:pt x="45720" y="54001"/>
                                  <a:pt x="54712" y="55804"/>
                                  <a:pt x="75959" y="59042"/>
                                </a:cubicBezTo>
                                <a:cubicBezTo>
                                  <a:pt x="94310" y="60846"/>
                                  <a:pt x="106553" y="64084"/>
                                  <a:pt x="112674" y="66967"/>
                                </a:cubicBezTo>
                                <a:cubicBezTo>
                                  <a:pt x="126708" y="74168"/>
                                  <a:pt x="134988" y="85319"/>
                                  <a:pt x="134988" y="101524"/>
                                </a:cubicBezTo>
                                <a:cubicBezTo>
                                  <a:pt x="134988" y="122758"/>
                                  <a:pt x="123838" y="147244"/>
                                  <a:pt x="69837" y="147244"/>
                                </a:cubicBezTo>
                                <a:cubicBezTo>
                                  <a:pt x="57950" y="147244"/>
                                  <a:pt x="46799" y="146164"/>
                                  <a:pt x="38519" y="145085"/>
                                </a:cubicBezTo>
                                <a:cubicBezTo>
                                  <a:pt x="29515" y="143281"/>
                                  <a:pt x="21234" y="138964"/>
                                  <a:pt x="16192" y="133921"/>
                                </a:cubicBezTo>
                                <a:cubicBezTo>
                                  <a:pt x="11150" y="131039"/>
                                  <a:pt x="7188" y="125997"/>
                                  <a:pt x="3950" y="119888"/>
                                </a:cubicBezTo>
                                <a:cubicBezTo>
                                  <a:pt x="2159" y="114846"/>
                                  <a:pt x="1079" y="107645"/>
                                  <a:pt x="0" y="100444"/>
                                </a:cubicBezTo>
                                <a:lnTo>
                                  <a:pt x="32398" y="100444"/>
                                </a:lnTo>
                                <a:cubicBezTo>
                                  <a:pt x="33477" y="106566"/>
                                  <a:pt x="35636" y="110528"/>
                                  <a:pt x="38519" y="113767"/>
                                </a:cubicBezTo>
                                <a:cubicBezTo>
                                  <a:pt x="42469" y="116637"/>
                                  <a:pt x="50749" y="120968"/>
                                  <a:pt x="69837" y="120968"/>
                                </a:cubicBezTo>
                                <a:cubicBezTo>
                                  <a:pt x="102590" y="120968"/>
                                  <a:pt x="102590" y="108724"/>
                                  <a:pt x="102590" y="103683"/>
                                </a:cubicBezTo>
                                <a:cubicBezTo>
                                  <a:pt x="102590" y="97561"/>
                                  <a:pt x="99352" y="94323"/>
                                  <a:pt x="93231" y="91440"/>
                                </a:cubicBezTo>
                                <a:cubicBezTo>
                                  <a:pt x="93231" y="91440"/>
                                  <a:pt x="88189" y="90360"/>
                                  <a:pt x="62992" y="86398"/>
                                </a:cubicBezTo>
                                <a:cubicBezTo>
                                  <a:pt x="35636" y="82080"/>
                                  <a:pt x="27356" y="80276"/>
                                  <a:pt x="23393" y="78118"/>
                                </a:cubicBezTo>
                                <a:cubicBezTo>
                                  <a:pt x="10071" y="71996"/>
                                  <a:pt x="2870" y="59766"/>
                                  <a:pt x="2870" y="44641"/>
                                </a:cubicBezTo>
                                <a:cubicBezTo>
                                  <a:pt x="2870" y="28448"/>
                                  <a:pt x="8992" y="17285"/>
                                  <a:pt x="21234" y="9360"/>
                                </a:cubicBezTo>
                                <a:cubicBezTo>
                                  <a:pt x="26276" y="6121"/>
                                  <a:pt x="33477" y="4318"/>
                                  <a:pt x="41758" y="2159"/>
                                </a:cubicBezTo>
                                <a:cubicBezTo>
                                  <a:pt x="48590" y="1080"/>
                                  <a:pt x="57950" y="0"/>
                                  <a:pt x="6695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1367638" y="1367770"/>
                            <a:ext cx="75235" cy="209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235" h="209036">
                                <a:moveTo>
                                  <a:pt x="0" y="0"/>
                                </a:moveTo>
                                <a:lnTo>
                                  <a:pt x="21146" y="2355"/>
                                </a:lnTo>
                                <a:cubicBezTo>
                                  <a:pt x="27896" y="4020"/>
                                  <a:pt x="34017" y="6541"/>
                                  <a:pt x="39599" y="9964"/>
                                </a:cubicBezTo>
                                <a:cubicBezTo>
                                  <a:pt x="40678" y="11044"/>
                                  <a:pt x="41758" y="12123"/>
                                  <a:pt x="42482" y="13202"/>
                                </a:cubicBezTo>
                                <a:lnTo>
                                  <a:pt x="42482" y="4198"/>
                                </a:lnTo>
                                <a:lnTo>
                                  <a:pt x="75235" y="4198"/>
                                </a:lnTo>
                                <a:lnTo>
                                  <a:pt x="75235" y="143161"/>
                                </a:lnTo>
                                <a:cubicBezTo>
                                  <a:pt x="75235" y="173400"/>
                                  <a:pt x="62992" y="209036"/>
                                  <a:pt x="2159" y="209036"/>
                                </a:cubicBezTo>
                                <a:lnTo>
                                  <a:pt x="0" y="208820"/>
                                </a:lnTo>
                                <a:lnTo>
                                  <a:pt x="0" y="181418"/>
                                </a:lnTo>
                                <a:lnTo>
                                  <a:pt x="2159" y="181680"/>
                                </a:lnTo>
                                <a:cubicBezTo>
                                  <a:pt x="17272" y="181680"/>
                                  <a:pt x="27356" y="178442"/>
                                  <a:pt x="33477" y="171241"/>
                                </a:cubicBezTo>
                                <a:cubicBezTo>
                                  <a:pt x="39599" y="165488"/>
                                  <a:pt x="42482" y="161157"/>
                                  <a:pt x="42482" y="134881"/>
                                </a:cubicBezTo>
                                <a:lnTo>
                                  <a:pt x="42482" y="131998"/>
                                </a:lnTo>
                                <a:cubicBezTo>
                                  <a:pt x="36900" y="136500"/>
                                  <a:pt x="30328" y="139742"/>
                                  <a:pt x="22766" y="141858"/>
                                </a:cubicBezTo>
                                <a:lnTo>
                                  <a:pt x="0" y="144616"/>
                                </a:lnTo>
                                <a:lnTo>
                                  <a:pt x="0" y="115165"/>
                                </a:lnTo>
                                <a:lnTo>
                                  <a:pt x="2159" y="115437"/>
                                </a:lnTo>
                                <a:cubicBezTo>
                                  <a:pt x="8992" y="115437"/>
                                  <a:pt x="14034" y="114726"/>
                                  <a:pt x="19431" y="112567"/>
                                </a:cubicBezTo>
                                <a:cubicBezTo>
                                  <a:pt x="24473" y="111488"/>
                                  <a:pt x="28435" y="108604"/>
                                  <a:pt x="32398" y="104287"/>
                                </a:cubicBezTo>
                                <a:cubicBezTo>
                                  <a:pt x="39599" y="97441"/>
                                  <a:pt x="42482" y="86278"/>
                                  <a:pt x="42482" y="71876"/>
                                </a:cubicBezTo>
                                <a:cubicBezTo>
                                  <a:pt x="42482" y="57843"/>
                                  <a:pt x="39599" y="47759"/>
                                  <a:pt x="32398" y="40558"/>
                                </a:cubicBezTo>
                                <a:cubicBezTo>
                                  <a:pt x="25197" y="32278"/>
                                  <a:pt x="15113" y="29408"/>
                                  <a:pt x="1080" y="29408"/>
                                </a:cubicBezTo>
                                <a:lnTo>
                                  <a:pt x="0" y="295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563472" y="1367679"/>
                            <a:ext cx="73977" cy="1470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77" h="147062">
                                <a:moveTo>
                                  <a:pt x="73977" y="0"/>
                                </a:moveTo>
                                <a:lnTo>
                                  <a:pt x="73977" y="27364"/>
                                </a:lnTo>
                                <a:lnTo>
                                  <a:pt x="56883" y="29499"/>
                                </a:lnTo>
                                <a:cubicBezTo>
                                  <a:pt x="51841" y="31658"/>
                                  <a:pt x="47523" y="34528"/>
                                  <a:pt x="43561" y="38490"/>
                                </a:cubicBezTo>
                                <a:cubicBezTo>
                                  <a:pt x="39599" y="42808"/>
                                  <a:pt x="36360" y="49653"/>
                                  <a:pt x="33477" y="57934"/>
                                </a:cubicBezTo>
                                <a:lnTo>
                                  <a:pt x="73977" y="57934"/>
                                </a:lnTo>
                                <a:lnTo>
                                  <a:pt x="73977" y="84210"/>
                                </a:lnTo>
                                <a:lnTo>
                                  <a:pt x="32398" y="84210"/>
                                </a:lnTo>
                                <a:cubicBezTo>
                                  <a:pt x="33477" y="93214"/>
                                  <a:pt x="36360" y="100415"/>
                                  <a:pt x="42482" y="106537"/>
                                </a:cubicBezTo>
                                <a:cubicBezTo>
                                  <a:pt x="46082" y="111033"/>
                                  <a:pt x="50673" y="114363"/>
                                  <a:pt x="56118" y="116570"/>
                                </a:cubicBezTo>
                                <a:lnTo>
                                  <a:pt x="73977" y="119701"/>
                                </a:lnTo>
                                <a:lnTo>
                                  <a:pt x="73977" y="147062"/>
                                </a:lnTo>
                                <a:lnTo>
                                  <a:pt x="43336" y="141859"/>
                                </a:lnTo>
                                <a:cubicBezTo>
                                  <a:pt x="33931" y="138303"/>
                                  <a:pt x="25743" y="132991"/>
                                  <a:pt x="19088" y="125968"/>
                                </a:cubicBezTo>
                                <a:cubicBezTo>
                                  <a:pt x="7201" y="112658"/>
                                  <a:pt x="0" y="94294"/>
                                  <a:pt x="0" y="71968"/>
                                </a:cubicBezTo>
                                <a:cubicBezTo>
                                  <a:pt x="0" y="50733"/>
                                  <a:pt x="7201" y="32369"/>
                                  <a:pt x="20168" y="19415"/>
                                </a:cubicBezTo>
                                <a:cubicBezTo>
                                  <a:pt x="26283" y="12754"/>
                                  <a:pt x="33931" y="7893"/>
                                  <a:pt x="42977" y="4697"/>
                                </a:cubicBezTo>
                                <a:lnTo>
                                  <a:pt x="73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1466990" y="1367650"/>
                            <a:ext cx="85331" cy="143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31" h="143281">
                                <a:moveTo>
                                  <a:pt x="66967" y="0"/>
                                </a:moveTo>
                                <a:lnTo>
                                  <a:pt x="85331" y="0"/>
                                </a:lnTo>
                                <a:lnTo>
                                  <a:pt x="85331" y="30607"/>
                                </a:lnTo>
                                <a:cubicBezTo>
                                  <a:pt x="85331" y="30607"/>
                                  <a:pt x="68047" y="30607"/>
                                  <a:pt x="64084" y="30607"/>
                                </a:cubicBezTo>
                                <a:cubicBezTo>
                                  <a:pt x="50762" y="30607"/>
                                  <a:pt x="31331" y="34557"/>
                                  <a:pt x="31331" y="75247"/>
                                </a:cubicBezTo>
                                <a:lnTo>
                                  <a:pt x="31331" y="143281"/>
                                </a:lnTo>
                                <a:lnTo>
                                  <a:pt x="0" y="143281"/>
                                </a:lnTo>
                                <a:lnTo>
                                  <a:pt x="0" y="4318"/>
                                </a:lnTo>
                                <a:lnTo>
                                  <a:pt x="31331" y="4318"/>
                                </a:lnTo>
                                <a:lnTo>
                                  <a:pt x="31331" y="9360"/>
                                </a:lnTo>
                                <a:cubicBezTo>
                                  <a:pt x="32410" y="8280"/>
                                  <a:pt x="32410" y="8280"/>
                                  <a:pt x="33490" y="8280"/>
                                </a:cubicBezTo>
                                <a:cubicBezTo>
                                  <a:pt x="41770" y="2159"/>
                                  <a:pt x="52921" y="0"/>
                                  <a:pt x="669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637449" y="1468094"/>
                            <a:ext cx="70028" cy="46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028" h="46799">
                                <a:moveTo>
                                  <a:pt x="35471" y="0"/>
                                </a:moveTo>
                                <a:lnTo>
                                  <a:pt x="70028" y="0"/>
                                </a:lnTo>
                                <a:cubicBezTo>
                                  <a:pt x="67145" y="12243"/>
                                  <a:pt x="59944" y="23393"/>
                                  <a:pt x="50584" y="31674"/>
                                </a:cubicBezTo>
                                <a:cubicBezTo>
                                  <a:pt x="43752" y="36716"/>
                                  <a:pt x="36551" y="40678"/>
                                  <a:pt x="28270" y="42837"/>
                                </a:cubicBezTo>
                                <a:cubicBezTo>
                                  <a:pt x="20345" y="45720"/>
                                  <a:pt x="11341" y="46799"/>
                                  <a:pt x="902" y="46799"/>
                                </a:cubicBezTo>
                                <a:lnTo>
                                  <a:pt x="0" y="46646"/>
                                </a:lnTo>
                                <a:lnTo>
                                  <a:pt x="0" y="19286"/>
                                </a:lnTo>
                                <a:lnTo>
                                  <a:pt x="902" y="19444"/>
                                </a:lnTo>
                                <a:cubicBezTo>
                                  <a:pt x="18186" y="19444"/>
                                  <a:pt x="29350" y="13322"/>
                                  <a:pt x="354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728711" y="1367650"/>
                            <a:ext cx="135001" cy="147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01" h="147244">
                                <a:moveTo>
                                  <a:pt x="66967" y="0"/>
                                </a:moveTo>
                                <a:cubicBezTo>
                                  <a:pt x="118809" y="0"/>
                                  <a:pt x="129959" y="26277"/>
                                  <a:pt x="129959" y="48603"/>
                                </a:cubicBezTo>
                                <a:lnTo>
                                  <a:pt x="129959" y="54001"/>
                                </a:lnTo>
                                <a:lnTo>
                                  <a:pt x="97561" y="54001"/>
                                </a:lnTo>
                                <a:lnTo>
                                  <a:pt x="97561" y="48603"/>
                                </a:lnTo>
                                <a:cubicBezTo>
                                  <a:pt x="97561" y="39598"/>
                                  <a:pt x="94323" y="27369"/>
                                  <a:pt x="65888" y="27369"/>
                                </a:cubicBezTo>
                                <a:cubicBezTo>
                                  <a:pt x="51841" y="27369"/>
                                  <a:pt x="44640" y="30607"/>
                                  <a:pt x="40678" y="32398"/>
                                </a:cubicBezTo>
                                <a:cubicBezTo>
                                  <a:pt x="36728" y="34557"/>
                                  <a:pt x="34569" y="38519"/>
                                  <a:pt x="34569" y="43561"/>
                                </a:cubicBezTo>
                                <a:cubicBezTo>
                                  <a:pt x="34569" y="46799"/>
                                  <a:pt x="35649" y="50762"/>
                                  <a:pt x="42482" y="52921"/>
                                </a:cubicBezTo>
                                <a:cubicBezTo>
                                  <a:pt x="45720" y="54001"/>
                                  <a:pt x="54724" y="55804"/>
                                  <a:pt x="75959" y="59042"/>
                                </a:cubicBezTo>
                                <a:cubicBezTo>
                                  <a:pt x="94323" y="60846"/>
                                  <a:pt x="105486" y="64084"/>
                                  <a:pt x="112687" y="66967"/>
                                </a:cubicBezTo>
                                <a:cubicBezTo>
                                  <a:pt x="126721" y="74168"/>
                                  <a:pt x="135001" y="85319"/>
                                  <a:pt x="135001" y="101524"/>
                                </a:cubicBezTo>
                                <a:cubicBezTo>
                                  <a:pt x="135001" y="122758"/>
                                  <a:pt x="122758" y="147244"/>
                                  <a:pt x="70206" y="147244"/>
                                </a:cubicBezTo>
                                <a:cubicBezTo>
                                  <a:pt x="56883" y="147244"/>
                                  <a:pt x="46800" y="146164"/>
                                  <a:pt x="38519" y="145085"/>
                                </a:cubicBezTo>
                                <a:cubicBezTo>
                                  <a:pt x="29528" y="143281"/>
                                  <a:pt x="21247" y="138964"/>
                                  <a:pt x="15126" y="133921"/>
                                </a:cubicBezTo>
                                <a:cubicBezTo>
                                  <a:pt x="11163" y="131039"/>
                                  <a:pt x="7201" y="125997"/>
                                  <a:pt x="3963" y="119888"/>
                                </a:cubicBezTo>
                                <a:cubicBezTo>
                                  <a:pt x="2159" y="114846"/>
                                  <a:pt x="0" y="107645"/>
                                  <a:pt x="0" y="100444"/>
                                </a:cubicBezTo>
                                <a:lnTo>
                                  <a:pt x="32398" y="100444"/>
                                </a:lnTo>
                                <a:cubicBezTo>
                                  <a:pt x="33490" y="106566"/>
                                  <a:pt x="35649" y="110528"/>
                                  <a:pt x="38519" y="113767"/>
                                </a:cubicBezTo>
                                <a:cubicBezTo>
                                  <a:pt x="42482" y="116637"/>
                                  <a:pt x="50762" y="120968"/>
                                  <a:pt x="70206" y="120968"/>
                                </a:cubicBezTo>
                                <a:cubicBezTo>
                                  <a:pt x="102603" y="120968"/>
                                  <a:pt x="102603" y="108724"/>
                                  <a:pt x="102603" y="103683"/>
                                </a:cubicBezTo>
                                <a:cubicBezTo>
                                  <a:pt x="102603" y="97561"/>
                                  <a:pt x="99365" y="94323"/>
                                  <a:pt x="93244" y="91440"/>
                                </a:cubicBezTo>
                                <a:cubicBezTo>
                                  <a:pt x="92520" y="91440"/>
                                  <a:pt x="88202" y="90360"/>
                                  <a:pt x="63005" y="86398"/>
                                </a:cubicBezTo>
                                <a:cubicBezTo>
                                  <a:pt x="35649" y="82080"/>
                                  <a:pt x="27368" y="80276"/>
                                  <a:pt x="23406" y="78118"/>
                                </a:cubicBezTo>
                                <a:cubicBezTo>
                                  <a:pt x="10084" y="71996"/>
                                  <a:pt x="3239" y="59766"/>
                                  <a:pt x="3239" y="44641"/>
                                </a:cubicBezTo>
                                <a:cubicBezTo>
                                  <a:pt x="3239" y="28448"/>
                                  <a:pt x="9004" y="17285"/>
                                  <a:pt x="21247" y="9360"/>
                                </a:cubicBezTo>
                                <a:cubicBezTo>
                                  <a:pt x="26289" y="6121"/>
                                  <a:pt x="33490" y="4318"/>
                                  <a:pt x="40678" y="2159"/>
                                </a:cubicBezTo>
                                <a:cubicBezTo>
                                  <a:pt x="48603" y="1080"/>
                                  <a:pt x="56883" y="0"/>
                                  <a:pt x="6696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637449" y="1367650"/>
                            <a:ext cx="73990" cy="84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90" h="84239">
                                <a:moveTo>
                                  <a:pt x="191" y="0"/>
                                </a:moveTo>
                                <a:cubicBezTo>
                                  <a:pt x="12065" y="0"/>
                                  <a:pt x="23228" y="2159"/>
                                  <a:pt x="32588" y="5042"/>
                                </a:cubicBezTo>
                                <a:cubicBezTo>
                                  <a:pt x="41580" y="9360"/>
                                  <a:pt x="49860" y="14401"/>
                                  <a:pt x="56706" y="22327"/>
                                </a:cubicBezTo>
                                <a:cubicBezTo>
                                  <a:pt x="67869" y="35637"/>
                                  <a:pt x="73990" y="54001"/>
                                  <a:pt x="73990" y="77038"/>
                                </a:cubicBezTo>
                                <a:lnTo>
                                  <a:pt x="73990" y="84239"/>
                                </a:lnTo>
                                <a:lnTo>
                                  <a:pt x="0" y="84239"/>
                                </a:lnTo>
                                <a:lnTo>
                                  <a:pt x="0" y="57963"/>
                                </a:lnTo>
                                <a:lnTo>
                                  <a:pt x="40500" y="57963"/>
                                </a:lnTo>
                                <a:cubicBezTo>
                                  <a:pt x="39421" y="50762"/>
                                  <a:pt x="35471" y="44641"/>
                                  <a:pt x="30429" y="38519"/>
                                </a:cubicBezTo>
                                <a:cubicBezTo>
                                  <a:pt x="22504" y="30607"/>
                                  <a:pt x="12065" y="27369"/>
                                  <a:pt x="191" y="27369"/>
                                </a:cubicBezTo>
                                <a:lnTo>
                                  <a:pt x="0" y="27393"/>
                                </a:lnTo>
                                <a:lnTo>
                                  <a:pt x="0" y="29"/>
                                </a:lnTo>
                                <a:lnTo>
                                  <a:pt x="1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1BF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297800" y="1264335"/>
                            <a:ext cx="19615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15" h="49682">
                                <a:moveTo>
                                  <a:pt x="0" y="0"/>
                                </a:moveTo>
                                <a:lnTo>
                                  <a:pt x="19615" y="0"/>
                                </a:lnTo>
                                <a:lnTo>
                                  <a:pt x="19615" y="5042"/>
                                </a:lnTo>
                                <a:lnTo>
                                  <a:pt x="6833" y="5042"/>
                                </a:lnTo>
                                <a:lnTo>
                                  <a:pt x="6833" y="23393"/>
                                </a:lnTo>
                                <a:lnTo>
                                  <a:pt x="19615" y="23393"/>
                                </a:lnTo>
                                <a:lnTo>
                                  <a:pt x="19615" y="29515"/>
                                </a:lnTo>
                                <a:lnTo>
                                  <a:pt x="6833" y="29515"/>
                                </a:lnTo>
                                <a:lnTo>
                                  <a:pt x="6833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1344231" y="1264335"/>
                            <a:ext cx="20885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85" h="49682">
                                <a:moveTo>
                                  <a:pt x="0" y="0"/>
                                </a:moveTo>
                                <a:lnTo>
                                  <a:pt x="20885" y="0"/>
                                </a:lnTo>
                                <a:lnTo>
                                  <a:pt x="20885" y="5042"/>
                                </a:lnTo>
                                <a:lnTo>
                                  <a:pt x="6122" y="5042"/>
                                </a:lnTo>
                                <a:lnTo>
                                  <a:pt x="6122" y="23393"/>
                                </a:lnTo>
                                <a:lnTo>
                                  <a:pt x="20885" y="23393"/>
                                </a:lnTo>
                                <a:lnTo>
                                  <a:pt x="20885" y="28435"/>
                                </a:lnTo>
                                <a:lnTo>
                                  <a:pt x="6122" y="28435"/>
                                </a:lnTo>
                                <a:lnTo>
                                  <a:pt x="6122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317415" y="1264335"/>
                            <a:ext cx="19615" cy="29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15" h="29515">
                                <a:moveTo>
                                  <a:pt x="0" y="0"/>
                                </a:moveTo>
                                <a:lnTo>
                                  <a:pt x="5582" y="0"/>
                                </a:lnTo>
                                <a:cubicBezTo>
                                  <a:pt x="9544" y="0"/>
                                  <a:pt x="13862" y="1080"/>
                                  <a:pt x="15666" y="3963"/>
                                </a:cubicBezTo>
                                <a:cubicBezTo>
                                  <a:pt x="17824" y="6121"/>
                                  <a:pt x="19615" y="10071"/>
                                  <a:pt x="19615" y="14033"/>
                                </a:cubicBezTo>
                                <a:cubicBezTo>
                                  <a:pt x="19615" y="19076"/>
                                  <a:pt x="17824" y="22314"/>
                                  <a:pt x="15666" y="25197"/>
                                </a:cubicBezTo>
                                <a:cubicBezTo>
                                  <a:pt x="12783" y="27356"/>
                                  <a:pt x="8465" y="29515"/>
                                  <a:pt x="4502" y="29515"/>
                                </a:cubicBezTo>
                                <a:lnTo>
                                  <a:pt x="0" y="29515"/>
                                </a:lnTo>
                                <a:lnTo>
                                  <a:pt x="0" y="23393"/>
                                </a:lnTo>
                                <a:lnTo>
                                  <a:pt x="2699" y="23393"/>
                                </a:lnTo>
                                <a:cubicBezTo>
                                  <a:pt x="9544" y="23393"/>
                                  <a:pt x="12783" y="20155"/>
                                  <a:pt x="12783" y="14033"/>
                                </a:cubicBezTo>
                                <a:cubicBezTo>
                                  <a:pt x="12783" y="7912"/>
                                  <a:pt x="9544" y="5042"/>
                                  <a:pt x="3423" y="5042"/>
                                </a:cubicBezTo>
                                <a:lnTo>
                                  <a:pt x="0" y="50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1365117" y="1264335"/>
                            <a:ext cx="22676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76" h="49682">
                                <a:moveTo>
                                  <a:pt x="0" y="0"/>
                                </a:moveTo>
                                <a:lnTo>
                                  <a:pt x="6483" y="0"/>
                                </a:lnTo>
                                <a:cubicBezTo>
                                  <a:pt x="9722" y="0"/>
                                  <a:pt x="11512" y="0"/>
                                  <a:pt x="13684" y="1080"/>
                                </a:cubicBezTo>
                                <a:cubicBezTo>
                                  <a:pt x="15843" y="1080"/>
                                  <a:pt x="16554" y="1791"/>
                                  <a:pt x="17634" y="3963"/>
                                </a:cubicBezTo>
                                <a:cubicBezTo>
                                  <a:pt x="19793" y="6121"/>
                                  <a:pt x="20872" y="8992"/>
                                  <a:pt x="20872" y="12954"/>
                                </a:cubicBezTo>
                                <a:cubicBezTo>
                                  <a:pt x="20872" y="16193"/>
                                  <a:pt x="20872" y="19076"/>
                                  <a:pt x="18713" y="22314"/>
                                </a:cubicBezTo>
                                <a:cubicBezTo>
                                  <a:pt x="17634" y="23393"/>
                                  <a:pt x="15843" y="24117"/>
                                  <a:pt x="14764" y="25197"/>
                                </a:cubicBezTo>
                                <a:cubicBezTo>
                                  <a:pt x="15843" y="25197"/>
                                  <a:pt x="17634" y="26277"/>
                                  <a:pt x="18713" y="28435"/>
                                </a:cubicBezTo>
                                <a:cubicBezTo>
                                  <a:pt x="19793" y="30238"/>
                                  <a:pt x="20872" y="33477"/>
                                  <a:pt x="20872" y="37440"/>
                                </a:cubicBezTo>
                                <a:cubicBezTo>
                                  <a:pt x="20872" y="38519"/>
                                  <a:pt x="20872" y="39598"/>
                                  <a:pt x="20872" y="40678"/>
                                </a:cubicBezTo>
                                <a:cubicBezTo>
                                  <a:pt x="20872" y="41402"/>
                                  <a:pt x="20872" y="42482"/>
                                  <a:pt x="20872" y="44641"/>
                                </a:cubicBezTo>
                                <a:cubicBezTo>
                                  <a:pt x="20872" y="47511"/>
                                  <a:pt x="21952" y="48603"/>
                                  <a:pt x="21952" y="48603"/>
                                </a:cubicBezTo>
                                <a:lnTo>
                                  <a:pt x="22676" y="49682"/>
                                </a:lnTo>
                                <a:lnTo>
                                  <a:pt x="14764" y="49682"/>
                                </a:lnTo>
                                <a:cubicBezTo>
                                  <a:pt x="14764" y="47511"/>
                                  <a:pt x="13684" y="43561"/>
                                  <a:pt x="13684" y="37440"/>
                                </a:cubicBezTo>
                                <a:cubicBezTo>
                                  <a:pt x="13684" y="34557"/>
                                  <a:pt x="12592" y="31318"/>
                                  <a:pt x="11512" y="30238"/>
                                </a:cubicBezTo>
                                <a:cubicBezTo>
                                  <a:pt x="10801" y="29515"/>
                                  <a:pt x="9722" y="29515"/>
                                  <a:pt x="7563" y="29515"/>
                                </a:cubicBezTo>
                                <a:cubicBezTo>
                                  <a:pt x="6483" y="28435"/>
                                  <a:pt x="4680" y="28435"/>
                                  <a:pt x="1441" y="28435"/>
                                </a:cubicBezTo>
                                <a:lnTo>
                                  <a:pt x="0" y="28435"/>
                                </a:lnTo>
                                <a:lnTo>
                                  <a:pt x="0" y="23393"/>
                                </a:lnTo>
                                <a:lnTo>
                                  <a:pt x="3600" y="23393"/>
                                </a:lnTo>
                                <a:cubicBezTo>
                                  <a:pt x="10801" y="23393"/>
                                  <a:pt x="14764" y="20155"/>
                                  <a:pt x="14764" y="14033"/>
                                </a:cubicBezTo>
                                <a:cubicBezTo>
                                  <a:pt x="14764" y="7912"/>
                                  <a:pt x="11512" y="5042"/>
                                  <a:pt x="4680" y="5042"/>
                                </a:cubicBezTo>
                                <a:lnTo>
                                  <a:pt x="0" y="50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393914" y="1262314"/>
                            <a:ext cx="25921" cy="52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21" h="52675">
                                <a:moveTo>
                                  <a:pt x="25921" y="0"/>
                                </a:moveTo>
                                <a:lnTo>
                                  <a:pt x="25921" y="6219"/>
                                </a:lnTo>
                                <a:lnTo>
                                  <a:pt x="11163" y="11013"/>
                                </a:lnTo>
                                <a:cubicBezTo>
                                  <a:pt x="9360" y="13172"/>
                                  <a:pt x="8281" y="14976"/>
                                  <a:pt x="7201" y="18215"/>
                                </a:cubicBezTo>
                                <a:cubicBezTo>
                                  <a:pt x="6122" y="20373"/>
                                  <a:pt x="6122" y="23256"/>
                                  <a:pt x="6122" y="26139"/>
                                </a:cubicBezTo>
                                <a:cubicBezTo>
                                  <a:pt x="6122" y="33340"/>
                                  <a:pt x="8281" y="38382"/>
                                  <a:pt x="11163" y="42700"/>
                                </a:cubicBezTo>
                                <a:lnTo>
                                  <a:pt x="25921" y="47507"/>
                                </a:lnTo>
                                <a:lnTo>
                                  <a:pt x="25921" y="52675"/>
                                </a:lnTo>
                                <a:lnTo>
                                  <a:pt x="15304" y="51074"/>
                                </a:lnTo>
                                <a:cubicBezTo>
                                  <a:pt x="11973" y="49904"/>
                                  <a:pt x="9182" y="48104"/>
                                  <a:pt x="7201" y="45583"/>
                                </a:cubicBezTo>
                                <a:cubicBezTo>
                                  <a:pt x="2159" y="41620"/>
                                  <a:pt x="0" y="34420"/>
                                  <a:pt x="0" y="26139"/>
                                </a:cubicBezTo>
                                <a:cubicBezTo>
                                  <a:pt x="0" y="19294"/>
                                  <a:pt x="2159" y="12093"/>
                                  <a:pt x="6122" y="8143"/>
                                </a:cubicBezTo>
                                <a:cubicBezTo>
                                  <a:pt x="8642" y="5622"/>
                                  <a:pt x="11433" y="3552"/>
                                  <a:pt x="14764" y="2112"/>
                                </a:cubicBezTo>
                                <a:lnTo>
                                  <a:pt x="259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346" name="Shape 88346"/>
                        <wps:cNvSpPr/>
                        <wps:spPr>
                          <a:xfrm>
                            <a:off x="1641589" y="1264335"/>
                            <a:ext cx="9144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9682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496517" y="1264335"/>
                            <a:ext cx="39599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99" h="49682">
                                <a:moveTo>
                                  <a:pt x="0" y="0"/>
                                </a:moveTo>
                                <a:lnTo>
                                  <a:pt x="38519" y="0"/>
                                </a:lnTo>
                                <a:lnTo>
                                  <a:pt x="38519" y="5042"/>
                                </a:lnTo>
                                <a:lnTo>
                                  <a:pt x="7201" y="5042"/>
                                </a:lnTo>
                                <a:lnTo>
                                  <a:pt x="7201" y="21234"/>
                                </a:lnTo>
                                <a:lnTo>
                                  <a:pt x="36360" y="21234"/>
                                </a:lnTo>
                                <a:lnTo>
                                  <a:pt x="36360" y="26277"/>
                                </a:lnTo>
                                <a:lnTo>
                                  <a:pt x="7201" y="26277"/>
                                </a:lnTo>
                                <a:lnTo>
                                  <a:pt x="7201" y="44641"/>
                                </a:lnTo>
                                <a:lnTo>
                                  <a:pt x="39599" y="44641"/>
                                </a:lnTo>
                                <a:lnTo>
                                  <a:pt x="39599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1452956" y="1264335"/>
                            <a:ext cx="37440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40" h="49682">
                                <a:moveTo>
                                  <a:pt x="0" y="0"/>
                                </a:moveTo>
                                <a:lnTo>
                                  <a:pt x="37440" y="0"/>
                                </a:lnTo>
                                <a:lnTo>
                                  <a:pt x="37440" y="5042"/>
                                </a:lnTo>
                                <a:lnTo>
                                  <a:pt x="6122" y="5042"/>
                                </a:lnTo>
                                <a:lnTo>
                                  <a:pt x="6833" y="21234"/>
                                </a:lnTo>
                                <a:lnTo>
                                  <a:pt x="34201" y="21234"/>
                                </a:lnTo>
                                <a:lnTo>
                                  <a:pt x="34201" y="26277"/>
                                </a:lnTo>
                                <a:lnTo>
                                  <a:pt x="6122" y="26277"/>
                                </a:lnTo>
                                <a:lnTo>
                                  <a:pt x="6833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591920" y="1263256"/>
                            <a:ext cx="41389" cy="51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89" h="51841">
                                <a:moveTo>
                                  <a:pt x="20155" y="0"/>
                                </a:moveTo>
                                <a:cubicBezTo>
                                  <a:pt x="33477" y="0"/>
                                  <a:pt x="39599" y="5042"/>
                                  <a:pt x="39599" y="15112"/>
                                </a:cubicBezTo>
                                <a:lnTo>
                                  <a:pt x="39599" y="16192"/>
                                </a:lnTo>
                                <a:lnTo>
                                  <a:pt x="33477" y="16192"/>
                                </a:lnTo>
                                <a:lnTo>
                                  <a:pt x="33477" y="15112"/>
                                </a:lnTo>
                                <a:cubicBezTo>
                                  <a:pt x="33477" y="8280"/>
                                  <a:pt x="28435" y="5042"/>
                                  <a:pt x="20155" y="5042"/>
                                </a:cubicBezTo>
                                <a:cubicBezTo>
                                  <a:pt x="15113" y="5042"/>
                                  <a:pt x="12230" y="5042"/>
                                  <a:pt x="10071" y="7200"/>
                                </a:cubicBezTo>
                                <a:cubicBezTo>
                                  <a:pt x="7912" y="8280"/>
                                  <a:pt x="6833" y="10071"/>
                                  <a:pt x="6833" y="13322"/>
                                </a:cubicBezTo>
                                <a:cubicBezTo>
                                  <a:pt x="6833" y="16192"/>
                                  <a:pt x="8992" y="18351"/>
                                  <a:pt x="11151" y="19431"/>
                                </a:cubicBezTo>
                                <a:cubicBezTo>
                                  <a:pt x="12230" y="20155"/>
                                  <a:pt x="15113" y="21234"/>
                                  <a:pt x="23393" y="22313"/>
                                </a:cubicBezTo>
                                <a:cubicBezTo>
                                  <a:pt x="29159" y="23393"/>
                                  <a:pt x="34557" y="25196"/>
                                  <a:pt x="36360" y="26276"/>
                                </a:cubicBezTo>
                                <a:cubicBezTo>
                                  <a:pt x="39599" y="28435"/>
                                  <a:pt x="41389" y="32397"/>
                                  <a:pt x="41389" y="37440"/>
                                </a:cubicBezTo>
                                <a:cubicBezTo>
                                  <a:pt x="41389" y="46799"/>
                                  <a:pt x="34557" y="51841"/>
                                  <a:pt x="21234" y="51841"/>
                                </a:cubicBezTo>
                                <a:cubicBezTo>
                                  <a:pt x="12954" y="51841"/>
                                  <a:pt x="7912" y="50761"/>
                                  <a:pt x="3950" y="46799"/>
                                </a:cubicBezTo>
                                <a:cubicBezTo>
                                  <a:pt x="1080" y="43561"/>
                                  <a:pt x="0" y="39598"/>
                                  <a:pt x="0" y="34556"/>
                                </a:cubicBezTo>
                                <a:lnTo>
                                  <a:pt x="0" y="33477"/>
                                </a:lnTo>
                                <a:lnTo>
                                  <a:pt x="6121" y="33477"/>
                                </a:lnTo>
                                <a:lnTo>
                                  <a:pt x="6121" y="34556"/>
                                </a:lnTo>
                                <a:cubicBezTo>
                                  <a:pt x="6121" y="42481"/>
                                  <a:pt x="11151" y="46799"/>
                                  <a:pt x="21234" y="46799"/>
                                </a:cubicBezTo>
                                <a:cubicBezTo>
                                  <a:pt x="26276" y="46799"/>
                                  <a:pt x="29159" y="45720"/>
                                  <a:pt x="31318" y="43561"/>
                                </a:cubicBezTo>
                                <a:cubicBezTo>
                                  <a:pt x="33477" y="42481"/>
                                  <a:pt x="34557" y="40677"/>
                                  <a:pt x="34557" y="37440"/>
                                </a:cubicBezTo>
                                <a:cubicBezTo>
                                  <a:pt x="34557" y="34556"/>
                                  <a:pt x="33477" y="32397"/>
                                  <a:pt x="31318" y="30594"/>
                                </a:cubicBezTo>
                                <a:cubicBezTo>
                                  <a:pt x="29159" y="30594"/>
                                  <a:pt x="26276" y="29514"/>
                                  <a:pt x="20155" y="28435"/>
                                </a:cubicBezTo>
                                <a:cubicBezTo>
                                  <a:pt x="12954" y="26276"/>
                                  <a:pt x="7912" y="25196"/>
                                  <a:pt x="6121" y="24472"/>
                                </a:cubicBezTo>
                                <a:cubicBezTo>
                                  <a:pt x="2870" y="22313"/>
                                  <a:pt x="1080" y="18351"/>
                                  <a:pt x="1080" y="13322"/>
                                </a:cubicBezTo>
                                <a:cubicBezTo>
                                  <a:pt x="1080" y="8991"/>
                                  <a:pt x="1791" y="5042"/>
                                  <a:pt x="5029" y="2870"/>
                                </a:cubicBezTo>
                                <a:cubicBezTo>
                                  <a:pt x="7912" y="1079"/>
                                  <a:pt x="12954" y="0"/>
                                  <a:pt x="201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1542961" y="1263256"/>
                            <a:ext cx="41758" cy="51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58" h="51841">
                                <a:moveTo>
                                  <a:pt x="20510" y="0"/>
                                </a:moveTo>
                                <a:cubicBezTo>
                                  <a:pt x="33477" y="0"/>
                                  <a:pt x="39599" y="5042"/>
                                  <a:pt x="39599" y="15112"/>
                                </a:cubicBezTo>
                                <a:lnTo>
                                  <a:pt x="39599" y="16192"/>
                                </a:lnTo>
                                <a:lnTo>
                                  <a:pt x="33477" y="16192"/>
                                </a:lnTo>
                                <a:lnTo>
                                  <a:pt x="33477" y="15112"/>
                                </a:lnTo>
                                <a:cubicBezTo>
                                  <a:pt x="33477" y="8280"/>
                                  <a:pt x="29515" y="5042"/>
                                  <a:pt x="20510" y="5042"/>
                                </a:cubicBezTo>
                                <a:cubicBezTo>
                                  <a:pt x="15469" y="5042"/>
                                  <a:pt x="12230" y="5042"/>
                                  <a:pt x="10439" y="7200"/>
                                </a:cubicBezTo>
                                <a:cubicBezTo>
                                  <a:pt x="8268" y="8280"/>
                                  <a:pt x="8268" y="10071"/>
                                  <a:pt x="8268" y="13322"/>
                                </a:cubicBezTo>
                                <a:cubicBezTo>
                                  <a:pt x="8268" y="16192"/>
                                  <a:pt x="9360" y="18351"/>
                                  <a:pt x="11150" y="19431"/>
                                </a:cubicBezTo>
                                <a:cubicBezTo>
                                  <a:pt x="12230" y="20155"/>
                                  <a:pt x="15469" y="21234"/>
                                  <a:pt x="23393" y="22313"/>
                                </a:cubicBezTo>
                                <a:cubicBezTo>
                                  <a:pt x="29515" y="23393"/>
                                  <a:pt x="34557" y="25196"/>
                                  <a:pt x="36716" y="26276"/>
                                </a:cubicBezTo>
                                <a:cubicBezTo>
                                  <a:pt x="39599" y="28435"/>
                                  <a:pt x="41758" y="32397"/>
                                  <a:pt x="41758" y="37440"/>
                                </a:cubicBezTo>
                                <a:cubicBezTo>
                                  <a:pt x="41758" y="46799"/>
                                  <a:pt x="34557" y="51841"/>
                                  <a:pt x="21590" y="51841"/>
                                </a:cubicBezTo>
                                <a:cubicBezTo>
                                  <a:pt x="14389" y="51841"/>
                                  <a:pt x="8268" y="50761"/>
                                  <a:pt x="4318" y="46799"/>
                                </a:cubicBezTo>
                                <a:cubicBezTo>
                                  <a:pt x="1079" y="43561"/>
                                  <a:pt x="0" y="39598"/>
                                  <a:pt x="0" y="34556"/>
                                </a:cubicBezTo>
                                <a:lnTo>
                                  <a:pt x="0" y="33477"/>
                                </a:lnTo>
                                <a:lnTo>
                                  <a:pt x="6109" y="33477"/>
                                </a:lnTo>
                                <a:lnTo>
                                  <a:pt x="6109" y="34556"/>
                                </a:lnTo>
                                <a:cubicBezTo>
                                  <a:pt x="6109" y="42481"/>
                                  <a:pt x="11150" y="46799"/>
                                  <a:pt x="21590" y="46799"/>
                                </a:cubicBezTo>
                                <a:cubicBezTo>
                                  <a:pt x="26632" y="46799"/>
                                  <a:pt x="30594" y="45720"/>
                                  <a:pt x="32753" y="43561"/>
                                </a:cubicBezTo>
                                <a:cubicBezTo>
                                  <a:pt x="33477" y="42481"/>
                                  <a:pt x="34557" y="40677"/>
                                  <a:pt x="34557" y="37440"/>
                                </a:cubicBezTo>
                                <a:cubicBezTo>
                                  <a:pt x="34557" y="34556"/>
                                  <a:pt x="33477" y="32397"/>
                                  <a:pt x="31674" y="30594"/>
                                </a:cubicBezTo>
                                <a:cubicBezTo>
                                  <a:pt x="29515" y="30594"/>
                                  <a:pt x="26632" y="29514"/>
                                  <a:pt x="20510" y="28435"/>
                                </a:cubicBezTo>
                                <a:cubicBezTo>
                                  <a:pt x="13310" y="26276"/>
                                  <a:pt x="8268" y="25196"/>
                                  <a:pt x="6109" y="24472"/>
                                </a:cubicBezTo>
                                <a:cubicBezTo>
                                  <a:pt x="3238" y="22313"/>
                                  <a:pt x="1079" y="18351"/>
                                  <a:pt x="1079" y="13322"/>
                                </a:cubicBezTo>
                                <a:cubicBezTo>
                                  <a:pt x="1079" y="8991"/>
                                  <a:pt x="3238" y="5042"/>
                                  <a:pt x="5398" y="2870"/>
                                </a:cubicBezTo>
                                <a:cubicBezTo>
                                  <a:pt x="8268" y="1079"/>
                                  <a:pt x="13310" y="0"/>
                                  <a:pt x="205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655635" y="1262314"/>
                            <a:ext cx="25921" cy="52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21" h="52675">
                                <a:moveTo>
                                  <a:pt x="25921" y="0"/>
                                </a:moveTo>
                                <a:lnTo>
                                  <a:pt x="25921" y="6033"/>
                                </a:lnTo>
                                <a:lnTo>
                                  <a:pt x="25565" y="5984"/>
                                </a:lnTo>
                                <a:cubicBezTo>
                                  <a:pt x="20523" y="5984"/>
                                  <a:pt x="15481" y="8143"/>
                                  <a:pt x="11163" y="11013"/>
                                </a:cubicBezTo>
                                <a:cubicBezTo>
                                  <a:pt x="9360" y="13172"/>
                                  <a:pt x="8281" y="14976"/>
                                  <a:pt x="7201" y="18215"/>
                                </a:cubicBezTo>
                                <a:cubicBezTo>
                                  <a:pt x="6122" y="20373"/>
                                  <a:pt x="6122" y="23256"/>
                                  <a:pt x="6122" y="26139"/>
                                </a:cubicBezTo>
                                <a:cubicBezTo>
                                  <a:pt x="6122" y="33340"/>
                                  <a:pt x="8281" y="38382"/>
                                  <a:pt x="11163" y="42700"/>
                                </a:cubicBezTo>
                                <a:lnTo>
                                  <a:pt x="25921" y="47507"/>
                                </a:lnTo>
                                <a:lnTo>
                                  <a:pt x="25921" y="52675"/>
                                </a:lnTo>
                                <a:lnTo>
                                  <a:pt x="15304" y="51074"/>
                                </a:lnTo>
                                <a:cubicBezTo>
                                  <a:pt x="11973" y="49904"/>
                                  <a:pt x="9182" y="48104"/>
                                  <a:pt x="7201" y="45583"/>
                                </a:cubicBezTo>
                                <a:cubicBezTo>
                                  <a:pt x="2159" y="41620"/>
                                  <a:pt x="0" y="34420"/>
                                  <a:pt x="0" y="26139"/>
                                </a:cubicBezTo>
                                <a:cubicBezTo>
                                  <a:pt x="0" y="19294"/>
                                  <a:pt x="2159" y="12093"/>
                                  <a:pt x="6122" y="8143"/>
                                </a:cubicBezTo>
                                <a:cubicBezTo>
                                  <a:pt x="8642" y="5622"/>
                                  <a:pt x="11433" y="3552"/>
                                  <a:pt x="14764" y="2112"/>
                                </a:cubicBezTo>
                                <a:lnTo>
                                  <a:pt x="259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1419835" y="1262177"/>
                            <a:ext cx="25921" cy="52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21" h="52921">
                                <a:moveTo>
                                  <a:pt x="724" y="0"/>
                                </a:moveTo>
                                <a:cubicBezTo>
                                  <a:pt x="8636" y="0"/>
                                  <a:pt x="14757" y="3239"/>
                                  <a:pt x="19799" y="8280"/>
                                </a:cubicBezTo>
                                <a:cubicBezTo>
                                  <a:pt x="23762" y="13309"/>
                                  <a:pt x="25921" y="19431"/>
                                  <a:pt x="25921" y="26276"/>
                                </a:cubicBezTo>
                                <a:cubicBezTo>
                                  <a:pt x="25921" y="34557"/>
                                  <a:pt x="23762" y="41757"/>
                                  <a:pt x="18720" y="45720"/>
                                </a:cubicBezTo>
                                <a:cubicBezTo>
                                  <a:pt x="14757" y="50762"/>
                                  <a:pt x="8636" y="52921"/>
                                  <a:pt x="724" y="52921"/>
                                </a:cubicBezTo>
                                <a:lnTo>
                                  <a:pt x="0" y="52812"/>
                                </a:lnTo>
                                <a:lnTo>
                                  <a:pt x="0" y="47644"/>
                                </a:lnTo>
                                <a:lnTo>
                                  <a:pt x="724" y="47879"/>
                                </a:lnTo>
                                <a:cubicBezTo>
                                  <a:pt x="3594" y="47879"/>
                                  <a:pt x="5766" y="47879"/>
                                  <a:pt x="7556" y="46799"/>
                                </a:cubicBezTo>
                                <a:cubicBezTo>
                                  <a:pt x="9715" y="45720"/>
                                  <a:pt x="11874" y="43561"/>
                                  <a:pt x="13678" y="42837"/>
                                </a:cubicBezTo>
                                <a:cubicBezTo>
                                  <a:pt x="17640" y="38519"/>
                                  <a:pt x="19799" y="33477"/>
                                  <a:pt x="19799" y="26276"/>
                                </a:cubicBezTo>
                                <a:cubicBezTo>
                                  <a:pt x="19799" y="23393"/>
                                  <a:pt x="18720" y="20510"/>
                                  <a:pt x="17640" y="18352"/>
                                </a:cubicBezTo>
                                <a:cubicBezTo>
                                  <a:pt x="16916" y="15113"/>
                                  <a:pt x="15837" y="13309"/>
                                  <a:pt x="13678" y="11150"/>
                                </a:cubicBezTo>
                                <a:cubicBezTo>
                                  <a:pt x="12598" y="10071"/>
                                  <a:pt x="10795" y="8280"/>
                                  <a:pt x="7556" y="7201"/>
                                </a:cubicBezTo>
                                <a:cubicBezTo>
                                  <a:pt x="5766" y="6121"/>
                                  <a:pt x="2514" y="6121"/>
                                  <a:pt x="724" y="6121"/>
                                </a:cubicBezTo>
                                <a:lnTo>
                                  <a:pt x="0" y="6356"/>
                                </a:lnTo>
                                <a:lnTo>
                                  <a:pt x="0" y="137"/>
                                </a:lnTo>
                                <a:lnTo>
                                  <a:pt x="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767231" y="1264335"/>
                            <a:ext cx="25387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87" h="49682">
                                <a:moveTo>
                                  <a:pt x="22327" y="0"/>
                                </a:moveTo>
                                <a:lnTo>
                                  <a:pt x="25387" y="0"/>
                                </a:lnTo>
                                <a:lnTo>
                                  <a:pt x="25387" y="7593"/>
                                </a:lnTo>
                                <a:lnTo>
                                  <a:pt x="15126" y="30238"/>
                                </a:lnTo>
                                <a:lnTo>
                                  <a:pt x="25387" y="30238"/>
                                </a:lnTo>
                                <a:lnTo>
                                  <a:pt x="25387" y="35281"/>
                                </a:lnTo>
                                <a:lnTo>
                                  <a:pt x="13322" y="35281"/>
                                </a:lnTo>
                                <a:lnTo>
                                  <a:pt x="7201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22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1715757" y="1264335"/>
                            <a:ext cx="45352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52" h="49682">
                                <a:moveTo>
                                  <a:pt x="0" y="0"/>
                                </a:moveTo>
                                <a:lnTo>
                                  <a:pt x="6833" y="0"/>
                                </a:lnTo>
                                <a:lnTo>
                                  <a:pt x="39243" y="41402"/>
                                </a:lnTo>
                                <a:lnTo>
                                  <a:pt x="39243" y="0"/>
                                </a:lnTo>
                                <a:lnTo>
                                  <a:pt x="45352" y="0"/>
                                </a:lnTo>
                                <a:lnTo>
                                  <a:pt x="45352" y="49682"/>
                                </a:lnTo>
                                <a:lnTo>
                                  <a:pt x="38519" y="49682"/>
                                </a:lnTo>
                                <a:lnTo>
                                  <a:pt x="5753" y="7912"/>
                                </a:lnTo>
                                <a:lnTo>
                                  <a:pt x="5753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681556" y="1262177"/>
                            <a:ext cx="25921" cy="529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21" h="52921">
                                <a:moveTo>
                                  <a:pt x="724" y="0"/>
                                </a:moveTo>
                                <a:cubicBezTo>
                                  <a:pt x="8636" y="0"/>
                                  <a:pt x="14757" y="3239"/>
                                  <a:pt x="19799" y="8280"/>
                                </a:cubicBezTo>
                                <a:cubicBezTo>
                                  <a:pt x="23762" y="13309"/>
                                  <a:pt x="25921" y="19431"/>
                                  <a:pt x="25921" y="26276"/>
                                </a:cubicBezTo>
                                <a:cubicBezTo>
                                  <a:pt x="25921" y="34557"/>
                                  <a:pt x="23762" y="41757"/>
                                  <a:pt x="18720" y="45720"/>
                                </a:cubicBezTo>
                                <a:cubicBezTo>
                                  <a:pt x="14757" y="50762"/>
                                  <a:pt x="8636" y="52921"/>
                                  <a:pt x="724" y="52921"/>
                                </a:cubicBezTo>
                                <a:lnTo>
                                  <a:pt x="0" y="52812"/>
                                </a:lnTo>
                                <a:lnTo>
                                  <a:pt x="0" y="47644"/>
                                </a:lnTo>
                                <a:lnTo>
                                  <a:pt x="724" y="47879"/>
                                </a:lnTo>
                                <a:cubicBezTo>
                                  <a:pt x="3594" y="47879"/>
                                  <a:pt x="5753" y="47879"/>
                                  <a:pt x="7556" y="46799"/>
                                </a:cubicBezTo>
                                <a:cubicBezTo>
                                  <a:pt x="9715" y="45720"/>
                                  <a:pt x="11874" y="43561"/>
                                  <a:pt x="13678" y="42837"/>
                                </a:cubicBezTo>
                                <a:cubicBezTo>
                                  <a:pt x="17640" y="38519"/>
                                  <a:pt x="19799" y="33477"/>
                                  <a:pt x="19799" y="26276"/>
                                </a:cubicBezTo>
                                <a:cubicBezTo>
                                  <a:pt x="19799" y="23393"/>
                                  <a:pt x="18720" y="20510"/>
                                  <a:pt x="17640" y="18352"/>
                                </a:cubicBezTo>
                                <a:cubicBezTo>
                                  <a:pt x="16916" y="15113"/>
                                  <a:pt x="15837" y="13309"/>
                                  <a:pt x="13678" y="11150"/>
                                </a:cubicBezTo>
                                <a:cubicBezTo>
                                  <a:pt x="12598" y="10071"/>
                                  <a:pt x="10795" y="8280"/>
                                  <a:pt x="7556" y="7201"/>
                                </a:cubicBezTo>
                                <a:lnTo>
                                  <a:pt x="0" y="6170"/>
                                </a:lnTo>
                                <a:lnTo>
                                  <a:pt x="0" y="137"/>
                                </a:lnTo>
                                <a:lnTo>
                                  <a:pt x="7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825193" y="1264335"/>
                            <a:ext cx="36360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60" h="49682">
                                <a:moveTo>
                                  <a:pt x="0" y="0"/>
                                </a:moveTo>
                                <a:lnTo>
                                  <a:pt x="6122" y="0"/>
                                </a:lnTo>
                                <a:lnTo>
                                  <a:pt x="6122" y="44641"/>
                                </a:lnTo>
                                <a:lnTo>
                                  <a:pt x="36360" y="44641"/>
                                </a:lnTo>
                                <a:lnTo>
                                  <a:pt x="36360" y="49682"/>
                                </a:lnTo>
                                <a:lnTo>
                                  <a:pt x="0" y="4968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792618" y="1264335"/>
                            <a:ext cx="26454" cy="4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54" h="49682">
                                <a:moveTo>
                                  <a:pt x="0" y="0"/>
                                </a:moveTo>
                                <a:lnTo>
                                  <a:pt x="4140" y="0"/>
                                </a:lnTo>
                                <a:lnTo>
                                  <a:pt x="26454" y="49682"/>
                                </a:lnTo>
                                <a:lnTo>
                                  <a:pt x="19253" y="49682"/>
                                </a:lnTo>
                                <a:lnTo>
                                  <a:pt x="13132" y="35281"/>
                                </a:lnTo>
                                <a:lnTo>
                                  <a:pt x="0" y="35281"/>
                                </a:lnTo>
                                <a:lnTo>
                                  <a:pt x="0" y="30238"/>
                                </a:lnTo>
                                <a:lnTo>
                                  <a:pt x="10262" y="30238"/>
                                </a:lnTo>
                                <a:lnTo>
                                  <a:pt x="178" y="7201"/>
                                </a:lnTo>
                                <a:lnTo>
                                  <a:pt x="0" y="759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1191235" y="1273327"/>
                            <a:ext cx="32398" cy="316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98" h="31686">
                                <a:moveTo>
                                  <a:pt x="16205" y="0"/>
                                </a:moveTo>
                                <a:cubicBezTo>
                                  <a:pt x="25197" y="0"/>
                                  <a:pt x="32398" y="7201"/>
                                  <a:pt x="32398" y="15125"/>
                                </a:cubicBezTo>
                                <a:cubicBezTo>
                                  <a:pt x="32398" y="24485"/>
                                  <a:pt x="25197" y="31686"/>
                                  <a:pt x="16205" y="31686"/>
                                </a:cubicBezTo>
                                <a:cubicBezTo>
                                  <a:pt x="6845" y="31686"/>
                                  <a:pt x="0" y="24485"/>
                                  <a:pt x="0" y="15125"/>
                                </a:cubicBezTo>
                                <a:cubicBezTo>
                                  <a:pt x="0" y="7201"/>
                                  <a:pt x="6845" y="0"/>
                                  <a:pt x="1620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985317" y="1087283"/>
                            <a:ext cx="290157" cy="5024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157" h="502490">
                                <a:moveTo>
                                  <a:pt x="93252" y="793"/>
                                </a:moveTo>
                                <a:cubicBezTo>
                                  <a:pt x="102309" y="0"/>
                                  <a:pt x="112322" y="113"/>
                                  <a:pt x="123482" y="1373"/>
                                </a:cubicBezTo>
                                <a:cubicBezTo>
                                  <a:pt x="167399" y="5691"/>
                                  <a:pt x="208801" y="19725"/>
                                  <a:pt x="238316" y="52135"/>
                                </a:cubicBezTo>
                                <a:cubicBezTo>
                                  <a:pt x="261721" y="76608"/>
                                  <a:pt x="275755" y="100725"/>
                                  <a:pt x="280797" y="134215"/>
                                </a:cubicBezTo>
                                <a:cubicBezTo>
                                  <a:pt x="282956" y="150763"/>
                                  <a:pt x="284035" y="168772"/>
                                  <a:pt x="282956" y="186044"/>
                                </a:cubicBezTo>
                                <a:cubicBezTo>
                                  <a:pt x="281876" y="207291"/>
                                  <a:pt x="277914" y="226734"/>
                                  <a:pt x="273596" y="246890"/>
                                </a:cubicBezTo>
                                <a:cubicBezTo>
                                  <a:pt x="268554" y="273534"/>
                                  <a:pt x="260642" y="297652"/>
                                  <a:pt x="252362" y="316003"/>
                                </a:cubicBezTo>
                                <a:cubicBezTo>
                                  <a:pt x="261721" y="326087"/>
                                  <a:pt x="274675" y="330049"/>
                                  <a:pt x="287998" y="333288"/>
                                </a:cubicBezTo>
                                <a:cubicBezTo>
                                  <a:pt x="289077" y="334367"/>
                                  <a:pt x="290157" y="335091"/>
                                  <a:pt x="289077" y="335091"/>
                                </a:cubicBezTo>
                                <a:cubicBezTo>
                                  <a:pt x="287998" y="337250"/>
                                  <a:pt x="284759" y="337250"/>
                                  <a:pt x="284035" y="338330"/>
                                </a:cubicBezTo>
                                <a:cubicBezTo>
                                  <a:pt x="279717" y="338330"/>
                                  <a:pt x="274675" y="338330"/>
                                  <a:pt x="265684" y="336170"/>
                                </a:cubicBezTo>
                                <a:cubicBezTo>
                                  <a:pt x="260642" y="335091"/>
                                  <a:pt x="253441" y="333288"/>
                                  <a:pt x="245516" y="328970"/>
                                </a:cubicBezTo>
                                <a:cubicBezTo>
                                  <a:pt x="237236" y="344451"/>
                                  <a:pt x="231115" y="354535"/>
                                  <a:pt x="229324" y="357405"/>
                                </a:cubicBezTo>
                                <a:cubicBezTo>
                                  <a:pt x="218872" y="371807"/>
                                  <a:pt x="209880" y="385853"/>
                                  <a:pt x="201600" y="401335"/>
                                </a:cubicBezTo>
                                <a:cubicBezTo>
                                  <a:pt x="197637" y="409247"/>
                                  <a:pt x="195834" y="417527"/>
                                  <a:pt x="194754" y="426531"/>
                                </a:cubicBezTo>
                                <a:cubicBezTo>
                                  <a:pt x="192595" y="444896"/>
                                  <a:pt x="204838" y="461088"/>
                                  <a:pt x="223202" y="463970"/>
                                </a:cubicBezTo>
                                <a:cubicBezTo>
                                  <a:pt x="234353" y="466130"/>
                                  <a:pt x="246240" y="461088"/>
                                  <a:pt x="252362" y="449925"/>
                                </a:cubicBezTo>
                                <a:cubicBezTo>
                                  <a:pt x="253441" y="448845"/>
                                  <a:pt x="253441" y="447766"/>
                                  <a:pt x="254521" y="446686"/>
                                </a:cubicBezTo>
                                <a:cubicBezTo>
                                  <a:pt x="254521" y="444896"/>
                                  <a:pt x="255600" y="440565"/>
                                  <a:pt x="256680" y="436615"/>
                                </a:cubicBezTo>
                                <a:cubicBezTo>
                                  <a:pt x="257403" y="435536"/>
                                  <a:pt x="258483" y="427611"/>
                                  <a:pt x="258483" y="425452"/>
                                </a:cubicBezTo>
                                <a:cubicBezTo>
                                  <a:pt x="258483" y="423648"/>
                                  <a:pt x="258483" y="419330"/>
                                  <a:pt x="258483" y="419330"/>
                                </a:cubicBezTo>
                                <a:lnTo>
                                  <a:pt x="258483" y="411405"/>
                                </a:lnTo>
                                <a:lnTo>
                                  <a:pt x="289077" y="411405"/>
                                </a:lnTo>
                                <a:lnTo>
                                  <a:pt x="289077" y="419330"/>
                                </a:lnTo>
                                <a:cubicBezTo>
                                  <a:pt x="289077" y="419330"/>
                                  <a:pt x="289077" y="424372"/>
                                  <a:pt x="289077" y="426531"/>
                                </a:cubicBezTo>
                                <a:lnTo>
                                  <a:pt x="289077" y="427611"/>
                                </a:lnTo>
                                <a:cubicBezTo>
                                  <a:pt x="289077" y="431573"/>
                                  <a:pt x="289077" y="436615"/>
                                  <a:pt x="289077" y="437694"/>
                                </a:cubicBezTo>
                                <a:cubicBezTo>
                                  <a:pt x="286918" y="453887"/>
                                  <a:pt x="280797" y="468289"/>
                                  <a:pt x="270713" y="481255"/>
                                </a:cubicBezTo>
                                <a:cubicBezTo>
                                  <a:pt x="266763" y="486284"/>
                                  <a:pt x="260642" y="490615"/>
                                  <a:pt x="254521" y="492406"/>
                                </a:cubicBezTo>
                                <a:cubicBezTo>
                                  <a:pt x="230035" y="502490"/>
                                  <a:pt x="196558" y="497448"/>
                                  <a:pt x="176403" y="477293"/>
                                </a:cubicBezTo>
                                <a:cubicBezTo>
                                  <a:pt x="170281" y="470092"/>
                                  <a:pt x="166319" y="462891"/>
                                  <a:pt x="164160" y="453887"/>
                                </a:cubicBezTo>
                                <a:cubicBezTo>
                                  <a:pt x="159118" y="433732"/>
                                  <a:pt x="160198" y="414288"/>
                                  <a:pt x="168122" y="395213"/>
                                </a:cubicBezTo>
                                <a:cubicBezTo>
                                  <a:pt x="172440" y="384774"/>
                                  <a:pt x="184683" y="363526"/>
                                  <a:pt x="195834" y="344451"/>
                                </a:cubicBezTo>
                                <a:cubicBezTo>
                                  <a:pt x="203759" y="332208"/>
                                  <a:pt x="208801" y="322125"/>
                                  <a:pt x="213843" y="312053"/>
                                </a:cubicBezTo>
                                <a:cubicBezTo>
                                  <a:pt x="210960" y="309894"/>
                                  <a:pt x="208801" y="307736"/>
                                  <a:pt x="207721" y="306644"/>
                                </a:cubicBezTo>
                                <a:cubicBezTo>
                                  <a:pt x="193675" y="295848"/>
                                  <a:pt x="179273" y="282526"/>
                                  <a:pt x="173520" y="266334"/>
                                </a:cubicBezTo>
                                <a:cubicBezTo>
                                  <a:pt x="170281" y="260212"/>
                                  <a:pt x="173520" y="255170"/>
                                  <a:pt x="176403" y="251207"/>
                                </a:cubicBezTo>
                                <a:cubicBezTo>
                                  <a:pt x="182524" y="245086"/>
                                  <a:pt x="190436" y="245810"/>
                                  <a:pt x="197637" y="251207"/>
                                </a:cubicBezTo>
                                <a:cubicBezTo>
                                  <a:pt x="203759" y="255170"/>
                                  <a:pt x="207721" y="261291"/>
                                  <a:pt x="212763" y="266334"/>
                                </a:cubicBezTo>
                                <a:cubicBezTo>
                                  <a:pt x="217081" y="271375"/>
                                  <a:pt x="219964" y="276404"/>
                                  <a:pt x="223914" y="281447"/>
                                </a:cubicBezTo>
                                <a:cubicBezTo>
                                  <a:pt x="223914" y="282526"/>
                                  <a:pt x="224993" y="283605"/>
                                  <a:pt x="226073" y="284685"/>
                                </a:cubicBezTo>
                                <a:cubicBezTo>
                                  <a:pt x="228244" y="278563"/>
                                  <a:pt x="231115" y="271375"/>
                                  <a:pt x="233274" y="264174"/>
                                </a:cubicBezTo>
                                <a:cubicBezTo>
                                  <a:pt x="234353" y="261291"/>
                                  <a:pt x="235077" y="258053"/>
                                  <a:pt x="236157" y="255170"/>
                                </a:cubicBezTo>
                                <a:cubicBezTo>
                                  <a:pt x="243357" y="226734"/>
                                  <a:pt x="250558" y="192165"/>
                                  <a:pt x="249479" y="162651"/>
                                </a:cubicBezTo>
                                <a:cubicBezTo>
                                  <a:pt x="248399" y="111889"/>
                                  <a:pt x="232194" y="96763"/>
                                  <a:pt x="207721" y="69407"/>
                                </a:cubicBezTo>
                                <a:cubicBezTo>
                                  <a:pt x="186474" y="46014"/>
                                  <a:pt x="151917" y="34851"/>
                                  <a:pt x="121679" y="31967"/>
                                </a:cubicBezTo>
                                <a:cubicBezTo>
                                  <a:pt x="97193" y="28729"/>
                                  <a:pt x="73800" y="38089"/>
                                  <a:pt x="62636" y="44211"/>
                                </a:cubicBezTo>
                                <a:cubicBezTo>
                                  <a:pt x="41402" y="56085"/>
                                  <a:pt x="30239" y="82729"/>
                                  <a:pt x="35281" y="107926"/>
                                </a:cubicBezTo>
                                <a:cubicBezTo>
                                  <a:pt x="40322" y="130253"/>
                                  <a:pt x="55804" y="146446"/>
                                  <a:pt x="83159" y="181015"/>
                                </a:cubicBezTo>
                                <a:cubicBezTo>
                                  <a:pt x="99352" y="200445"/>
                                  <a:pt x="103314" y="217730"/>
                                  <a:pt x="104394" y="220613"/>
                                </a:cubicBezTo>
                                <a:cubicBezTo>
                                  <a:pt x="105473" y="224563"/>
                                  <a:pt x="107277" y="224563"/>
                                  <a:pt x="108356" y="224563"/>
                                </a:cubicBezTo>
                                <a:cubicBezTo>
                                  <a:pt x="112319" y="224563"/>
                                  <a:pt x="117716" y="214492"/>
                                  <a:pt x="119520" y="209450"/>
                                </a:cubicBezTo>
                                <a:cubicBezTo>
                                  <a:pt x="119520" y="207291"/>
                                  <a:pt x="133921" y="174893"/>
                                  <a:pt x="140043" y="152567"/>
                                </a:cubicBezTo>
                                <a:cubicBezTo>
                                  <a:pt x="140754" y="150763"/>
                                  <a:pt x="140754" y="147525"/>
                                  <a:pt x="141834" y="145366"/>
                                </a:cubicBezTo>
                                <a:cubicBezTo>
                                  <a:pt x="143993" y="142483"/>
                                  <a:pt x="146875" y="141403"/>
                                  <a:pt x="150114" y="144655"/>
                                </a:cubicBezTo>
                                <a:cubicBezTo>
                                  <a:pt x="151193" y="145366"/>
                                  <a:pt x="151193" y="148604"/>
                                  <a:pt x="151193" y="150763"/>
                                </a:cubicBezTo>
                                <a:cubicBezTo>
                                  <a:pt x="149035" y="172011"/>
                                  <a:pt x="150114" y="186044"/>
                                  <a:pt x="147955" y="202249"/>
                                </a:cubicBezTo>
                                <a:cubicBezTo>
                                  <a:pt x="146875" y="208370"/>
                                  <a:pt x="146875" y="215572"/>
                                  <a:pt x="143993" y="223483"/>
                                </a:cubicBezTo>
                                <a:cubicBezTo>
                                  <a:pt x="135712" y="244007"/>
                                  <a:pt x="124562" y="254091"/>
                                  <a:pt x="110515" y="256250"/>
                                </a:cubicBezTo>
                                <a:cubicBezTo>
                                  <a:pt x="95402" y="258053"/>
                                  <a:pt x="79921" y="245086"/>
                                  <a:pt x="77038" y="236806"/>
                                </a:cubicBezTo>
                                <a:cubicBezTo>
                                  <a:pt x="69837" y="220613"/>
                                  <a:pt x="73076" y="218454"/>
                                  <a:pt x="63716" y="204408"/>
                                </a:cubicBezTo>
                                <a:cubicBezTo>
                                  <a:pt x="54724" y="189295"/>
                                  <a:pt x="22314" y="161927"/>
                                  <a:pt x="15113" y="146446"/>
                                </a:cubicBezTo>
                                <a:cubicBezTo>
                                  <a:pt x="3962" y="124131"/>
                                  <a:pt x="0" y="111889"/>
                                  <a:pt x="1803" y="90654"/>
                                </a:cubicBezTo>
                                <a:cubicBezTo>
                                  <a:pt x="2883" y="64365"/>
                                  <a:pt x="7912" y="46014"/>
                                  <a:pt x="32398" y="25846"/>
                                </a:cubicBezTo>
                                <a:cubicBezTo>
                                  <a:pt x="47514" y="13702"/>
                                  <a:pt x="66080" y="3172"/>
                                  <a:pt x="93252" y="7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314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Rectangle 48"/>
                        <wps:cNvSpPr/>
                        <wps:spPr>
                          <a:xfrm>
                            <a:off x="624599" y="145391"/>
                            <a:ext cx="1661353" cy="320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w w:val="111"/>
                                  <w:sz w:val="34"/>
                                </w:rPr>
                                <w:t>Архитектура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624599" y="388039"/>
                            <a:ext cx="5684830" cy="439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w w:val="114"/>
                                  <w:sz w:val="47"/>
                                </w:rPr>
                                <w:t>Общее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14"/>
                                  <w:sz w:val="47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14"/>
                                  <w:sz w:val="47"/>
                                </w:rPr>
                                <w:t>устройство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14"/>
                                  <w:sz w:val="4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14"/>
                                  <w:sz w:val="47"/>
                                </w:rPr>
                                <w:t>PostgreSQL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Shape 50"/>
                        <wps:cNvSpPr/>
                        <wps:spPr>
                          <a:xfrm>
                            <a:off x="5052593" y="3376092"/>
                            <a:ext cx="436677" cy="436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677" h="436677">
                                <a:moveTo>
                                  <a:pt x="218517" y="0"/>
                                </a:moveTo>
                                <a:cubicBezTo>
                                  <a:pt x="256680" y="0"/>
                                  <a:pt x="294488" y="10084"/>
                                  <a:pt x="327597" y="29159"/>
                                </a:cubicBezTo>
                                <a:cubicBezTo>
                                  <a:pt x="360718" y="48235"/>
                                  <a:pt x="388442" y="75959"/>
                                  <a:pt x="407518" y="109081"/>
                                </a:cubicBezTo>
                                <a:cubicBezTo>
                                  <a:pt x="426606" y="142202"/>
                                  <a:pt x="436677" y="179997"/>
                                  <a:pt x="436677" y="218161"/>
                                </a:cubicBezTo>
                                <a:cubicBezTo>
                                  <a:pt x="436677" y="256680"/>
                                  <a:pt x="426606" y="294119"/>
                                  <a:pt x="407518" y="327597"/>
                                </a:cubicBezTo>
                                <a:cubicBezTo>
                                  <a:pt x="388442" y="360718"/>
                                  <a:pt x="360718" y="388087"/>
                                  <a:pt x="327597" y="407518"/>
                                </a:cubicBezTo>
                                <a:cubicBezTo>
                                  <a:pt x="294488" y="426606"/>
                                  <a:pt x="256680" y="436677"/>
                                  <a:pt x="218517" y="436677"/>
                                </a:cubicBezTo>
                                <a:cubicBezTo>
                                  <a:pt x="179997" y="436677"/>
                                  <a:pt x="142558" y="426606"/>
                                  <a:pt x="109436" y="407518"/>
                                </a:cubicBezTo>
                                <a:cubicBezTo>
                                  <a:pt x="75959" y="388087"/>
                                  <a:pt x="48603" y="360718"/>
                                  <a:pt x="29528" y="327597"/>
                                </a:cubicBezTo>
                                <a:cubicBezTo>
                                  <a:pt x="10084" y="294119"/>
                                  <a:pt x="0" y="256680"/>
                                  <a:pt x="0" y="218161"/>
                                </a:cubicBezTo>
                                <a:cubicBezTo>
                                  <a:pt x="0" y="179997"/>
                                  <a:pt x="10084" y="142202"/>
                                  <a:pt x="29528" y="109081"/>
                                </a:cubicBezTo>
                                <a:cubicBezTo>
                                  <a:pt x="48603" y="75959"/>
                                  <a:pt x="75959" y="48235"/>
                                  <a:pt x="109436" y="29159"/>
                                </a:cubicBezTo>
                                <a:cubicBezTo>
                                  <a:pt x="142558" y="10084"/>
                                  <a:pt x="179997" y="0"/>
                                  <a:pt x="21851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3750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Rectangle 51"/>
                        <wps:cNvSpPr/>
                        <wps:spPr>
                          <a:xfrm>
                            <a:off x="5135753" y="3458830"/>
                            <a:ext cx="358542" cy="360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w w:val="109"/>
                                  <w:sz w:val="38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Shape 52"/>
                        <wps:cNvSpPr/>
                        <wps:spPr>
                          <a:xfrm>
                            <a:off x="351714" y="13"/>
                            <a:ext cx="5346002" cy="40104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46002" h="4010406">
                                <a:moveTo>
                                  <a:pt x="0" y="0"/>
                                </a:moveTo>
                                <a:lnTo>
                                  <a:pt x="5346002" y="0"/>
                                </a:lnTo>
                                <a:lnTo>
                                  <a:pt x="5346002" y="4010406"/>
                                </a:lnTo>
                                <a:lnTo>
                                  <a:pt x="0" y="401040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" cap="flat">
                            <a:miter lim="127000"/>
                          </a:ln>
                        </wps:spPr>
                        <wps:style>
                          <a:lnRef idx="1">
                            <a:srgbClr val="C0C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54527" o:spid="_x0000_s1026" style="width:469.45pt;height:315.9pt;mso-position-horizontal-relative:char;mso-position-vertical-relative:line" coordorigin="3473,-18" coordsize="59621,4012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left:9885;top:9547;width:40723;height:305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">
                  <v:imagedata r:id="rId8" o:title=""/>
                </v:shape>
                <v:shape id="Picture 87832" o:spid="_x0000_s1028" type="#_x0000_t75" style="position:absolute;left:3473;top:-18;width:53492;height:40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">
                  <v:imagedata r:id="rId9" o:title=""/>
                </v:shape>
                <v:shape id="Picture 15" o:spid="_x0000_s1029" type="#_x0000_t75" style="position:absolute;left:3517;width:53463;height:8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">
                  <v:imagedata r:id="rId10" o:title=""/>
                </v:shape>
                <v:shape id="Shape 16" o:spid="_x0000_s1030" style="position:absolute;left:6595;top:13059;width:806;height:2050;visibility:visible;mso-wrap-style:square;v-text-anchor:top" coordsize="80645,204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" path="m80645,r,30363l34569,30363r,63717l80645,94080r,30606l34569,124686r,80277l,204963,,849,80645,xe" fillcolor="#91bfe8" stroked="f" strokeweight="0">
                  <v:stroke miterlimit="83231f" joinstyle="miter"/>
                  <v:path arrowok="t" textboxrect="0,0,80645,204963"/>
                </v:shape>
                <v:shape id="Shape 17" o:spid="_x0000_s1031" style="position:absolute;left:8279;top:13676;width:746;height:1483;visibility:visible;mso-wrap-style:square;v-text-anchor:top" coordsize="74530,148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" path="m73088,r1442,231l74530,28653r-1442,-205c59766,28448,49682,32398,42482,40678v-2871,2883,-6122,7925,-7913,13323c32410,59766,32410,65887,32410,74168v,14034,3239,25196,10072,33477c49682,115557,59766,119888,73088,119888r1442,-231l74530,148090r-1442,234c61925,148324,51842,146164,42482,143281,33490,140043,25210,133921,18364,126721,6121,112687,,95403,,74168,,51841,6121,34557,18364,21247,31331,7201,49682,,73088,xe" fillcolor="#91bfe8" stroked="f" strokeweight="0">
                  <v:stroke miterlimit="83231f" joinstyle="miter"/>
                  <v:path arrowok="t" textboxrect="0,0,74530,148324"/>
                </v:shape>
                <v:shape id="Shape 18" o:spid="_x0000_s1032" style="position:absolute;left:7401;top:13057;width:807;height:1249;visibility:visible;mso-wrap-style:square;v-text-anchor:top" coordsize="80645,124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" path="m21958,c39954,,54356,6109,65519,17272,75603,28435,80645,43917,80645,62992v,19444,-6121,34557,-17285,45720c51117,119876,36004,124917,16916,124917l,124917,,94311r12598,c36004,94311,46076,85319,46076,62992v,-22314,-8992,-32398,-30239,-32398l,30594,,231,21958,xe" fillcolor="#91bfe8" stroked="f" strokeweight="0">
                  <v:stroke miterlimit="83231f" joinstyle="miter"/>
                  <v:path arrowok="t" textboxrect="0,0,80645,124917"/>
                </v:shape>
                <v:shape id="Shape 19" o:spid="_x0000_s1033" style="position:absolute;left:12985;top:15188;width:691;height:577;visibility:visible;mso-wrap-style:square;v-text-anchor:top" coordsize="69126,57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" path="m,l31686,r1080,6121c33477,15113,36728,20155,40678,23393v1981,1442,5042,3242,9903,4682l69126,30331r,27403l39829,54802c31055,52734,23946,49676,18364,45720,10439,39598,5042,30594,2159,19431,1079,16193,,12230,,8992l,xe" fillcolor="#91bfe8" stroked="f" strokeweight="0">
                  <v:stroke miterlimit="83231f" joinstyle="miter"/>
                  <v:path arrowok="t" textboxrect="0,0,69126,57734"/>
                </v:shape>
                <v:shape id="Shape 20" o:spid="_x0000_s1034" style="position:absolute;left:9025;top:13678;width:734;height:1479;visibility:visible;mso-wrap-style:square;v-text-anchor:top" coordsize="73438,1478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" path="m,l31947,5125v9630,3556,17729,8868,24206,15891c67316,33246,73438,51610,73438,73937v,22314,-6122,39599,-17285,52553c49676,133690,41577,139091,31947,142691l,147859,,119426r18264,-2924c23844,114431,28435,111370,32036,107414v3962,-3962,6121,-8281,7201,-14402c41040,87970,42120,81125,42120,73937v,-23498,-7902,-37467,-24304,-42982l,28422,,xe" fillcolor="#91bfe8" stroked="f" strokeweight="0">
                  <v:stroke miterlimit="83231f" joinstyle="miter"/>
                  <v:path arrowok="t" textboxrect="0,0,73438,147859"/>
                </v:shape>
                <v:shape id="Shape 21" o:spid="_x0000_s1035" style="position:absolute;left:12923;top:13676;width:753;height:1451;visibility:visible;mso-wrap-style:square;v-text-anchor:top" coordsize="75247,1450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" path="m74168,r1079,120l75247,29671,57694,31998v-5310,1752,-9809,4540,-13765,8680c36728,47879,32766,59042,32766,71996v,22955,7894,35981,24753,41059l75247,115286r,29450l72365,145085v-22314,,-40679,-7201,-54001,-19088c12243,118808,8280,111608,5410,102603,2159,93243,,83159,,71996,,49682,6121,32398,18364,20524,31686,6121,50051,,74168,xe" fillcolor="#91bfe8" stroked="f" strokeweight="0">
                  <v:stroke miterlimit="83231f" joinstyle="miter"/>
                  <v:path arrowok="t" textboxrect="0,0,75247,145085"/>
                </v:shape>
                <v:shape id="Shape 22" o:spid="_x0000_s1036" style="position:absolute;left:9943;top:13676;width:1350;height:1472;visibility:visible;mso-wrap-style:square;v-text-anchor:top" coordsize="134988,1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" path="m66954,v51842,,63005,26277,63005,48603l129959,54001r-32410,l97549,48603v,-9005,-3239,-21234,-30595,-21234c51829,27369,44628,30607,40678,32398v-4318,2159,-6121,6121,-6121,11163c34557,46799,35636,50762,42469,52921v3251,1080,12243,2883,33490,6121c94310,60846,106553,64084,112674,66967v14034,7201,22314,18352,22314,34557c134988,122758,123838,147244,69837,147244v-11887,,-23038,-1080,-31318,-2159c29515,143281,21234,138964,16192,133921,11150,131039,7188,125997,3950,119888,2159,114846,1079,107645,,100444r32398,c33477,106566,35636,110528,38519,113767v3950,2870,12230,7201,31318,7201c102590,120968,102590,108724,102590,103683v,-6122,-3238,-9360,-9359,-12243c93231,91440,88189,90360,62992,86398,35636,82080,27356,80276,23393,78118,10071,71996,2870,59766,2870,44641,2870,28448,8992,17285,21234,9360,26276,6121,33477,4318,41758,2159,48590,1080,57950,,66954,xe" fillcolor="#91bfe8" stroked="f" strokeweight="0">
                  <v:stroke miterlimit="83231f" joinstyle="miter"/>
                  <v:path arrowok="t" textboxrect="0,0,134988,147244"/>
                </v:shape>
                <v:shape id="Shape 23" o:spid="_x0000_s1037" style="position:absolute;left:13676;top:13677;width:752;height:2091;visibility:visible;mso-wrap-style:square;v-text-anchor:top" coordsize="75235,20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" path="m,l21146,2355v6750,1665,12871,4186,18453,7609c40678,11044,41758,12123,42482,13202r,-9004l75235,4198r,138963c75235,173400,62992,209036,2159,209036l,208820,,181418r2159,262c17272,181680,27356,178442,33477,171241v6122,-5753,9005,-10084,9005,-36360l42482,131998v-5582,4502,-12154,7744,-19716,9860l,144616,,115165r2159,272c8992,115437,14034,114726,19431,112567v5042,-1079,9004,-3963,12967,-8280c39599,97441,42482,86278,42482,71876v,-14033,-2883,-24117,-10084,-31318c25197,32278,15113,29408,1080,29408l,29551,,xe" fillcolor="#91bfe8" stroked="f" strokeweight="0">
                  <v:stroke miterlimit="83231f" joinstyle="miter"/>
                  <v:path arrowok="t" textboxrect="0,0,75235,209036"/>
                </v:shape>
                <v:shape id="Shape 24" o:spid="_x0000_s1038" style="position:absolute;left:15634;top:13676;width:740;height:1471;visibility:visible;mso-wrap-style:square;v-text-anchor:top" coordsize="73977,1470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" path="m73977,r,27364l56883,29499v-5042,2159,-9360,5029,-13322,8991c39599,42808,36360,49653,33477,57934r40500,l73977,84210r-41579,c33477,93214,36360,100415,42482,106537v3600,4496,8191,7826,13636,10033l73977,119701r,27361l43336,141859c33931,138303,25743,132991,19088,125968,7201,112658,,94294,,71968,,50733,7201,32369,20168,19415,26283,12754,33931,7893,42977,4697l73977,xe" fillcolor="#91bfe8" stroked="f" strokeweight="0">
                  <v:stroke miterlimit="83231f" joinstyle="miter"/>
                  <v:path arrowok="t" textboxrect="0,0,73977,147062"/>
                </v:shape>
                <v:shape id="Shape 25" o:spid="_x0000_s1039" style="position:absolute;left:14669;top:13676;width:854;height:1433;visibility:visible;mso-wrap-style:square;v-text-anchor:top" coordsize="85331,143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" path="m66967,l85331,r,30607c85331,30607,68047,30607,64084,30607v-13322,,-32753,3950,-32753,44640l31331,143281,,143281,,4318r31331,l31331,9360c32410,8280,32410,8280,33490,8280,41770,2159,52921,,66967,xe" fillcolor="#91bfe8" stroked="f" strokeweight="0">
                  <v:stroke miterlimit="83231f" joinstyle="miter"/>
                  <v:path arrowok="t" textboxrect="0,0,85331,143281"/>
                </v:shape>
                <v:shape id="Shape 26" o:spid="_x0000_s1040" style="position:absolute;left:16374;top:14680;width:700;height:468;visibility:visible;mso-wrap-style:square;v-text-anchor:top" coordsize="70028,46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" path="m35471,l70028,c67145,12243,59944,23393,50584,31674,43752,36716,36551,40678,28270,42837,20345,45720,11341,46799,902,46799l,46646,,19286r902,158c18186,19444,29350,13322,35471,xe" fillcolor="#91bfe8" stroked="f" strokeweight="0">
                  <v:stroke miterlimit="83231f" joinstyle="miter"/>
                  <v:path arrowok="t" textboxrect="0,0,70028,46799"/>
                </v:shape>
                <v:shape id="Shape 27" o:spid="_x0000_s1041" style="position:absolute;left:17287;top:13676;width:1350;height:1472;visibility:visible;mso-wrap-style:square;v-text-anchor:top" coordsize="135001,147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" path="m66967,v51842,,62992,26277,62992,48603l129959,54001r-32398,l97561,48603v,-9005,-3238,-21234,-31673,-21234c51841,27369,44640,30607,40678,32398v-3950,2159,-6109,6121,-6109,11163c34569,46799,35649,50762,42482,52921v3238,1080,12242,2883,33477,6121c94323,60846,105486,64084,112687,66967v14034,7201,22314,18352,22314,34557c135001,122758,122758,147244,70206,147244v-13323,,-23406,-1080,-31687,-2159c29528,143281,21247,138964,15126,133921,11163,131039,7201,125997,3963,119888,2159,114846,,107645,,100444r32398,c33490,106566,35649,110528,38519,113767v3963,2870,12243,7201,31687,7201c102603,120968,102603,108724,102603,103683v,-6122,-3238,-9360,-9359,-12243c92520,91440,88202,90360,63005,86398,35649,82080,27368,80276,23406,78118,10084,71996,3239,59766,3239,44641,3239,28448,9004,17285,21247,9360,26289,6121,33490,4318,40678,2159,48603,1080,56883,,66967,xe" fillcolor="#91bfe8" stroked="f" strokeweight="0">
                  <v:stroke miterlimit="83231f" joinstyle="miter"/>
                  <v:path arrowok="t" textboxrect="0,0,135001,147244"/>
                </v:shape>
                <v:shape id="Shape 28" o:spid="_x0000_s1042" style="position:absolute;left:16374;top:13676;width:740;height:842;visibility:visible;mso-wrap-style:square;v-text-anchor:top" coordsize="73990,84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" path="m191,c12065,,23228,2159,32588,5042v8992,4318,17272,9359,24118,17285c67869,35637,73990,54001,73990,77038r,7201l,84239,,57963r40500,c39421,50762,35471,44641,30429,38519,22504,30607,12065,27369,191,27369l,27393,,29,191,xe" fillcolor="#91bfe8" stroked="f" strokeweight="0">
                  <v:stroke miterlimit="83231f" joinstyle="miter"/>
                  <v:path arrowok="t" textboxrect="0,0,73990,84239"/>
                </v:shape>
                <v:shape id="Shape 29" o:spid="_x0000_s1043" style="position:absolute;left:12978;top:12643;width:196;height:497;visibility:visible;mso-wrap-style:square;v-text-anchor:top" coordsize="19615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" path="m,l19615,r,5042l6833,5042r,18351l19615,23393r,6122l6833,29515r,20167l,49682,,xe" fillcolor="#003143" stroked="f" strokeweight="0">
                  <v:stroke miterlimit="83231f" joinstyle="miter"/>
                  <v:path arrowok="t" textboxrect="0,0,19615,49682"/>
                </v:shape>
                <v:shape id="Shape 30" o:spid="_x0000_s1044" style="position:absolute;left:13442;top:12643;width:209;height:497;visibility:visible;mso-wrap-style:square;v-text-anchor:top" coordsize="20885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" path="m,l20885,r,5042l6122,5042r,18351l20885,23393r,5042l6122,28435r,21247l,49682,,xe" fillcolor="#003143" stroked="f" strokeweight="0">
                  <v:stroke miterlimit="83231f" joinstyle="miter"/>
                  <v:path arrowok="t" textboxrect="0,0,20885,49682"/>
                </v:shape>
                <v:shape id="Shape 31" o:spid="_x0000_s1045" style="position:absolute;left:13174;top:12643;width:196;height:295;visibility:visible;mso-wrap-style:square;v-text-anchor:top" coordsize="19615,29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" path="m,l5582,v3962,,8280,1080,10084,3963c17824,6121,19615,10071,19615,14033v,5043,-1791,8281,-3949,11164c12783,27356,8465,29515,4502,29515l,29515,,23393r2699,c9544,23393,12783,20155,12783,14033,12783,7912,9544,5042,3423,5042l,5042,,xe" fillcolor="#003143" stroked="f" strokeweight="0">
                  <v:stroke miterlimit="83231f" joinstyle="miter"/>
                  <v:path arrowok="t" textboxrect="0,0,19615,29515"/>
                </v:shape>
                <v:shape id="Shape 32" o:spid="_x0000_s1046" style="position:absolute;left:13651;top:12643;width:226;height:497;visibility:visible;mso-wrap-style:square;v-text-anchor:top" coordsize="22676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" path="m,l6483,v3239,,5029,,7201,1080c15843,1080,16554,1791,17634,3963v2159,2158,3238,5029,3238,8991c20872,16193,20872,19076,18713,22314v-1079,1079,-2870,1803,-3949,2883c15843,25197,17634,26277,18713,28435v1080,1803,2159,5042,2159,9005c20872,38519,20872,39598,20872,40678v,724,,1804,,3963c20872,47511,21952,48603,21952,48603r724,1079l14764,49682v,-2171,-1080,-6121,-1080,-12242c13684,34557,12592,31318,11512,30238v-711,-723,-1790,-723,-3949,-723c6483,28435,4680,28435,1441,28435l,28435,,23393r3600,c10801,23393,14764,20155,14764,14033,14764,7912,11512,5042,4680,5042l,5042,,xe" fillcolor="#003143" stroked="f" strokeweight="0">
                  <v:stroke miterlimit="83231f" joinstyle="miter"/>
                  <v:path arrowok="t" textboxrect="0,0,22676,49682"/>
                </v:shape>
                <v:shape id="Shape 33" o:spid="_x0000_s1047" style="position:absolute;left:13939;top:12623;width:259;height:526;visibility:visible;mso-wrap-style:square;v-text-anchor:top" coordsize="25921,52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" path="m25921,r,6219l11163,11013c9360,13172,8281,14976,7201,18215,6122,20373,6122,23256,6122,26139v,7201,2159,12243,5041,16561l25921,47507r,5168l15304,51074c11973,49904,9182,48104,7201,45583,2159,41620,,34420,,26139,,19294,2159,12093,6122,8143,8642,5622,11433,3552,14764,2112l25921,xe" fillcolor="#003143" stroked="f" strokeweight="0">
                  <v:stroke miterlimit="83231f" joinstyle="miter"/>
                  <v:path arrowok="t" textboxrect="0,0,25921,52675"/>
                </v:shape>
                <v:shape id="Shape 88346" o:spid="_x0000_s1048" style="position:absolute;left:16415;top:12643;width:92;height:497;visibility:visible;mso-wrap-style:square;v-text-anchor:top" coordsize="9144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" path="m,l9144,r,49682l,49682,,e" fillcolor="#003143" stroked="f" strokeweight="0">
                  <v:stroke miterlimit="83231f" joinstyle="miter"/>
                  <v:path arrowok="t" textboxrect="0,0,9144,49682"/>
                </v:shape>
                <v:shape id="Shape 35" o:spid="_x0000_s1049" style="position:absolute;left:14965;top:12643;width:396;height:497;visibility:visible;mso-wrap-style:square;v-text-anchor:top" coordsize="39599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" path="m,l38519,r,5042l7201,5042r,16192l36360,21234r,5043l7201,26277r,18364l39599,44641r,5041l,49682,,xe" fillcolor="#003143" stroked="f" strokeweight="0">
                  <v:stroke miterlimit="83231f" joinstyle="miter"/>
                  <v:path arrowok="t" textboxrect="0,0,39599,49682"/>
                </v:shape>
                <v:shape id="Shape 36" o:spid="_x0000_s1050" style="position:absolute;left:14529;top:12643;width:374;height:497;visibility:visible;mso-wrap-style:square;v-text-anchor:top" coordsize="37440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" path="m,l37440,r,5042l6122,5042r711,16192l34201,21234r,5043l6122,26277r711,23405l,49682,,xe" fillcolor="#003143" stroked="f" strokeweight="0">
                  <v:stroke miterlimit="83231f" joinstyle="miter"/>
                  <v:path arrowok="t" textboxrect="0,0,37440,49682"/>
                </v:shape>
                <v:shape id="Shape 37" o:spid="_x0000_s1051" style="position:absolute;left:15919;top:12632;width:414;height:518;visibility:visible;mso-wrap-style:square;v-text-anchor:top" coordsize="41389,51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" path="m20155,c33477,,39599,5042,39599,15112r,1080l33477,16192r,-1080c33477,8280,28435,5042,20155,5042v-5042,,-7925,,-10084,2158c7912,8280,6833,10071,6833,13322v,2870,2159,5029,4318,6109c12230,20155,15113,21234,23393,22313v5766,1080,11164,2883,12967,3963c39599,28435,41389,32397,41389,37440v,9359,-6832,14401,-20155,14401c12954,51841,7912,50761,3950,46799,1080,43561,,39598,,34556l,33477r6121,l6121,34556v,7925,5030,12243,15113,12243c26276,46799,29159,45720,31318,43561v2159,-1080,3239,-2884,3239,-6121c34557,34556,33477,32397,31318,30594v-2159,,-5042,-1080,-11163,-2159c12954,26276,7912,25196,6121,24472,2870,22313,1080,18351,1080,13322v,-4331,711,-8280,3949,-10452c7912,1079,12954,,20155,xe" fillcolor="#003143" stroked="f" strokeweight="0">
                  <v:stroke miterlimit="83231f" joinstyle="miter"/>
                  <v:path arrowok="t" textboxrect="0,0,41389,51841"/>
                </v:shape>
                <v:shape id="Shape 38" o:spid="_x0000_s1052" style="position:absolute;left:15429;top:12632;width:418;height:518;visibility:visible;mso-wrap-style:square;v-text-anchor:top" coordsize="41758,51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" path="m20510,c33477,,39599,5042,39599,15112r,1080l33477,16192r,-1080c33477,8280,29515,5042,20510,5042v-5041,,-8280,,-10071,2158c8268,8280,8268,10071,8268,13322v,2870,1092,5029,2882,6109c12230,20155,15469,21234,23393,22313v6122,1080,11164,2883,13323,3963c39599,28435,41758,32397,41758,37440v,9359,-7201,14401,-20168,14401c14389,51841,8268,50761,4318,46799,1079,43561,,39598,,34556l,33477r6109,l6109,34556v,7925,5041,12243,15481,12243c26632,46799,30594,45720,32753,43561v724,-1080,1804,-2884,1804,-6121c34557,34556,33477,32397,31674,30594v-2159,,-5042,-1080,-11164,-2159c13310,26276,8268,25196,6109,24472,3238,22313,1079,18351,1079,13322,1079,8991,3238,5042,5398,2870,8268,1079,13310,,20510,xe" fillcolor="#003143" stroked="f" strokeweight="0">
                  <v:stroke miterlimit="83231f" joinstyle="miter"/>
                  <v:path arrowok="t" textboxrect="0,0,41758,51841"/>
                </v:shape>
                <v:shape id="Shape 39" o:spid="_x0000_s1053" style="position:absolute;left:16556;top:12623;width:259;height:526;visibility:visible;mso-wrap-style:square;v-text-anchor:top" coordsize="25921,52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" path="m25921,r,6033l25565,5984v-5042,,-10084,2159,-14402,5029c9360,13172,8281,14976,7201,18215,6122,20373,6122,23256,6122,26139v,7201,2159,12243,5041,16561l25921,47507r,5168l15304,51074c11973,49904,9182,48104,7201,45583,2159,41620,,34420,,26139,,19294,2159,12093,6122,8143,8642,5622,11433,3552,14764,2112l25921,xe" fillcolor="#003143" stroked="f" strokeweight="0">
                  <v:stroke miterlimit="83231f" joinstyle="miter"/>
                  <v:path arrowok="t" textboxrect="0,0,25921,52675"/>
                </v:shape>
                <v:shape id="Shape 40" o:spid="_x0000_s1054" style="position:absolute;left:14198;top:12621;width:259;height:529;visibility:visible;mso-wrap-style:square;v-text-anchor:top" coordsize="25921,52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" path="m724,c8636,,14757,3239,19799,8280v3963,5029,6122,11151,6122,17996c25921,34557,23762,41757,18720,45720,14757,50762,8636,52921,724,52921l,52812,,47644r724,235c3594,47879,5766,47879,7556,46799v2159,-1079,4318,-3238,6122,-3962c17640,38519,19799,33477,19799,26276v,-2883,-1079,-5766,-2159,-7924c16916,15113,15837,13309,13678,11150,12598,10071,10795,8280,7556,7201,5766,6121,2514,6121,724,6121l,6356,,137,724,xe" fillcolor="#003143" stroked="f" strokeweight="0">
                  <v:stroke miterlimit="83231f" joinstyle="miter"/>
                  <v:path arrowok="t" textboxrect="0,0,25921,52921"/>
                </v:shape>
                <v:shape id="Shape 41" o:spid="_x0000_s1055" style="position:absolute;left:17672;top:12643;width:254;height:497;visibility:visible;mso-wrap-style:square;v-text-anchor:top" coordsize="25387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" path="m22327,r3060,l25387,7593,15126,30238r10261,l25387,35281r-12065,l7201,49682,,49682,22327,xe" fillcolor="#003143" stroked="f" strokeweight="0">
                  <v:stroke miterlimit="83231f" joinstyle="miter"/>
                  <v:path arrowok="t" textboxrect="0,0,25387,49682"/>
                </v:shape>
                <v:shape id="Shape 42" o:spid="_x0000_s1056" style="position:absolute;left:17157;top:12643;width:454;height:497;visibility:visible;mso-wrap-style:square;v-text-anchor:top" coordsize="45352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" path="m,l6833,,39243,41402,39243,r6109,l45352,49682r-6833,l5753,7912r,41770l,49682,,xe" fillcolor="#003143" stroked="f" strokeweight="0">
                  <v:stroke miterlimit="83231f" joinstyle="miter"/>
                  <v:path arrowok="t" textboxrect="0,0,45352,49682"/>
                </v:shape>
                <v:shape id="Shape 43" o:spid="_x0000_s1057" style="position:absolute;left:16815;top:12621;width:259;height:529;visibility:visible;mso-wrap-style:square;v-text-anchor:top" coordsize="25921,529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" path="m724,c8636,,14757,3239,19799,8280v3963,5029,6122,11151,6122,17996c25921,34557,23762,41757,18720,45720,14757,50762,8636,52921,724,52921l,52812,,47644r724,235c3594,47879,5753,47879,7556,46799v2159,-1079,4318,-3238,6122,-3962c17640,38519,19799,33477,19799,26276v,-2883,-1079,-5766,-2159,-7924c16916,15113,15837,13309,13678,11150,12598,10071,10795,8280,7556,7201l,6170,,137,724,xe" fillcolor="#003143" stroked="f" strokeweight="0">
                  <v:stroke miterlimit="83231f" joinstyle="miter"/>
                  <v:path arrowok="t" textboxrect="0,0,25921,52921"/>
                </v:shape>
                <v:shape id="Shape 44" o:spid="_x0000_s1058" style="position:absolute;left:18251;top:12643;width:364;height:497;visibility:visible;mso-wrap-style:square;v-text-anchor:top" coordsize="36360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" path="m,l6122,r,44641l36360,44641r,5041l,49682,,xe" fillcolor="#003143" stroked="f" strokeweight="0">
                  <v:stroke miterlimit="83231f" joinstyle="miter"/>
                  <v:path arrowok="t" textboxrect="0,0,36360,49682"/>
                </v:shape>
                <v:shape id="Shape 45" o:spid="_x0000_s1059" style="position:absolute;left:17926;top:12643;width:264;height:497;visibility:visible;mso-wrap-style:square;v-text-anchor:top" coordsize="26454,4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" path="m,l4140,,26454,49682r-7201,l13132,35281,,35281,,30238r10262,l178,7201,,7593,,xe" fillcolor="#003143" stroked="f" strokeweight="0">
                  <v:stroke miterlimit="83231f" joinstyle="miter"/>
                  <v:path arrowok="t" textboxrect="0,0,26454,49682"/>
                </v:shape>
                <v:shape id="Shape 46" o:spid="_x0000_s1060" style="position:absolute;left:11912;top:12733;width:324;height:317;visibility:visible;mso-wrap-style:square;v-text-anchor:top" coordsize="32398,31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" path="m16205,v8992,,16193,7201,16193,15125c32398,24485,25197,31686,16205,31686,6845,31686,,24485,,15125,,7201,6845,,16205,xe" fillcolor="#003143" stroked="f" strokeweight="0">
                  <v:stroke miterlimit="83231f" joinstyle="miter"/>
                  <v:path arrowok="t" textboxrect="0,0,32398,31686"/>
                </v:shape>
                <v:shape id="Shape 47" o:spid="_x0000_s1061" style="position:absolute;left:9853;top:10872;width:2901;height:5025;visibility:visible;mso-wrap-style:square;v-text-anchor:top" coordsize="290157,502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" path="m93252,793c102309,,112322,113,123482,1373v43917,4318,85319,18352,114834,50762c261721,76608,275755,100725,280797,134215v2159,16548,3238,34557,2159,51829c281876,207291,277914,226734,273596,246890v-5042,26644,-12954,50762,-21234,69113c261721,326087,274675,330049,287998,333288v1079,1079,2159,1803,1079,1803c287998,337250,284759,337250,284035,338330v-4318,,-9360,,-18351,-2160c260642,335091,253441,333288,245516,328970v-8280,15481,-14401,25565,-16192,28435c218872,371807,209880,385853,201600,401335v-3963,7912,-5766,16192,-6846,25196c192595,444896,204838,461088,223202,463970v11151,2160,23038,-2882,29160,-14045c253441,448845,253441,447766,254521,446686v,-1790,1079,-6121,2159,-10071c257403,435536,258483,427611,258483,425452v,-1804,,-6122,,-6122l258483,411405r30594,l289077,419330v,,,5042,,7201l289077,427611v,3962,,9004,,10083c286918,453887,280797,468289,270713,481255v-3950,5029,-10071,9360,-16192,11151c230035,502490,196558,497448,176403,477293v-6122,-7201,-10084,-14402,-12243,-23406c159118,433732,160198,414288,168122,395213v4318,-10439,16561,-31687,27712,-50762c203759,332208,208801,322125,213843,312053v-2883,-2159,-5042,-4317,-6122,-5409c193675,295848,179273,282526,173520,266334v-3239,-6122,,-11164,2883,-15127c182524,245086,190436,245810,197637,251207v6122,3963,10084,10084,15126,15127c217081,271375,219964,276404,223914,281447v,1079,1079,2158,2159,3238c228244,278563,231115,271375,233274,264174v1079,-2883,1803,-6121,2883,-9004c243357,226734,250558,192165,249479,162651,248399,111889,232194,96763,207721,69407,186474,46014,151917,34851,121679,31967,97193,28729,73800,38089,62636,44211,41402,56085,30239,82729,35281,107926v5041,22327,20523,38520,47878,73089c99352,200445,103314,217730,104394,220613v1079,3950,2883,3950,3962,3950c112319,224563,117716,214492,119520,209450v,-2159,14401,-34557,20523,-56883c140754,150763,140754,147525,141834,145366v2159,-2883,5041,-3963,8280,-711c151193,145366,151193,148604,151193,150763v-2158,21248,-1079,35281,-3238,51486c146875,208370,146875,215572,143993,223483v-8281,20524,-19431,30608,-33478,32767c95402,258053,79921,245086,77038,236806,69837,220613,73076,218454,63716,204408,54724,189295,22314,161927,15113,146446,3962,124131,,111889,1803,90654,2883,64365,7912,46014,32398,25846,47514,13702,66080,3172,93252,793xe" fillcolor="#003143" stroked="f" strokeweight="0">
                  <v:stroke miterlimit="83231f" joinstyle="miter"/>
                  <v:path arrowok="t" textboxrect="0,0,290157,502490"/>
                </v:shape>
                <v:rect id="Rectangle 48" o:spid="_x0000_s1062" style="position:absolute;left:6245;top:1453;width:16614;height:32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:rsidR="000844A2" w:rsidRDefault="000844A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w w:val="111"/>
                            <w:sz w:val="34"/>
                          </w:rPr>
                          <w:t>Архитектура</w:t>
                        </w:r>
                      </w:p>
                    </w:txbxContent>
                  </v:textbox>
                </v:rect>
                <v:rect id="Rectangle 49" o:spid="_x0000_s1063" style="position:absolute;left:6245;top:3880;width:56849;height:4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:rsidR="000844A2" w:rsidRDefault="000844A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w w:val="114"/>
                            <w:sz w:val="47"/>
                          </w:rPr>
                          <w:t>Общее</w:t>
                        </w:r>
                        <w:r>
                          <w:rPr>
                            <w:color w:val="FFFFFF"/>
                            <w:spacing w:val="25"/>
                            <w:w w:val="114"/>
                            <w:sz w:val="47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14"/>
                            <w:sz w:val="47"/>
                          </w:rPr>
                          <w:t>устройство</w:t>
                        </w:r>
                        <w:r>
                          <w:rPr>
                            <w:color w:val="FFFFFF"/>
                            <w:spacing w:val="23"/>
                            <w:w w:val="114"/>
                            <w:sz w:val="47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FFFFFF"/>
                            <w:w w:val="114"/>
                            <w:sz w:val="47"/>
                          </w:rPr>
                          <w:t>PostgreSQL</w:t>
                        </w:r>
                        <w:proofErr w:type="spellEnd"/>
                      </w:p>
                    </w:txbxContent>
                  </v:textbox>
                </v:rect>
                <v:shape id="Shape 50" o:spid="_x0000_s1064" style="position:absolute;left:50525;top:33760;width:4367;height:4367;visibility:visible;mso-wrap-style:square;v-text-anchor:top" coordsize="436677,436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" path="m218517,v38163,,75971,10084,109080,29159c360718,48235,388442,75959,407518,109081v19088,33121,29159,70916,29159,109080c436677,256680,426606,294119,407518,327597v-19076,33121,-46800,60490,-79921,79921c294488,426606,256680,436677,218517,436677v-38520,,-75959,-10071,-109081,-29159c75959,388087,48603,360718,29528,327597,10084,294119,,256680,,218161,,179997,10084,142202,29528,109081,48603,75959,75959,48235,109436,29159,142558,10084,179997,,218517,xe" fillcolor="#b37509" stroked="f" strokeweight="0">
                  <v:stroke miterlimit="83231f" joinstyle="miter"/>
                  <v:path arrowok="t" textboxrect="0,0,436677,436677"/>
                </v:shape>
                <v:rect id="Rectangle 51" o:spid="_x0000_s1065" style="position:absolute;left:51357;top:34588;width:3585;height:3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:rsidR="000844A2" w:rsidRDefault="000844A2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w w:val="109"/>
                            <w:sz w:val="38"/>
                          </w:rPr>
                          <w:t>16</w:t>
                        </w:r>
                      </w:p>
                    </w:txbxContent>
                  </v:textbox>
                </v:rect>
                <v:shape id="Shape 52" o:spid="_x0000_s1066" style="position:absolute;left:3517;width:53460;height:40104;visibility:visible;mso-wrap-style:square;v-text-anchor:top" coordsize="5346002,4010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" path="m,l5346002,r,4010406l,4010406,,xe" filled="f" strokecolor="silver" strokeweight=".1pt">
                  <v:stroke miterlimit="83231f" joinstyle="miter"/>
                  <v:path arrowok="t" textboxrect="0,0,5346002,4010406"/>
                </v:shape>
                <w10:anchorlock/>
              </v:group>
            </w:pict>
          </mc:Fallback>
        </mc:AlternateContent>
      </w:r>
    </w:p>
    <w:p w:rsidR="003B025E" w:rsidRDefault="000844A2">
      <w:pPr>
        <w:ind w:left="-3"/>
      </w:pPr>
      <w:r>
        <w:t xml:space="preserve"> 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center" w:pos="587"/>
                <w:tab w:val="center" w:pos="7024"/>
              </w:tabs>
              <w:spacing w:after="0" w:line="259" w:lineRule="auto"/>
              <w:ind w:left="0" w:firstLine="0"/>
            </w:pPr>
            <w:r>
              <w:rPr>
                <w:sz w:val="22"/>
              </w:rPr>
              <w:tab/>
            </w:r>
            <w:r>
              <w:rPr>
                <w:color w:val="000033"/>
                <w:sz w:val="47"/>
              </w:rPr>
              <w:t>Темы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4196" name="Group 5419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87" name="Shape 87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8" name="Shape 88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" name="Shape 89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" name="Shape 90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" name="Shape 91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2" name="Shape 92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3" name="Shape 93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4" name="Shape 94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5" name="Shape 95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" name="Shape 96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7" name="Shape 97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8" name="Shape 98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9" name="Shape 99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0" name="Shape 100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1" name="Shape 101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2" name="Shape 102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" name="Shape 103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" name="Shape 104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" name="Shape 105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6" name="Shape 106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7" name="Shape 107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" name="Shape 108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9" name="Shape 109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8376" name="Shape 88376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" name="Shape 111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2" name="Shape 112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3" name="Shape 113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4" name="Shape 114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5" name="Shape 115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6" name="Shape 116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7" name="Shape 117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8" name="Shape 118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9" name="Shape 119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4196" style="width:68.48pt;height:29.114pt;mso-position-horizontal-relative:char;mso-position-vertical-relative:line" coordsize="8696,3697">
                      <v:shape id="Shape 87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88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89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90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91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92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93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94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95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96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97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98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99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100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1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2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3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4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105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106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7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8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109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8377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111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112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113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4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115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6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17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118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119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55" w:line="259" w:lineRule="auto"/>
              <w:ind w:left="0" w:firstLine="0"/>
            </w:pPr>
            <w:r>
              <w:rPr>
                <w:sz w:val="30"/>
              </w:rPr>
              <w:t>Клиент-серверный протокол</w:t>
            </w:r>
          </w:p>
          <w:p w:rsidR="003B025E" w:rsidRDefault="000844A2">
            <w:pPr>
              <w:spacing w:after="56" w:line="259" w:lineRule="auto"/>
              <w:ind w:left="0" w:firstLine="0"/>
            </w:pPr>
            <w:proofErr w:type="spellStart"/>
            <w:r>
              <w:rPr>
                <w:sz w:val="30"/>
              </w:rPr>
              <w:t>Транзакционность</w:t>
            </w:r>
            <w:proofErr w:type="spellEnd"/>
            <w:r>
              <w:rPr>
                <w:sz w:val="30"/>
              </w:rPr>
              <w:t xml:space="preserve"> и механизмы ее реализации</w:t>
            </w:r>
          </w:p>
          <w:p w:rsidR="003B025E" w:rsidRDefault="000844A2">
            <w:pPr>
              <w:spacing w:after="55" w:line="259" w:lineRule="auto"/>
              <w:ind w:left="0" w:firstLine="0"/>
            </w:pPr>
            <w:r>
              <w:rPr>
                <w:sz w:val="30"/>
              </w:rPr>
              <w:t>Схема обработки и способы выполнения запросов</w:t>
            </w:r>
          </w:p>
          <w:p w:rsidR="003B025E" w:rsidRDefault="000844A2">
            <w:pPr>
              <w:spacing w:after="55" w:line="259" w:lineRule="auto"/>
              <w:ind w:left="0" w:firstLine="0"/>
            </w:pPr>
            <w:r>
              <w:rPr>
                <w:sz w:val="30"/>
              </w:rPr>
              <w:t>Процессы и структуры памяти</w:t>
            </w:r>
          </w:p>
          <w:p w:rsidR="003B025E" w:rsidRDefault="000844A2">
            <w:pPr>
              <w:spacing w:after="57" w:line="259" w:lineRule="auto"/>
              <w:ind w:left="0" w:firstLine="0"/>
            </w:pPr>
            <w:r>
              <w:rPr>
                <w:sz w:val="30"/>
              </w:rPr>
              <w:t>Хранение данных на диске и работа с ними</w:t>
            </w:r>
          </w:p>
          <w:p w:rsidR="003B025E" w:rsidRDefault="000844A2">
            <w:pPr>
              <w:spacing w:after="1671" w:line="259" w:lineRule="auto"/>
              <w:ind w:left="0" w:firstLine="0"/>
            </w:pPr>
            <w:r>
              <w:rPr>
                <w:sz w:val="30"/>
              </w:rPr>
              <w:t>Расширяемость системы</w:t>
            </w:r>
          </w:p>
          <w:p w:rsidR="003B025E" w:rsidRDefault="000844A2">
            <w:pPr>
              <w:spacing w:after="0" w:line="259" w:lineRule="auto"/>
              <w:ind w:left="0" w:right="9" w:firstLine="0"/>
              <w:jc w:val="right"/>
            </w:pPr>
            <w:r>
              <w:rPr>
                <w:color w:val="000033"/>
                <w:sz w:val="19"/>
              </w:rPr>
              <w:t>2</w:t>
            </w:r>
          </w:p>
        </w:tc>
      </w:tr>
    </w:tbl>
    <w:p w:rsidR="003B025E" w:rsidRDefault="000844A2">
      <w:pPr>
        <w:spacing w:after="0" w:line="259" w:lineRule="auto"/>
        <w:ind w:left="-1190" w:right="883" w:firstLine="0"/>
      </w:pPr>
      <w:r>
        <w:br w:type="page"/>
      </w:r>
    </w:p>
    <w:p w:rsidR="000844A2" w:rsidRDefault="000844A2">
      <w:pPr>
        <w:ind w:left="-3"/>
      </w:pPr>
    </w:p>
    <w:p w:rsidR="000844A2" w:rsidRDefault="000844A2">
      <w:pPr>
        <w:ind w:left="-3"/>
      </w:pPr>
    </w:p>
    <w:p w:rsidR="000844A2" w:rsidRDefault="000844A2">
      <w:pPr>
        <w:ind w:left="-3"/>
      </w:pPr>
    </w:p>
    <w:p w:rsidR="000844A2" w:rsidRDefault="000844A2">
      <w:pPr>
        <w:ind w:left="-3"/>
      </w:pPr>
    </w:p>
    <w:p w:rsidR="000844A2" w:rsidRDefault="000844A2">
      <w:pPr>
        <w:ind w:left="-3"/>
      </w:pPr>
    </w:p>
    <w:p w:rsidR="000844A2" w:rsidRDefault="000844A2">
      <w:pPr>
        <w:ind w:left="-3"/>
      </w:pPr>
    </w:p>
    <w:p w:rsidR="000844A2" w:rsidRDefault="000844A2">
      <w:pPr>
        <w:ind w:left="-3"/>
      </w:pPr>
    </w:p>
    <w:p w:rsidR="000844A2" w:rsidRDefault="000844A2">
      <w:pPr>
        <w:ind w:left="-3"/>
      </w:pPr>
    </w:p>
    <w:p w:rsidR="000844A2" w:rsidRDefault="000844A2">
      <w:pPr>
        <w:ind w:left="-3"/>
      </w:pPr>
    </w:p>
    <w:p w:rsidR="000844A2" w:rsidRDefault="000844A2">
      <w:pPr>
        <w:ind w:left="-3"/>
      </w:pPr>
    </w:p>
    <w:p w:rsidR="000844A2" w:rsidRDefault="000844A2">
      <w:pPr>
        <w:ind w:left="-3"/>
      </w:pPr>
      <w:r>
        <w:t xml:space="preserve">Клиентское приложение — например, </w:t>
      </w:r>
      <w:proofErr w:type="spellStart"/>
      <w:r>
        <w:t>psql</w:t>
      </w:r>
      <w:proofErr w:type="spellEnd"/>
      <w:r>
        <w:t xml:space="preserve"> или любая другая программа, написанная на любом языке программирования, — подключается к серверу и «общается» с ним. </w:t>
      </w:r>
    </w:p>
    <w:p w:rsidR="003B025E" w:rsidRDefault="000844A2">
      <w:pPr>
        <w:ind w:left="-3"/>
      </w:pPr>
      <w:r>
        <w:t xml:space="preserve">Чтобы клиент и сервер понимали друг друга, они должны использовать один и тот же </w:t>
      </w:r>
      <w:r>
        <w:rPr>
          <w:i/>
        </w:rPr>
        <w:t xml:space="preserve">протокол </w:t>
      </w:r>
      <w:r>
        <w:t xml:space="preserve">взаимодействия. Обычно клиент использует </w:t>
      </w:r>
      <w:r>
        <w:rPr>
          <w:i/>
        </w:rPr>
        <w:t>драйвер,</w:t>
      </w:r>
      <w:r>
        <w:t xml:space="preserve"> реализующий протокол и предоставляющий набор функций для использования в программе. Внутри драйвер может пользоваться стандартной реализацией протокола (библиотекой </w:t>
      </w:r>
      <w:proofErr w:type="spellStart"/>
      <w:r>
        <w:t>libpq</w:t>
      </w:r>
      <w:proofErr w:type="spellEnd"/>
      <w:r>
        <w:t>), либо реализовывать этот протокол самостоятельно.</w:t>
      </w:r>
    </w:p>
    <w:p w:rsidR="000844A2" w:rsidRPr="000844A2" w:rsidRDefault="000844A2">
      <w:pPr>
        <w:ind w:left="-3"/>
        <w:rPr>
          <w:lang w:val="en-US"/>
        </w:rPr>
      </w:pPr>
      <w:r>
        <w:t>С какими драйверами вы работали</w:t>
      </w:r>
      <w:r w:rsidRPr="000844A2">
        <w:t xml:space="preserve">? </w:t>
      </w:r>
      <w:r w:rsidRPr="000844A2">
        <w:rPr>
          <w:lang w:val="en-US"/>
        </w:rPr>
        <w:t>Pure Go Postgres driver</w:t>
      </w:r>
    </w:p>
    <w:p w:rsidR="000844A2" w:rsidRPr="000844A2" w:rsidRDefault="000844A2">
      <w:pPr>
        <w:ind w:left="-3"/>
        <w:rPr>
          <w:lang w:val="en-US"/>
        </w:rPr>
      </w:pPr>
      <w:r w:rsidRPr="000844A2">
        <w:rPr>
          <w:lang w:val="en-US"/>
        </w:rPr>
        <w:t xml:space="preserve"> </w:t>
      </w:r>
      <w:proofErr w:type="spellStart"/>
      <w:r w:rsidRPr="000844A2">
        <w:rPr>
          <w:lang w:val="en-US"/>
        </w:rPr>
        <w:t>Nuget</w:t>
      </w:r>
      <w:proofErr w:type="spellEnd"/>
      <w:r w:rsidRPr="000844A2">
        <w:rPr>
          <w:lang w:val="en-US"/>
        </w:rPr>
        <w:t xml:space="preserve"> </w:t>
      </w:r>
      <w:r>
        <w:t>пакет</w:t>
      </w:r>
      <w:r w:rsidRPr="000844A2">
        <w:rPr>
          <w:lang w:val="en-US"/>
        </w:rPr>
        <w:t xml:space="preserve"> </w:t>
      </w:r>
      <w:proofErr w:type="spellStart"/>
      <w:proofErr w:type="gramStart"/>
      <w:r w:rsidRPr="000844A2">
        <w:rPr>
          <w:rStyle w:val="b"/>
          <w:lang w:val="en-US"/>
        </w:rPr>
        <w:t>Npgsql.EntityFrameworkCore.PostgreSQL</w:t>
      </w:r>
      <w:proofErr w:type="spellEnd"/>
      <w:proofErr w:type="gramEnd"/>
      <w:r w:rsidRPr="000844A2">
        <w:rPr>
          <w:rStyle w:val="b"/>
          <w:lang w:val="en-US"/>
        </w:rPr>
        <w:t xml:space="preserve">, </w:t>
      </w:r>
      <w:proofErr w:type="spellStart"/>
      <w:r w:rsidRPr="000844A2">
        <w:rPr>
          <w:rStyle w:val="b"/>
          <w:lang w:val="en-US"/>
        </w:rPr>
        <w:t>asyncpg</w:t>
      </w:r>
      <w:proofErr w:type="spellEnd"/>
      <w:r w:rsidRPr="000844A2">
        <w:rPr>
          <w:rStyle w:val="b"/>
          <w:lang w:val="en-US"/>
        </w:rPr>
        <w:t xml:space="preserve">, </w:t>
      </w:r>
      <w:r w:rsidRPr="000844A2">
        <w:rPr>
          <w:lang w:val="en-US"/>
        </w:rPr>
        <w:t>psycopg2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116" w:type="dxa"/>
          <w:left w:w="0" w:type="dxa"/>
          <w:bottom w:w="99" w:type="dxa"/>
          <w:right w:w="0" w:type="dxa"/>
        </w:tblCellMar>
        <w:tblLook w:val="04A0" w:firstRow="1" w:lastRow="0" w:firstColumn="1" w:lastColumn="0" w:noHBand="0" w:noVBand="1"/>
      </w:tblPr>
      <w:tblGrid>
        <w:gridCol w:w="4593"/>
        <w:gridCol w:w="3825"/>
      </w:tblGrid>
      <w:tr w:rsidR="003B025E">
        <w:trPr>
          <w:trHeight w:val="842"/>
        </w:trPr>
        <w:tc>
          <w:tcPr>
            <w:tcW w:w="4571" w:type="dxa"/>
            <w:tcBorders>
              <w:top w:val="nil"/>
              <w:left w:val="single" w:sz="2" w:space="0" w:color="C0C0C0"/>
              <w:bottom w:val="nil"/>
              <w:right w:val="nil"/>
            </w:tcBorders>
            <w:shd w:val="clear" w:color="auto" w:fill="E6E6FF"/>
            <w:vAlign w:val="bottom"/>
          </w:tcPr>
          <w:p w:rsidR="003B025E" w:rsidRDefault="000844A2">
            <w:pPr>
              <w:spacing w:after="0" w:line="259" w:lineRule="auto"/>
              <w:ind w:left="361" w:firstLine="0"/>
            </w:pPr>
            <w:r>
              <w:rPr>
                <w:color w:val="000033"/>
                <w:sz w:val="47"/>
              </w:rPr>
              <w:lastRenderedPageBreak/>
              <w:t>Клиент и сервер</w:t>
            </w:r>
          </w:p>
        </w:tc>
        <w:tc>
          <w:tcPr>
            <w:tcW w:w="3847" w:type="dxa"/>
            <w:tcBorders>
              <w:top w:val="nil"/>
              <w:left w:val="nil"/>
              <w:bottom w:val="nil"/>
              <w:right w:val="single" w:sz="2" w:space="0" w:color="C0C0C0"/>
            </w:tcBorders>
            <w:shd w:val="clear" w:color="auto" w:fill="E6E6FF"/>
          </w:tcPr>
          <w:p w:rsidR="003B025E" w:rsidRDefault="000844A2">
            <w:pPr>
              <w:spacing w:after="0" w:line="259" w:lineRule="auto"/>
              <w:ind w:left="2129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4347" name="Group 5434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137" name="Shape 137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" name="Shape 138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9" name="Shape 139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0" name="Shape 140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1" name="Shape 141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2" name="Shape 142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3" name="Shape 143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4" name="Shape 144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5" name="Shape 145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6" name="Shape 146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7" name="Shape 147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8" name="Shape 148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49" name="Shape 149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0" name="Shape 150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1" name="Shape 151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2" name="Shape 152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3" name="Shape 153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4" name="Shape 154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5" name="Shape 155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6" name="Shape 156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" name="Shape 157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8" name="Shape 158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" name="Shape 159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8378" name="Shape 88378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1" name="Shape 161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2" name="Shape 162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3" name="Shape 163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4" name="Shape 164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5" name="Shape 165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6" name="Shape 166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7" name="Shape 167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8" name="Shape 168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9" name="Shape 169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4347" style="width:68.48pt;height:29.114pt;mso-position-horizontal-relative:char;mso-position-vertical-relative:line" coordsize="8696,3697">
                      <v:shape id="Shape 137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138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39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140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41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42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43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144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145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146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147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148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149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150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1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2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3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4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155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156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7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8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159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8379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161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162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163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4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165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6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67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168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169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4571" w:type="dxa"/>
            <w:tcBorders>
              <w:top w:val="nil"/>
              <w:left w:val="single" w:sz="2" w:space="0" w:color="C0C0C0"/>
              <w:bottom w:val="single" w:sz="2" w:space="0" w:color="C0C0C0"/>
              <w:right w:val="nil"/>
            </w:tcBorders>
            <w:vAlign w:val="bottom"/>
          </w:tcPr>
          <w:p w:rsidR="003B025E" w:rsidRDefault="000844A2">
            <w:pPr>
              <w:spacing w:after="1019" w:line="259" w:lineRule="auto"/>
              <w:ind w:left="902" w:right="-20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2342160" cy="1489672"/>
                      <wp:effectExtent l="0" t="0" r="0" b="0"/>
                      <wp:docPr id="54403" name="Group 544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42160" cy="1489672"/>
                                <a:chOff x="0" y="0"/>
                                <a:chExt cx="2342160" cy="1489672"/>
                              </a:xfrm>
                            </wpg:grpSpPr>
                            <wps:wsp>
                              <wps:cNvPr id="178" name="Shape 178"/>
                              <wps:cNvSpPr/>
                              <wps:spPr>
                                <a:xfrm>
                                  <a:off x="1393190" y="744842"/>
                                  <a:ext cx="872643" cy="3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72643" h="356">
                                      <a:moveTo>
                                        <a:pt x="0" y="356"/>
                                      </a:moveTo>
                                      <a:lnTo>
                                        <a:pt x="872643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79" name="Shape 179"/>
                              <wps:cNvSpPr/>
                              <wps:spPr>
                                <a:xfrm>
                                  <a:off x="1317231" y="716394"/>
                                  <a:ext cx="79921" cy="5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9">
                                      <a:moveTo>
                                        <a:pt x="79921" y="0"/>
                                      </a:moveTo>
                                      <a:lnTo>
                                        <a:pt x="75603" y="6121"/>
                                      </a:lnTo>
                                      <a:lnTo>
                                        <a:pt x="72009" y="13322"/>
                                      </a:lnTo>
                                      <a:lnTo>
                                        <a:pt x="69837" y="20879"/>
                                      </a:lnTo>
                                      <a:lnTo>
                                        <a:pt x="69126" y="29159"/>
                                      </a:lnTo>
                                      <a:lnTo>
                                        <a:pt x="69837" y="37084"/>
                                      </a:lnTo>
                                      <a:lnTo>
                                        <a:pt x="72365" y="44641"/>
                                      </a:lnTo>
                                      <a:lnTo>
                                        <a:pt x="75603" y="51486"/>
                                      </a:lnTo>
                                      <a:lnTo>
                                        <a:pt x="79921" y="57239"/>
                                      </a:lnTo>
                                      <a:lnTo>
                                        <a:pt x="0" y="28804"/>
                                      </a:lnTo>
                                      <a:lnTo>
                                        <a:pt x="799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0" name="Shape 180"/>
                              <wps:cNvSpPr/>
                              <wps:spPr>
                                <a:xfrm>
                                  <a:off x="2261870" y="716038"/>
                                  <a:ext cx="79921" cy="5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9">
                                      <a:moveTo>
                                        <a:pt x="0" y="0"/>
                                      </a:moveTo>
                                      <a:lnTo>
                                        <a:pt x="79921" y="28435"/>
                                      </a:lnTo>
                                      <a:lnTo>
                                        <a:pt x="0" y="57239"/>
                                      </a:lnTo>
                                      <a:lnTo>
                                        <a:pt x="4687" y="51118"/>
                                      </a:lnTo>
                                      <a:lnTo>
                                        <a:pt x="7925" y="44285"/>
                                      </a:lnTo>
                                      <a:lnTo>
                                        <a:pt x="10440" y="36361"/>
                                      </a:lnTo>
                                      <a:lnTo>
                                        <a:pt x="11163" y="28435"/>
                                      </a:lnTo>
                                      <a:lnTo>
                                        <a:pt x="10084" y="20155"/>
                                      </a:lnTo>
                                      <a:lnTo>
                                        <a:pt x="7925" y="12598"/>
                                      </a:lnTo>
                                      <a:lnTo>
                                        <a:pt x="4331" y="57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1" name="Rectangle 181"/>
                              <wps:cNvSpPr/>
                              <wps:spPr>
                                <a:xfrm>
                                  <a:off x="1603070" y="624746"/>
                                  <a:ext cx="600420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5"/>
                                        <w:sz w:val="17"/>
                                      </w:rPr>
                                      <w:t>протокол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07" name="Shape 207"/>
                              <wps:cNvSpPr/>
                              <wps:spPr>
                                <a:xfrm>
                                  <a:off x="534594" y="0"/>
                                  <a:ext cx="858965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8965" h="572757">
                                      <a:moveTo>
                                        <a:pt x="429476" y="572757"/>
                                      </a:move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58965" y="0"/>
                                      </a:lnTo>
                                      <a:lnTo>
                                        <a:pt x="858965" y="572757"/>
                                      </a:lnTo>
                                      <a:lnTo>
                                        <a:pt x="429476" y="57275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8" name="Rectangle 208"/>
                              <wps:cNvSpPr/>
                              <wps:spPr>
                                <a:xfrm>
                                  <a:off x="611276" y="225865"/>
                                  <a:ext cx="936109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pacing w:val="-1"/>
                                        <w:w w:val="108"/>
                                        <w:sz w:val="17"/>
                                      </w:rPr>
                                      <w:t>клиент</w:t>
                                    </w:r>
                                    <w:r>
                                      <w:rPr>
                                        <w:spacing w:val="9"/>
                                        <w:w w:val="108"/>
                                        <w:sz w:val="17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spacing w:val="-1"/>
                                        <w:w w:val="108"/>
                                        <w:sz w:val="17"/>
                                      </w:rPr>
                                      <w:t>Python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09" name="Shape 209"/>
                              <wps:cNvSpPr/>
                              <wps:spPr>
                                <a:xfrm>
                                  <a:off x="1393558" y="724"/>
                                  <a:ext cx="190792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757">
                                      <a:moveTo>
                                        <a:pt x="0" y="0"/>
                                      </a:move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lnTo>
                                        <a:pt x="190792" y="572757"/>
                                      </a:ln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0" name="Shape 210"/>
                              <wps:cNvSpPr/>
                              <wps:spPr>
                                <a:xfrm>
                                  <a:off x="1393558" y="724"/>
                                  <a:ext cx="190792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757">
                                      <a:moveTo>
                                        <a:pt x="190792" y="286194"/>
                                      </a:moveTo>
                                      <a:lnTo>
                                        <a:pt x="190792" y="572757"/>
                                      </a:ln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1" name="Rectangle 211"/>
                              <wps:cNvSpPr/>
                              <wps:spPr>
                                <a:xfrm rot="-5399999">
                                  <a:off x="1472078" y="385413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2" name="Rectangle 212"/>
                              <wps:cNvSpPr/>
                              <wps:spPr>
                                <a:xfrm rot="-5399999">
                                  <a:off x="1475577" y="336715"/>
                                  <a:ext cx="62479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s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3" name="Rectangle 213"/>
                              <wps:cNvSpPr/>
                              <wps:spPr>
                                <a:xfrm rot="-5399999">
                                  <a:off x="1475577" y="289915"/>
                                  <a:ext cx="62479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y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4" name="Rectangle 214"/>
                              <wps:cNvSpPr/>
                              <wps:spPr>
                                <a:xfrm rot="-5399999">
                                  <a:off x="1475577" y="241681"/>
                                  <a:ext cx="62479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5" name="Rectangle 215"/>
                              <wps:cNvSpPr/>
                              <wps:spPr>
                                <a:xfrm rot="-5399999">
                                  <a:off x="1472078" y="189935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o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6" name="Rectangle 216"/>
                              <wps:cNvSpPr/>
                              <wps:spPr>
                                <a:xfrm rot="-5399999">
                                  <a:off x="1472078" y="137738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7" name="Rectangle 217"/>
                              <wps:cNvSpPr/>
                              <wps:spPr>
                                <a:xfrm rot="-5399999">
                                  <a:off x="1472078" y="85540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g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8" name="Rectangle 218"/>
                              <wps:cNvSpPr/>
                              <wps:spPr>
                                <a:xfrm rot="-5399999">
                                  <a:off x="1472078" y="32251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19" name="Shape 219"/>
                              <wps:cNvSpPr/>
                              <wps:spPr>
                                <a:xfrm>
                                  <a:off x="267119" y="457924"/>
                                  <a:ext cx="859320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9320" h="572757">
                                      <a:moveTo>
                                        <a:pt x="0" y="0"/>
                                      </a:moveTo>
                                      <a:lnTo>
                                        <a:pt x="859320" y="0"/>
                                      </a:lnTo>
                                      <a:lnTo>
                                        <a:pt x="859320" y="572757"/>
                                      </a:lnTo>
                                      <a:lnTo>
                                        <a:pt x="429476" y="572757"/>
                                      </a:ln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" name="Shape 220"/>
                              <wps:cNvSpPr/>
                              <wps:spPr>
                                <a:xfrm>
                                  <a:off x="267119" y="457924"/>
                                  <a:ext cx="859320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9320" h="572757">
                                      <a:moveTo>
                                        <a:pt x="429476" y="572757"/>
                                      </a:move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59320" y="0"/>
                                      </a:lnTo>
                                      <a:lnTo>
                                        <a:pt x="859320" y="572757"/>
                                      </a:lnTo>
                                      <a:lnTo>
                                        <a:pt x="429476" y="57275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1" name="Rectangle 221"/>
                              <wps:cNvSpPr/>
                              <wps:spPr>
                                <a:xfrm>
                                  <a:off x="397789" y="684144"/>
                                  <a:ext cx="793904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14"/>
                                        <w:sz w:val="17"/>
                                      </w:rPr>
                                      <w:t>клиент</w:t>
                                    </w:r>
                                    <w:r>
                                      <w:rPr>
                                        <w:spacing w:val="9"/>
                                        <w:w w:val="114"/>
                                        <w:sz w:val="17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w w:val="114"/>
                                        <w:sz w:val="17"/>
                                      </w:rPr>
                                      <w:t>Java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2" name="Shape 222"/>
                              <wps:cNvSpPr/>
                              <wps:spPr>
                                <a:xfrm>
                                  <a:off x="1126439" y="459004"/>
                                  <a:ext cx="190792" cy="572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388">
                                      <a:moveTo>
                                        <a:pt x="0" y="0"/>
                                      </a:move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lnTo>
                                        <a:pt x="190792" y="572388"/>
                                      </a:lnTo>
                                      <a:lnTo>
                                        <a:pt x="0" y="572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3" name="Shape 223"/>
                              <wps:cNvSpPr/>
                              <wps:spPr>
                                <a:xfrm>
                                  <a:off x="1126439" y="459004"/>
                                  <a:ext cx="190792" cy="572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388">
                                      <a:moveTo>
                                        <a:pt x="190792" y="286194"/>
                                      </a:moveTo>
                                      <a:lnTo>
                                        <a:pt x="190792" y="572388"/>
                                      </a:lnTo>
                                      <a:lnTo>
                                        <a:pt x="0" y="57238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4" name="Rectangle 224"/>
                              <wps:cNvSpPr/>
                              <wps:spPr>
                                <a:xfrm rot="-5399999">
                                  <a:off x="1208826" y="767271"/>
                                  <a:ext cx="62479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J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5" name="Rectangle 225"/>
                              <wps:cNvSpPr/>
                              <wps:spPr>
                                <a:xfrm rot="-5399999">
                                  <a:off x="1194955" y="706600"/>
                                  <a:ext cx="90221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6" name="Rectangle 226"/>
                              <wps:cNvSpPr/>
                              <wps:spPr>
                                <a:xfrm rot="-5399999">
                                  <a:off x="1198454" y="641342"/>
                                  <a:ext cx="83223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7" name="Rectangle 227"/>
                              <wps:cNvSpPr/>
                              <wps:spPr>
                                <a:xfrm rot="-5399999">
                                  <a:off x="1194955" y="575561"/>
                                  <a:ext cx="90221" cy="1396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8" name="Shape 228"/>
                              <wps:cNvSpPr/>
                              <wps:spPr>
                                <a:xfrm>
                                  <a:off x="0" y="916204"/>
                                  <a:ext cx="858952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8952" h="572757">
                                      <a:moveTo>
                                        <a:pt x="0" y="0"/>
                                      </a:moveTo>
                                      <a:lnTo>
                                        <a:pt x="858952" y="0"/>
                                      </a:lnTo>
                                      <a:lnTo>
                                        <a:pt x="858952" y="572757"/>
                                      </a:lnTo>
                                      <a:lnTo>
                                        <a:pt x="429476" y="572757"/>
                                      </a:ln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9" name="Shape 229"/>
                              <wps:cNvSpPr/>
                              <wps:spPr>
                                <a:xfrm>
                                  <a:off x="0" y="916204"/>
                                  <a:ext cx="858952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8952" h="572757">
                                      <a:moveTo>
                                        <a:pt x="429476" y="572757"/>
                                      </a:move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58952" y="0"/>
                                      </a:lnTo>
                                      <a:lnTo>
                                        <a:pt x="858952" y="572757"/>
                                      </a:lnTo>
                                      <a:lnTo>
                                        <a:pt x="429476" y="57275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0" name="Rectangle 230"/>
                              <wps:cNvSpPr/>
                              <wps:spPr>
                                <a:xfrm>
                                  <a:off x="137516" y="1141344"/>
                                  <a:ext cx="777098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15"/>
                                        <w:sz w:val="17"/>
                                      </w:rPr>
                                      <w:t>клиент</w:t>
                                    </w:r>
                                    <w:r>
                                      <w:rPr>
                                        <w:spacing w:val="9"/>
                                        <w:w w:val="115"/>
                                        <w:sz w:val="17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w w:val="115"/>
                                        <w:sz w:val="17"/>
                                      </w:rPr>
                                      <w:t>SQL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1" name="Shape 231"/>
                              <wps:cNvSpPr/>
                              <wps:spPr>
                                <a:xfrm>
                                  <a:off x="858952" y="916915"/>
                                  <a:ext cx="190805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805" h="572757">
                                      <a:moveTo>
                                        <a:pt x="0" y="0"/>
                                      </a:moveTo>
                                      <a:lnTo>
                                        <a:pt x="190805" y="0"/>
                                      </a:lnTo>
                                      <a:lnTo>
                                        <a:pt x="190805" y="286563"/>
                                      </a:lnTo>
                                      <a:lnTo>
                                        <a:pt x="190805" y="572757"/>
                                      </a:ln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2" name="Shape 232"/>
                              <wps:cNvSpPr/>
                              <wps:spPr>
                                <a:xfrm>
                                  <a:off x="858952" y="916915"/>
                                  <a:ext cx="190805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805" h="572757">
                                      <a:moveTo>
                                        <a:pt x="190805" y="286563"/>
                                      </a:moveTo>
                                      <a:lnTo>
                                        <a:pt x="190805" y="572757"/>
                                      </a:ln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0805" y="0"/>
                                      </a:lnTo>
                                      <a:lnTo>
                                        <a:pt x="190805" y="28656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3" name="Rectangle 233"/>
                              <wps:cNvSpPr/>
                              <wps:spPr>
                                <a:xfrm rot="-5399999">
                                  <a:off x="957997" y="1219170"/>
                                  <a:ext cx="27741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l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4" name="Rectangle 234"/>
                              <wps:cNvSpPr/>
                              <wps:spPr>
                                <a:xfrm rot="-5399999">
                                  <a:off x="957997" y="1198647"/>
                                  <a:ext cx="27741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i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5" name="Rectangle 235"/>
                              <wps:cNvSpPr/>
                              <wps:spPr>
                                <a:xfrm rot="-5399999">
                                  <a:off x="937128" y="1156176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6" name="Rectangle 236"/>
                              <wps:cNvSpPr/>
                              <wps:spPr>
                                <a:xfrm rot="-5399999">
                                  <a:off x="937128" y="1104335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7" name="Rectangle 237"/>
                              <wps:cNvSpPr/>
                              <wps:spPr>
                                <a:xfrm rot="-5399999">
                                  <a:off x="937128" y="1052138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q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38" name="Shape 238"/>
                              <wps:cNvSpPr/>
                              <wps:spPr>
                                <a:xfrm>
                                  <a:off x="1649514" y="326517"/>
                                  <a:ext cx="627126" cy="37872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27126" h="378727">
                                      <a:moveTo>
                                        <a:pt x="0" y="0"/>
                                      </a:moveTo>
                                      <a:lnTo>
                                        <a:pt x="627126" y="378727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39" name="Shape 239"/>
                              <wps:cNvSpPr/>
                              <wps:spPr>
                                <a:xfrm>
                                  <a:off x="1584350" y="287274"/>
                                  <a:ext cx="83528" cy="6551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528" h="65519">
                                      <a:moveTo>
                                        <a:pt x="0" y="0"/>
                                      </a:moveTo>
                                      <a:lnTo>
                                        <a:pt x="83528" y="16561"/>
                                      </a:lnTo>
                                      <a:lnTo>
                                        <a:pt x="76327" y="19444"/>
                                      </a:lnTo>
                                      <a:lnTo>
                                        <a:pt x="69850" y="23762"/>
                                      </a:lnTo>
                                      <a:lnTo>
                                        <a:pt x="63729" y="29159"/>
                                      </a:lnTo>
                                      <a:lnTo>
                                        <a:pt x="59042" y="35649"/>
                                      </a:lnTo>
                                      <a:lnTo>
                                        <a:pt x="55448" y="43206"/>
                                      </a:lnTo>
                                      <a:lnTo>
                                        <a:pt x="53645" y="50762"/>
                                      </a:lnTo>
                                      <a:lnTo>
                                        <a:pt x="52921" y="58318"/>
                                      </a:lnTo>
                                      <a:lnTo>
                                        <a:pt x="53645" y="6551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0" name="Shape 240"/>
                              <wps:cNvSpPr/>
                              <wps:spPr>
                                <a:xfrm>
                                  <a:off x="2258631" y="678599"/>
                                  <a:ext cx="83528" cy="65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3528" h="65875">
                                      <a:moveTo>
                                        <a:pt x="29528" y="0"/>
                                      </a:moveTo>
                                      <a:lnTo>
                                        <a:pt x="83528" y="65875"/>
                                      </a:lnTo>
                                      <a:lnTo>
                                        <a:pt x="0" y="49314"/>
                                      </a:lnTo>
                                      <a:lnTo>
                                        <a:pt x="6845" y="46444"/>
                                      </a:lnTo>
                                      <a:lnTo>
                                        <a:pt x="13678" y="42114"/>
                                      </a:lnTo>
                                      <a:lnTo>
                                        <a:pt x="19444" y="36716"/>
                                      </a:lnTo>
                                      <a:lnTo>
                                        <a:pt x="24486" y="29883"/>
                                      </a:lnTo>
                                      <a:lnTo>
                                        <a:pt x="27724" y="22682"/>
                                      </a:lnTo>
                                      <a:lnTo>
                                        <a:pt x="29883" y="15113"/>
                                      </a:lnTo>
                                      <a:lnTo>
                                        <a:pt x="30239" y="7201"/>
                                      </a:lnTo>
                                      <a:lnTo>
                                        <a:pt x="2952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1" name="Shape 241"/>
                              <wps:cNvSpPr/>
                              <wps:spPr>
                                <a:xfrm>
                                  <a:off x="1121753" y="770039"/>
                                  <a:ext cx="1148398" cy="40787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48398" h="407874">
                                      <a:moveTo>
                                        <a:pt x="0" y="407874"/>
                                      </a:moveTo>
                                      <a:lnTo>
                                        <a:pt x="1148398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2" name="Shape 242"/>
                              <wps:cNvSpPr/>
                              <wps:spPr>
                                <a:xfrm>
                                  <a:off x="1049757" y="1149477"/>
                                  <a:ext cx="84963" cy="540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4963" h="54001">
                                      <a:moveTo>
                                        <a:pt x="65875" y="0"/>
                                      </a:moveTo>
                                      <a:lnTo>
                                        <a:pt x="63716" y="7201"/>
                                      </a:lnTo>
                                      <a:lnTo>
                                        <a:pt x="62992" y="15125"/>
                                      </a:lnTo>
                                      <a:lnTo>
                                        <a:pt x="63360" y="23037"/>
                                      </a:lnTo>
                                      <a:lnTo>
                                        <a:pt x="65519" y="30962"/>
                                      </a:lnTo>
                                      <a:lnTo>
                                        <a:pt x="68758" y="38519"/>
                                      </a:lnTo>
                                      <a:lnTo>
                                        <a:pt x="73444" y="44641"/>
                                      </a:lnTo>
                                      <a:lnTo>
                                        <a:pt x="79197" y="50038"/>
                                      </a:lnTo>
                                      <a:lnTo>
                                        <a:pt x="84963" y="54001"/>
                                      </a:lnTo>
                                      <a:lnTo>
                                        <a:pt x="0" y="54001"/>
                                      </a:lnTo>
                                      <a:lnTo>
                                        <a:pt x="6587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3" name="Shape 243"/>
                              <wps:cNvSpPr/>
                              <wps:spPr>
                                <a:xfrm>
                                  <a:off x="2256841" y="744474"/>
                                  <a:ext cx="84950" cy="5400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4950" h="54001">
                                      <a:moveTo>
                                        <a:pt x="0" y="0"/>
                                      </a:moveTo>
                                      <a:lnTo>
                                        <a:pt x="84950" y="0"/>
                                      </a:lnTo>
                                      <a:lnTo>
                                        <a:pt x="19431" y="54001"/>
                                      </a:lnTo>
                                      <a:lnTo>
                                        <a:pt x="21590" y="46799"/>
                                      </a:lnTo>
                                      <a:lnTo>
                                        <a:pt x="22314" y="38888"/>
                                      </a:lnTo>
                                      <a:lnTo>
                                        <a:pt x="21958" y="30962"/>
                                      </a:lnTo>
                                      <a:lnTo>
                                        <a:pt x="19800" y="23038"/>
                                      </a:lnTo>
                                      <a:lnTo>
                                        <a:pt x="16192" y="15481"/>
                                      </a:lnTo>
                                      <a:lnTo>
                                        <a:pt x="11519" y="9360"/>
                                      </a:lnTo>
                                      <a:lnTo>
                                        <a:pt x="6109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4403" o:spid="_x0000_s1067" style="width:184.4pt;height:117.3pt;mso-position-horizontal-relative:char;mso-position-vertical-relative:line" coordsize="23421,14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">
                      <v:shape id="Shape 178" o:spid="_x0000_s1068" style="position:absolute;left:13931;top:7448;width:8727;height:3;visibility:visible;mso-wrap-style:square;v-text-anchor:top" coordsize="872643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" path="m,356l872643,e" filled="f" strokeweight=".1pt">
                        <v:stroke miterlimit="83231f" joinstyle="miter"/>
                        <v:path arrowok="t" textboxrect="0,0,872643,356"/>
                      </v:shape>
                      <v:shape id="Shape 179" o:spid="_x0000_s1069" style="position:absolute;left:13172;top:7163;width:799;height:573;visibility:visible;mso-wrap-style:square;v-text-anchor:top" coordsize="79921,5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" path="m79921,l75603,6121r-3594,7201l69837,20879r-711,8280l69837,37084r2528,7557l75603,51486r4318,5753l,28804,79921,xe" fillcolor="black" stroked="f" strokeweight="0">
                        <v:stroke miterlimit="83231f" joinstyle="miter"/>
                        <v:path arrowok="t" textboxrect="0,0,79921,57239"/>
                      </v:shape>
                      <v:shape id="Shape 180" o:spid="_x0000_s1070" style="position:absolute;left:22618;top:7160;width:799;height:572;visibility:visible;mso-wrap-style:square;v-text-anchor:top" coordsize="79921,5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" path="m,l79921,28435,,57239,4687,51118,7925,44285r2515,-7924l11163,28435,10084,20155,7925,12598,4331,5753,,xe" fillcolor="black" stroked="f" strokeweight="0">
                        <v:stroke miterlimit="83231f" joinstyle="miter"/>
                        <v:path arrowok="t" textboxrect="0,0,79921,57239"/>
                      </v:shape>
                      <v:rect id="Rectangle 181" o:spid="_x0000_s1071" style="position:absolute;left:16030;top:6247;width:6004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  <w:sz w:val="17"/>
                                </w:rPr>
                                <w:t>протокол</w:t>
                              </w:r>
                            </w:p>
                          </w:txbxContent>
                        </v:textbox>
                      </v:rect>
                      <v:shape id="Shape 207" o:spid="_x0000_s1072" style="position:absolute;left:5345;width:8590;height:5727;visibility:visible;mso-wrap-style:square;v-text-anchor:top" coordsize="858965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" path="m429476,572757l,572757,,,858965,r,572757l429476,572757xe" filled="f" strokeweight="0">
                        <v:path arrowok="t" textboxrect="0,0,858965,572757"/>
                      </v:shape>
                      <v:rect id="Rectangle 208" o:spid="_x0000_s1073" style="position:absolute;left:6112;top:2258;width:9361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1"/>
                                  <w:w w:val="108"/>
                                  <w:sz w:val="17"/>
                                </w:rPr>
                                <w:t>клиент</w:t>
                              </w:r>
                              <w:r>
                                <w:rPr>
                                  <w:spacing w:val="9"/>
                                  <w:w w:val="108"/>
                                  <w:sz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pacing w:val="-1"/>
                                  <w:w w:val="108"/>
                                  <w:sz w:val="17"/>
                                </w:rPr>
                                <w:t>Python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Shape 209" o:spid="_x0000_s1074" style="position:absolute;left:13935;top:7;width:1908;height:5727;visibility:visible;mso-wrap-style:square;v-text-anchor:top" coordsize="190792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" path="m,l190792,r,286194l190792,572757,,572757,,xe" stroked="f" strokeweight="0">
                        <v:stroke miterlimit="83231f" joinstyle="miter"/>
                        <v:path arrowok="t" textboxrect="0,0,190792,572757"/>
                      </v:shape>
                      <v:shape id="Shape 210" o:spid="_x0000_s1075" style="position:absolute;left:13935;top:7;width:1908;height:5727;visibility:visible;mso-wrap-style:square;v-text-anchor:top" coordsize="190792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" path="m190792,286194r,286563l,572757,,,190792,r,286194xe" filled="f" strokeweight="0">
                        <v:path arrowok="t" textboxrect="0,0,190792,572757"/>
                      </v:shape>
                      <v:rect id="Rectangle 211" o:spid="_x0000_s1076" style="position:absolute;left:14720;top:3854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v:textbox>
                      </v:rect>
                      <v:rect id="Rectangle 212" o:spid="_x0000_s1077" style="position:absolute;left:14755;top:3367;width:62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s</w:t>
                              </w:r>
                            </w:p>
                          </w:txbxContent>
                        </v:textbox>
                      </v:rect>
                      <v:rect id="Rectangle 213" o:spid="_x0000_s1078" style="position:absolute;left:14755;top:2899;width:62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y</w:t>
                              </w:r>
                            </w:p>
                          </w:txbxContent>
                        </v:textbox>
                      </v:rect>
                      <v:rect id="Rectangle 214" o:spid="_x0000_s1079" style="position:absolute;left:14755;top:2417;width:62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v:textbox>
                      </v:rect>
                      <v:rect id="Rectangle 215" o:spid="_x0000_s1080" style="position:absolute;left:14720;top:1899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o</w:t>
                              </w:r>
                            </w:p>
                          </w:txbxContent>
                        </v:textbox>
                      </v:rect>
                      <v:rect id="Rectangle 216" o:spid="_x0000_s1081" style="position:absolute;left:14721;top:1377;width:694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v:textbox>
                      </v:rect>
                      <v:rect id="Rectangle 217" o:spid="_x0000_s1082" style="position:absolute;left:14721;top:855;width:694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g</w:t>
                              </w:r>
                            </w:p>
                          </w:txbxContent>
                        </v:textbox>
                      </v:rect>
                      <v:rect id="Rectangle 218" o:spid="_x0000_s1083" style="position:absolute;left:14721;top:322;width:694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shape id="Shape 219" o:spid="_x0000_s1084" style="position:absolute;left:2671;top:4579;width:8593;height:5727;visibility:visible;mso-wrap-style:square;v-text-anchor:top" coordsize="859320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" path="m,l859320,r,572757l429476,572757,,572757,,xe" stroked="f" strokeweight="0">
                        <v:stroke miterlimit="83231f" joinstyle="miter"/>
                        <v:path arrowok="t" textboxrect="0,0,859320,572757"/>
                      </v:shape>
                      <v:shape id="Shape 220" o:spid="_x0000_s1085" style="position:absolute;left:2671;top:4579;width:8593;height:5727;visibility:visible;mso-wrap-style:square;v-text-anchor:top" coordsize="859320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" path="m429476,572757l,572757,,,859320,r,572757l429476,572757xe" filled="f" strokeweight="0">
                        <v:path arrowok="t" textboxrect="0,0,859320,572757"/>
                      </v:shape>
                      <v:rect id="Rectangle 221" o:spid="_x0000_s1086" style="position:absolute;left:3977;top:6841;width:7939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4"/>
                                  <w:sz w:val="17"/>
                                </w:rPr>
                                <w:t>клиент</w:t>
                              </w:r>
                              <w:r>
                                <w:rPr>
                                  <w:spacing w:val="9"/>
                                  <w:w w:val="114"/>
                                  <w:sz w:val="1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14"/>
                                  <w:sz w:val="17"/>
                                </w:rPr>
                                <w:t>Java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Shape 222" o:spid="_x0000_s1087" style="position:absolute;left:11264;top:4590;width:1908;height:5723;visibility:visible;mso-wrap-style:square;v-text-anchor:top" coordsize="190792,57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" path="m,l190792,r,286194l190792,572388,,572388,,xe" stroked="f" strokeweight="0">
                        <v:stroke miterlimit="83231f" joinstyle="miter"/>
                        <v:path arrowok="t" textboxrect="0,0,190792,572388"/>
                      </v:shape>
                      <v:shape id="Shape 223" o:spid="_x0000_s1088" style="position:absolute;left:11264;top:4590;width:1908;height:5723;visibility:visible;mso-wrap-style:square;v-text-anchor:top" coordsize="190792,57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" path="m190792,286194r,286194l,572388,,,190792,r,286194xe" filled="f" strokeweight="0">
                        <v:path arrowok="t" textboxrect="0,0,190792,572388"/>
                      </v:shape>
                      <v:rect id="Rectangle 224" o:spid="_x0000_s1089" style="position:absolute;left:12087;top:7673;width:62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J</w:t>
                              </w:r>
                            </w:p>
                          </w:txbxContent>
                        </v:textbox>
                      </v:rect>
                      <v:rect id="Rectangle 225" o:spid="_x0000_s1090" style="position:absolute;left:11948;top:7066;width:903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D</w:t>
                              </w:r>
                            </w:p>
                          </w:txbxContent>
                        </v:textbox>
                      </v:rect>
                      <v:rect id="Rectangle 226" o:spid="_x0000_s1091" style="position:absolute;left:11984;top:6413;width:832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227" o:spid="_x0000_s1092" style="position:absolute;left:11949;top:5755;width:902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C</w:t>
                              </w:r>
                            </w:p>
                          </w:txbxContent>
                        </v:textbox>
                      </v:rect>
                      <v:shape id="Shape 228" o:spid="_x0000_s1093" style="position:absolute;top:9162;width:8589;height:5727;visibility:visible;mso-wrap-style:square;v-text-anchor:top" coordsize="858952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" path="m,l858952,r,572757l429476,572757,,572757,,xe" stroked="f" strokeweight="0">
                        <v:stroke miterlimit="83231f" joinstyle="miter"/>
                        <v:path arrowok="t" textboxrect="0,0,858952,572757"/>
                      </v:shape>
                      <v:shape id="Shape 229" o:spid="_x0000_s1094" style="position:absolute;top:9162;width:8589;height:5727;visibility:visible;mso-wrap-style:square;v-text-anchor:top" coordsize="858952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" path="m429476,572757l,572757,,,858952,r,572757l429476,572757xe" filled="f" strokeweight="0">
                        <v:path arrowok="t" textboxrect="0,0,858952,572757"/>
                      </v:shape>
                      <v:rect id="Rectangle 230" o:spid="_x0000_s1095" style="position:absolute;left:1375;top:11413;width:7771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5"/>
                                  <w:sz w:val="17"/>
                                </w:rPr>
                                <w:t>клиент</w:t>
                              </w:r>
                              <w:r>
                                <w:rPr>
                                  <w:spacing w:val="9"/>
                                  <w:w w:val="115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z w:val="17"/>
                                </w:rPr>
                                <w:t>SQL</w:t>
                              </w:r>
                            </w:p>
                          </w:txbxContent>
                        </v:textbox>
                      </v:rect>
                      <v:shape id="Shape 231" o:spid="_x0000_s1096" style="position:absolute;left:8589;top:9169;width:1908;height:5727;visibility:visible;mso-wrap-style:square;v-text-anchor:top" coordsize="190805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" path="m,l190805,r,286563l190805,572757,,572757,,xe" stroked="f" strokeweight="0">
                        <v:stroke miterlimit="83231f" joinstyle="miter"/>
                        <v:path arrowok="t" textboxrect="0,0,190805,572757"/>
                      </v:shape>
                      <v:shape id="Shape 232" o:spid="_x0000_s1097" style="position:absolute;left:8589;top:9169;width:1908;height:5727;visibility:visible;mso-wrap-style:square;v-text-anchor:top" coordsize="190805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" path="m190805,286563r,286194l,572757,,,190805,r,286563xe" filled="f" strokeweight="0">
                        <v:path arrowok="t" textboxrect="0,0,190805,572757"/>
                      </v:shape>
                      <v:rect id="Rectangle 233" o:spid="_x0000_s1098" style="position:absolute;left:9579;top:12192;width:277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l</w:t>
                              </w:r>
                            </w:p>
                          </w:txbxContent>
                        </v:textbox>
                      </v:rect>
                      <v:rect id="Rectangle 234" o:spid="_x0000_s1099" style="position:absolute;left:9579;top:11986;width:278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i</w:t>
                              </w:r>
                            </w:p>
                          </w:txbxContent>
                        </v:textbox>
                      </v:rect>
                      <v:rect id="Rectangle 235" o:spid="_x0000_s1100" style="position:absolute;left:9370;top:11562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236" o:spid="_x0000_s1101" style="position:absolute;left:9370;top:11043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p</w:t>
                              </w:r>
                            </w:p>
                          </w:txbxContent>
                        </v:textbox>
                      </v:rect>
                      <v:rect id="Rectangle 237" o:spid="_x0000_s1102" style="position:absolute;left:9371;top:10521;width:694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q</w:t>
                              </w:r>
                            </w:p>
                          </w:txbxContent>
                        </v:textbox>
                      </v:rect>
                      <v:shape id="Shape 238" o:spid="_x0000_s1103" style="position:absolute;left:16495;top:3265;width:6271;height:3787;visibility:visible;mso-wrap-style:square;v-text-anchor:top" coordsize="627126,378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" path="m,l627126,378727e" filled="f" strokeweight=".1pt">
                        <v:stroke miterlimit="83231f" joinstyle="miter"/>
                        <v:path arrowok="t" textboxrect="0,0,627126,378727"/>
                      </v:shape>
                      <v:shape id="Shape 239" o:spid="_x0000_s1104" style="position:absolute;left:15843;top:2872;width:835;height:655;visibility:visible;mso-wrap-style:square;v-text-anchor:top" coordsize="83528,655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" path="m,l83528,16561r-7201,2883l69850,23762r-6121,5397l59042,35649r-3594,7557l53645,50762r-724,7556l53645,65519,,xe" fillcolor="black" stroked="f" strokeweight="0">
                        <v:stroke miterlimit="83231f" joinstyle="miter"/>
                        <v:path arrowok="t" textboxrect="0,0,83528,65519"/>
                      </v:shape>
                      <v:shape id="Shape 240" o:spid="_x0000_s1105" style="position:absolute;left:22586;top:6785;width:835;height:659;visibility:visible;mso-wrap-style:square;v-text-anchor:top" coordsize="83528,65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" path="m29528,l83528,65875,,49314,6845,46444r6833,-4330l19444,36716r5042,-6833l27724,22682r2159,-7569l30239,7201,29528,xe" fillcolor="black" stroked="f" strokeweight="0">
                        <v:stroke miterlimit="83231f" joinstyle="miter"/>
                        <v:path arrowok="t" textboxrect="0,0,83528,65875"/>
                      </v:shape>
                      <v:shape id="Shape 241" o:spid="_x0000_s1106" style="position:absolute;left:11217;top:7700;width:11484;height:4079;visibility:visible;mso-wrap-style:square;v-text-anchor:top" coordsize="1148398,407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" path="m,407874l1148398,e" filled="f" strokeweight=".1pt">
                        <v:stroke miterlimit="83231f" joinstyle="miter"/>
                        <v:path arrowok="t" textboxrect="0,0,1148398,407874"/>
                      </v:shape>
                      <v:shape id="Shape 242" o:spid="_x0000_s1107" style="position:absolute;left:10497;top:11494;width:850;height:540;visibility:visible;mso-wrap-style:square;v-text-anchor:top" coordsize="84963,54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" path="m65875,l63716,7201r-724,7924l63360,23037r2159,7925l68758,38519r4686,6122l79197,50038r5766,3963l,54001,65875,xe" fillcolor="black" stroked="f" strokeweight="0">
                        <v:stroke miterlimit="83231f" joinstyle="miter"/>
                        <v:path arrowok="t" textboxrect="0,0,84963,54001"/>
                      </v:shape>
                      <v:shape id="Shape 243" o:spid="_x0000_s1108" style="position:absolute;left:22568;top:7444;width:849;height:540;visibility:visible;mso-wrap-style:square;v-text-anchor:top" coordsize="84950,54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" path="m,l84950,,19431,54001r2159,-7202l22314,38888r-356,-7926l19800,23038,16192,15481,11519,9360,6109,3963,,xe" fillcolor="black" stroked="f" strokeweight="0">
                        <v:stroke miterlimit="83231f" joinstyle="miter"/>
                        <v:path arrowok="t" textboxrect="0,0,84950,54001"/>
                      </v:shape>
                      <w10:anchorlock/>
                    </v:group>
                  </w:pict>
                </mc:Fallback>
              </mc:AlternateContent>
            </w:r>
          </w:p>
          <w:p w:rsidR="003B025E" w:rsidRDefault="000844A2">
            <w:pPr>
              <w:spacing w:after="9" w:line="259" w:lineRule="auto"/>
              <w:ind w:left="111" w:firstLine="0"/>
              <w:jc w:val="center"/>
            </w:pPr>
            <w:r>
              <w:rPr>
                <w:sz w:val="23"/>
              </w:rPr>
              <w:t>подключение</w:t>
            </w:r>
          </w:p>
          <w:p w:rsidR="003B025E" w:rsidRDefault="000844A2">
            <w:pPr>
              <w:spacing w:after="0" w:line="259" w:lineRule="auto"/>
              <w:ind w:left="417" w:right="429" w:firstLine="190"/>
            </w:pPr>
            <w:r>
              <w:rPr>
                <w:sz w:val="23"/>
              </w:rPr>
              <w:t>формирование запросов управление транзакциями</w:t>
            </w:r>
          </w:p>
        </w:tc>
        <w:tc>
          <w:tcPr>
            <w:tcW w:w="3847" w:type="dxa"/>
            <w:tcBorders>
              <w:top w:val="nil"/>
              <w:left w:val="nil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1153" w:line="259" w:lineRule="auto"/>
              <w:ind w:left="19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527480" cy="1319390"/>
                      <wp:effectExtent l="0" t="0" r="0" b="0"/>
                      <wp:docPr id="54465" name="Group 5446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27480" cy="1319390"/>
                                <a:chOff x="0" y="0"/>
                                <a:chExt cx="1527480" cy="1319390"/>
                              </a:xfrm>
                            </wpg:grpSpPr>
                            <wps:wsp>
                              <wps:cNvPr id="182" name="Shape 182"/>
                              <wps:cNvSpPr/>
                              <wps:spPr>
                                <a:xfrm>
                                  <a:off x="0" y="0"/>
                                  <a:ext cx="1527480" cy="1319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7480" h="1319390">
                                      <a:moveTo>
                                        <a:pt x="0" y="0"/>
                                      </a:moveTo>
                                      <a:lnTo>
                                        <a:pt x="1527480" y="0"/>
                                      </a:lnTo>
                                      <a:lnTo>
                                        <a:pt x="1527480" y="1319390"/>
                                      </a:lnTo>
                                      <a:lnTo>
                                        <a:pt x="763918" y="1319390"/>
                                      </a:lnTo>
                                      <a:lnTo>
                                        <a:pt x="0" y="13193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3" name="Shape 183"/>
                              <wps:cNvSpPr/>
                              <wps:spPr>
                                <a:xfrm>
                                  <a:off x="0" y="0"/>
                                  <a:ext cx="1527480" cy="1319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7480" h="1319390">
                                      <a:moveTo>
                                        <a:pt x="763918" y="1319390"/>
                                      </a:moveTo>
                                      <a:lnTo>
                                        <a:pt x="0" y="131939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527480" y="0"/>
                                      </a:lnTo>
                                      <a:lnTo>
                                        <a:pt x="1527480" y="1319390"/>
                                      </a:lnTo>
                                      <a:lnTo>
                                        <a:pt x="763918" y="131939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4" name="Rectangle 184"/>
                              <wps:cNvSpPr/>
                              <wps:spPr>
                                <a:xfrm>
                                  <a:off x="758889" y="24008"/>
                                  <a:ext cx="14986" cy="6044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" name="Rectangle 185"/>
                              <wps:cNvSpPr/>
                              <wps:spPr>
                                <a:xfrm>
                                  <a:off x="470522" y="68549"/>
                                  <a:ext cx="779253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proofErr w:type="spellStart"/>
                                    <w:r>
                                      <w:rPr>
                                        <w:spacing w:val="-1"/>
                                        <w:w w:val="117"/>
                                        <w:sz w:val="17"/>
                                      </w:rPr>
                                      <w:t>PostgreSQL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6" name="Shape 186"/>
                              <wps:cNvSpPr/>
                              <wps:spPr>
                                <a:xfrm>
                                  <a:off x="91808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31" y="0"/>
                                      </a:moveTo>
                                      <a:cubicBezTo>
                                        <a:pt x="299517" y="0"/>
                                        <a:pt x="388074" y="30238"/>
                                        <a:pt x="388074" y="66243"/>
                                      </a:cubicBezTo>
                                      <a:lnTo>
                                        <a:pt x="388074" y="292684"/>
                                      </a:lnTo>
                                      <a:cubicBezTo>
                                        <a:pt x="388074" y="329044"/>
                                        <a:pt x="299517" y="359283"/>
                                        <a:pt x="194031" y="359283"/>
                                      </a:cubicBezTo>
                                      <a:cubicBezTo>
                                        <a:pt x="88189" y="359283"/>
                                        <a:pt x="0" y="329044"/>
                                        <a:pt x="0" y="292684"/>
                                      </a:cubicBezTo>
                                      <a:lnTo>
                                        <a:pt x="0" y="66243"/>
                                      </a:lnTo>
                                      <a:cubicBezTo>
                                        <a:pt x="0" y="30238"/>
                                        <a:pt x="88189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" name="Shape 187"/>
                              <wps:cNvSpPr/>
                              <wps:spPr>
                                <a:xfrm>
                                  <a:off x="91808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31" y="0"/>
                                      </a:moveTo>
                                      <a:cubicBezTo>
                                        <a:pt x="88189" y="0"/>
                                        <a:pt x="0" y="30238"/>
                                        <a:pt x="0" y="66243"/>
                                      </a:cubicBezTo>
                                      <a:lnTo>
                                        <a:pt x="0" y="292684"/>
                                      </a:lnTo>
                                      <a:cubicBezTo>
                                        <a:pt x="0" y="329044"/>
                                        <a:pt x="88189" y="359283"/>
                                        <a:pt x="194031" y="359283"/>
                                      </a:cubicBezTo>
                                      <a:cubicBezTo>
                                        <a:pt x="299517" y="359283"/>
                                        <a:pt x="388074" y="329044"/>
                                        <a:pt x="388074" y="292684"/>
                                      </a:cubicBezTo>
                                      <a:lnTo>
                                        <a:pt x="388074" y="66243"/>
                                      </a:lnTo>
                                      <a:cubicBezTo>
                                        <a:pt x="388074" y="30238"/>
                                        <a:pt x="299517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" name="Shape 188"/>
                              <wps:cNvSpPr/>
                              <wps:spPr>
                                <a:xfrm>
                                  <a:off x="91808" y="866877"/>
                                  <a:ext cx="388074" cy="1328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2842">
                                      <a:moveTo>
                                        <a:pt x="194031" y="0"/>
                                      </a:moveTo>
                                      <a:cubicBezTo>
                                        <a:pt x="299517" y="0"/>
                                        <a:pt x="388074" y="30238"/>
                                        <a:pt x="388074" y="66243"/>
                                      </a:cubicBezTo>
                                      <a:cubicBezTo>
                                        <a:pt x="388074" y="102959"/>
                                        <a:pt x="299517" y="132842"/>
                                        <a:pt x="194031" y="132842"/>
                                      </a:cubicBezTo>
                                      <a:cubicBezTo>
                                        <a:pt x="88189" y="132842"/>
                                        <a:pt x="0" y="102959"/>
                                        <a:pt x="0" y="66243"/>
                                      </a:cubicBezTo>
                                      <a:cubicBezTo>
                                        <a:pt x="0" y="30238"/>
                                        <a:pt x="88189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9" name="Shape 189"/>
                              <wps:cNvSpPr/>
                              <wps:spPr>
                                <a:xfrm>
                                  <a:off x="91808" y="866877"/>
                                  <a:ext cx="388074" cy="1328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2842">
                                      <a:moveTo>
                                        <a:pt x="194031" y="0"/>
                                      </a:moveTo>
                                      <a:cubicBezTo>
                                        <a:pt x="88189" y="0"/>
                                        <a:pt x="0" y="30238"/>
                                        <a:pt x="0" y="66243"/>
                                      </a:cubicBezTo>
                                      <a:cubicBezTo>
                                        <a:pt x="0" y="102959"/>
                                        <a:pt x="88189" y="132842"/>
                                        <a:pt x="194031" y="132842"/>
                                      </a:cubicBezTo>
                                      <a:cubicBezTo>
                                        <a:pt x="299517" y="132842"/>
                                        <a:pt x="388074" y="102959"/>
                                        <a:pt x="388074" y="66243"/>
                                      </a:cubicBezTo>
                                      <a:cubicBezTo>
                                        <a:pt x="388074" y="30238"/>
                                        <a:pt x="299517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0" name="Shape 190"/>
                              <wps:cNvSpPr/>
                              <wps:spPr>
                                <a:xfrm>
                                  <a:off x="569163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299885" y="0"/>
                                        <a:pt x="388074" y="30238"/>
                                        <a:pt x="388074" y="66599"/>
                                      </a:cubicBezTo>
                                      <a:lnTo>
                                        <a:pt x="388074" y="293040"/>
                                      </a:lnTo>
                                      <a:cubicBezTo>
                                        <a:pt x="388074" y="329400"/>
                                        <a:pt x="299885" y="359283"/>
                                        <a:pt x="194043" y="359283"/>
                                      </a:cubicBezTo>
                                      <a:cubicBezTo>
                                        <a:pt x="88202" y="359283"/>
                                        <a:pt x="0" y="329400"/>
                                        <a:pt x="0" y="293040"/>
                                      </a:cubicBezTo>
                                      <a:lnTo>
                                        <a:pt x="0" y="66599"/>
                                      </a:ln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1" name="Shape 191"/>
                              <wps:cNvSpPr/>
                              <wps:spPr>
                                <a:xfrm>
                                  <a:off x="569163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lnTo>
                                        <a:pt x="0" y="293040"/>
                                      </a:lnTo>
                                      <a:cubicBezTo>
                                        <a:pt x="0" y="329400"/>
                                        <a:pt x="88202" y="359283"/>
                                        <a:pt x="194043" y="359283"/>
                                      </a:cubicBezTo>
                                      <a:cubicBezTo>
                                        <a:pt x="299885" y="359283"/>
                                        <a:pt x="388074" y="329400"/>
                                        <a:pt x="388074" y="293040"/>
                                      </a:cubicBezTo>
                                      <a:lnTo>
                                        <a:pt x="388074" y="66599"/>
                                      </a:lnTo>
                                      <a:cubicBezTo>
                                        <a:pt x="388074" y="30238"/>
                                        <a:pt x="299885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2" name="Shape 192"/>
                              <wps:cNvSpPr/>
                              <wps:spPr>
                                <a:xfrm>
                                  <a:off x="569163" y="866877"/>
                                  <a:ext cx="388074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299885" y="0"/>
                                        <a:pt x="388074" y="30238"/>
                                        <a:pt x="388074" y="66599"/>
                                      </a:cubicBezTo>
                                      <a:cubicBezTo>
                                        <a:pt x="388074" y="102959"/>
                                        <a:pt x="299885" y="133197"/>
                                        <a:pt x="194043" y="133197"/>
                                      </a:cubicBezTo>
                                      <a:cubicBezTo>
                                        <a:pt x="88202" y="133197"/>
                                        <a:pt x="0" y="102959"/>
                                        <a:pt x="0" y="66599"/>
                                      </a:cubicBez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3" name="Shape 193"/>
                              <wps:cNvSpPr/>
                              <wps:spPr>
                                <a:xfrm>
                                  <a:off x="569163" y="866877"/>
                                  <a:ext cx="388074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cubicBezTo>
                                        <a:pt x="0" y="102959"/>
                                        <a:pt x="88202" y="133197"/>
                                        <a:pt x="194043" y="133197"/>
                                      </a:cubicBezTo>
                                      <a:cubicBezTo>
                                        <a:pt x="299885" y="133197"/>
                                        <a:pt x="388074" y="102959"/>
                                        <a:pt x="388074" y="66599"/>
                                      </a:cubicBezTo>
                                      <a:cubicBezTo>
                                        <a:pt x="388074" y="30238"/>
                                        <a:pt x="299885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4" name="Shape 194"/>
                              <wps:cNvSpPr/>
                              <wps:spPr>
                                <a:xfrm>
                                  <a:off x="1046518" y="866877"/>
                                  <a:ext cx="388086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299529" y="0"/>
                                        <a:pt x="388086" y="30238"/>
                                        <a:pt x="388086" y="66599"/>
                                      </a:cubicBezTo>
                                      <a:lnTo>
                                        <a:pt x="388086" y="293040"/>
                                      </a:lnTo>
                                      <a:cubicBezTo>
                                        <a:pt x="388086" y="329400"/>
                                        <a:pt x="299529" y="359283"/>
                                        <a:pt x="194043" y="359283"/>
                                      </a:cubicBezTo>
                                      <a:cubicBezTo>
                                        <a:pt x="88202" y="359283"/>
                                        <a:pt x="0" y="329400"/>
                                        <a:pt x="0" y="293040"/>
                                      </a:cubicBezTo>
                                      <a:lnTo>
                                        <a:pt x="0" y="66599"/>
                                      </a:ln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5" name="Shape 195"/>
                              <wps:cNvSpPr/>
                              <wps:spPr>
                                <a:xfrm>
                                  <a:off x="1046518" y="866877"/>
                                  <a:ext cx="388086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lnTo>
                                        <a:pt x="0" y="293040"/>
                                      </a:lnTo>
                                      <a:cubicBezTo>
                                        <a:pt x="0" y="329400"/>
                                        <a:pt x="88202" y="359283"/>
                                        <a:pt x="194043" y="359283"/>
                                      </a:cubicBezTo>
                                      <a:cubicBezTo>
                                        <a:pt x="299529" y="359283"/>
                                        <a:pt x="388086" y="329400"/>
                                        <a:pt x="388086" y="293040"/>
                                      </a:cubicBezTo>
                                      <a:lnTo>
                                        <a:pt x="388086" y="66599"/>
                                      </a:lnTo>
                                      <a:cubicBezTo>
                                        <a:pt x="388086" y="30238"/>
                                        <a:pt x="299529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6" name="Shape 196"/>
                              <wps:cNvSpPr/>
                              <wps:spPr>
                                <a:xfrm>
                                  <a:off x="1046518" y="866877"/>
                                  <a:ext cx="388086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299529" y="0"/>
                                        <a:pt x="388086" y="30238"/>
                                        <a:pt x="388086" y="66599"/>
                                      </a:cubicBezTo>
                                      <a:cubicBezTo>
                                        <a:pt x="388086" y="102959"/>
                                        <a:pt x="299529" y="133197"/>
                                        <a:pt x="194043" y="133197"/>
                                      </a:cubicBezTo>
                                      <a:cubicBezTo>
                                        <a:pt x="88202" y="133197"/>
                                        <a:pt x="0" y="102959"/>
                                        <a:pt x="0" y="66599"/>
                                      </a:cubicBez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7" name="Shape 197"/>
                              <wps:cNvSpPr/>
                              <wps:spPr>
                                <a:xfrm>
                                  <a:off x="1046518" y="866877"/>
                                  <a:ext cx="388086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cubicBezTo>
                                        <a:pt x="0" y="102959"/>
                                        <a:pt x="88202" y="133197"/>
                                        <a:pt x="194043" y="133197"/>
                                      </a:cubicBezTo>
                                      <a:cubicBezTo>
                                        <a:pt x="299529" y="133197"/>
                                        <a:pt x="388086" y="102959"/>
                                        <a:pt x="388086" y="66599"/>
                                      </a:cubicBezTo>
                                      <a:cubicBezTo>
                                        <a:pt x="388086" y="30238"/>
                                        <a:pt x="299529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8" name="Shape 198"/>
                              <wps:cNvSpPr/>
                              <wps:spPr>
                                <a:xfrm>
                                  <a:off x="545046" y="438836"/>
                                  <a:ext cx="148396" cy="293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8396" h="293395">
                                      <a:moveTo>
                                        <a:pt x="101879" y="724"/>
                                      </a:moveTo>
                                      <a:cubicBezTo>
                                        <a:pt x="103314" y="0"/>
                                        <a:pt x="104762" y="724"/>
                                        <a:pt x="105118" y="1803"/>
                                      </a:cubicBezTo>
                                      <a:lnTo>
                                        <a:pt x="133197" y="39243"/>
                                      </a:lnTo>
                                      <a:lnTo>
                                        <a:pt x="148396" y="39433"/>
                                      </a:lnTo>
                                      <a:lnTo>
                                        <a:pt x="148396" y="92858"/>
                                      </a:lnTo>
                                      <a:lnTo>
                                        <a:pt x="128155" y="96838"/>
                                      </a:lnTo>
                                      <a:cubicBezTo>
                                        <a:pt x="100800" y="108000"/>
                                        <a:pt x="88201" y="139319"/>
                                        <a:pt x="98996" y="166674"/>
                                      </a:cubicBezTo>
                                      <a:cubicBezTo>
                                        <a:pt x="107636" y="186925"/>
                                        <a:pt x="127412" y="199281"/>
                                        <a:pt x="148151" y="199334"/>
                                      </a:cubicBezTo>
                                      <a:lnTo>
                                        <a:pt x="148396" y="199284"/>
                                      </a:lnTo>
                                      <a:lnTo>
                                        <a:pt x="148396" y="253987"/>
                                      </a:lnTo>
                                      <a:lnTo>
                                        <a:pt x="133921" y="253797"/>
                                      </a:lnTo>
                                      <a:lnTo>
                                        <a:pt x="106197" y="291960"/>
                                      </a:lnTo>
                                      <a:cubicBezTo>
                                        <a:pt x="105473" y="293039"/>
                                        <a:pt x="104038" y="293395"/>
                                        <a:pt x="102959" y="293039"/>
                                      </a:cubicBezTo>
                                      <a:lnTo>
                                        <a:pt x="75235" y="281521"/>
                                      </a:lnTo>
                                      <a:cubicBezTo>
                                        <a:pt x="73799" y="281165"/>
                                        <a:pt x="73076" y="279717"/>
                                        <a:pt x="73431" y="278282"/>
                                      </a:cubicBezTo>
                                      <a:lnTo>
                                        <a:pt x="82080" y="232563"/>
                                      </a:lnTo>
                                      <a:cubicBezTo>
                                        <a:pt x="74523" y="226440"/>
                                        <a:pt x="67323" y="219240"/>
                                        <a:pt x="61201" y="210959"/>
                                      </a:cubicBezTo>
                                      <a:lnTo>
                                        <a:pt x="16192" y="218160"/>
                                      </a:lnTo>
                                      <a:cubicBezTo>
                                        <a:pt x="14757" y="218516"/>
                                        <a:pt x="13322" y="217805"/>
                                        <a:pt x="12954" y="216712"/>
                                      </a:cubicBezTo>
                                      <a:lnTo>
                                        <a:pt x="8280" y="204483"/>
                                      </a:lnTo>
                                      <a:lnTo>
                                        <a:pt x="3238" y="192595"/>
                                      </a:lnTo>
                                      <a:cubicBezTo>
                                        <a:pt x="2515" y="191515"/>
                                        <a:pt x="3238" y="189725"/>
                                        <a:pt x="3962" y="189357"/>
                                      </a:cubicBezTo>
                                      <a:lnTo>
                                        <a:pt x="41034" y="162001"/>
                                      </a:lnTo>
                                      <a:cubicBezTo>
                                        <a:pt x="39598" y="152273"/>
                                        <a:pt x="39243" y="142201"/>
                                        <a:pt x="40322" y="132473"/>
                                      </a:cubicBezTo>
                                      <a:lnTo>
                                        <a:pt x="1435" y="106197"/>
                                      </a:lnTo>
                                      <a:cubicBezTo>
                                        <a:pt x="355" y="105842"/>
                                        <a:pt x="0" y="104038"/>
                                        <a:pt x="355" y="102959"/>
                                      </a:cubicBezTo>
                                      <a:lnTo>
                                        <a:pt x="12243" y="74879"/>
                                      </a:lnTo>
                                      <a:cubicBezTo>
                                        <a:pt x="12598" y="73799"/>
                                        <a:pt x="13678" y="73075"/>
                                        <a:pt x="15113" y="73444"/>
                                      </a:cubicBezTo>
                                      <a:lnTo>
                                        <a:pt x="61913" y="80276"/>
                                      </a:lnTo>
                                      <a:cubicBezTo>
                                        <a:pt x="67323" y="73075"/>
                                        <a:pt x="73799" y="66243"/>
                                        <a:pt x="81356" y="60477"/>
                                      </a:cubicBezTo>
                                      <a:lnTo>
                                        <a:pt x="72720" y="15481"/>
                                      </a:lnTo>
                                      <a:cubicBezTo>
                                        <a:pt x="72352" y="14033"/>
                                        <a:pt x="73076" y="12598"/>
                                        <a:pt x="74523" y="12243"/>
                                      </a:cubicBezTo>
                                      <a:lnTo>
                                        <a:pt x="101879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99" name="Shape 199"/>
                              <wps:cNvSpPr/>
                              <wps:spPr>
                                <a:xfrm>
                                  <a:off x="693443" y="437400"/>
                                  <a:ext cx="147526" cy="29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7526" h="294831">
                                      <a:moveTo>
                                        <a:pt x="43475" y="356"/>
                                      </a:moveTo>
                                      <a:lnTo>
                                        <a:pt x="71199" y="11874"/>
                                      </a:lnTo>
                                      <a:lnTo>
                                        <a:pt x="71555" y="11874"/>
                                      </a:lnTo>
                                      <a:cubicBezTo>
                                        <a:pt x="71555" y="11874"/>
                                        <a:pt x="71923" y="11874"/>
                                        <a:pt x="71923" y="11874"/>
                                      </a:cubicBezTo>
                                      <a:cubicBezTo>
                                        <a:pt x="73003" y="12954"/>
                                        <a:pt x="73003" y="13678"/>
                                        <a:pt x="73003" y="14758"/>
                                      </a:cubicBezTo>
                                      <a:lnTo>
                                        <a:pt x="65802" y="62268"/>
                                      </a:lnTo>
                                      <a:cubicBezTo>
                                        <a:pt x="73003" y="67311"/>
                                        <a:pt x="79124" y="73432"/>
                                        <a:pt x="84877" y="80277"/>
                                      </a:cubicBezTo>
                                      <a:lnTo>
                                        <a:pt x="130965" y="71272"/>
                                      </a:lnTo>
                                      <a:cubicBezTo>
                                        <a:pt x="132045" y="71272"/>
                                        <a:pt x="133124" y="71996"/>
                                        <a:pt x="133836" y="73432"/>
                                      </a:cubicBezTo>
                                      <a:lnTo>
                                        <a:pt x="140681" y="88913"/>
                                      </a:lnTo>
                                      <a:lnTo>
                                        <a:pt x="147158" y="104750"/>
                                      </a:lnTo>
                                      <a:cubicBezTo>
                                        <a:pt x="147526" y="106197"/>
                                        <a:pt x="147526" y="107633"/>
                                        <a:pt x="146078" y="108357"/>
                                      </a:cubicBezTo>
                                      <a:lnTo>
                                        <a:pt x="107559" y="134633"/>
                                      </a:lnTo>
                                      <a:cubicBezTo>
                                        <a:pt x="108283" y="143269"/>
                                        <a:pt x="107915" y="152274"/>
                                        <a:pt x="106835" y="160910"/>
                                      </a:cubicBezTo>
                                      <a:lnTo>
                                        <a:pt x="145723" y="189357"/>
                                      </a:lnTo>
                                      <a:cubicBezTo>
                                        <a:pt x="146802" y="189713"/>
                                        <a:pt x="147158" y="190792"/>
                                        <a:pt x="146802" y="191872"/>
                                      </a:cubicBezTo>
                                      <a:cubicBezTo>
                                        <a:pt x="146802" y="192240"/>
                                        <a:pt x="146802" y="192240"/>
                                        <a:pt x="146802" y="192240"/>
                                      </a:cubicBezTo>
                                      <a:lnTo>
                                        <a:pt x="146446" y="192596"/>
                                      </a:lnTo>
                                      <a:lnTo>
                                        <a:pt x="135283" y="220320"/>
                                      </a:lnTo>
                                      <a:lnTo>
                                        <a:pt x="134915" y="220676"/>
                                      </a:lnTo>
                                      <a:cubicBezTo>
                                        <a:pt x="134560" y="221755"/>
                                        <a:pt x="133124" y="222479"/>
                                        <a:pt x="132045" y="222110"/>
                                      </a:cubicBezTo>
                                      <a:lnTo>
                                        <a:pt x="85245" y="213475"/>
                                      </a:lnTo>
                                      <a:cubicBezTo>
                                        <a:pt x="79480" y="221031"/>
                                        <a:pt x="73003" y="227876"/>
                                        <a:pt x="65078" y="233629"/>
                                      </a:cubicBezTo>
                                      <a:lnTo>
                                        <a:pt x="72279" y="279718"/>
                                      </a:lnTo>
                                      <a:cubicBezTo>
                                        <a:pt x="72647" y="281153"/>
                                        <a:pt x="71923" y="282232"/>
                                        <a:pt x="70475" y="282956"/>
                                      </a:cubicBezTo>
                                      <a:lnTo>
                                        <a:pt x="42764" y="294475"/>
                                      </a:lnTo>
                                      <a:cubicBezTo>
                                        <a:pt x="41684" y="294831"/>
                                        <a:pt x="40237" y="294475"/>
                                        <a:pt x="39525" y="293396"/>
                                      </a:cubicBezTo>
                                      <a:lnTo>
                                        <a:pt x="13605" y="255601"/>
                                      </a:lnTo>
                                      <a:lnTo>
                                        <a:pt x="0" y="255422"/>
                                      </a:lnTo>
                                      <a:lnTo>
                                        <a:pt x="0" y="200720"/>
                                      </a:lnTo>
                                      <a:lnTo>
                                        <a:pt x="20437" y="196559"/>
                                      </a:lnTo>
                                      <a:cubicBezTo>
                                        <a:pt x="47437" y="185395"/>
                                        <a:pt x="60404" y="154432"/>
                                        <a:pt x="49241" y="127077"/>
                                      </a:cubicBezTo>
                                      <a:cubicBezTo>
                                        <a:pt x="40602" y="106560"/>
                                        <a:pt x="21025" y="94337"/>
                                        <a:pt x="386" y="94217"/>
                                      </a:cubicBezTo>
                                      <a:lnTo>
                                        <a:pt x="0" y="94293"/>
                                      </a:lnTo>
                                      <a:lnTo>
                                        <a:pt x="0" y="40868"/>
                                      </a:lnTo>
                                      <a:lnTo>
                                        <a:pt x="13236" y="41034"/>
                                      </a:lnTo>
                                      <a:lnTo>
                                        <a:pt x="39881" y="1436"/>
                                      </a:lnTo>
                                      <a:cubicBezTo>
                                        <a:pt x="40605" y="356"/>
                                        <a:pt x="42040" y="0"/>
                                        <a:pt x="43475" y="35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0" name="Shape 200"/>
                              <wps:cNvSpPr/>
                              <wps:spPr>
                                <a:xfrm>
                                  <a:off x="545046" y="437400"/>
                                  <a:ext cx="295923" cy="29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5923" h="294831">
                                      <a:moveTo>
                                        <a:pt x="74523" y="13678"/>
                                      </a:moveTo>
                                      <a:cubicBezTo>
                                        <a:pt x="73076" y="14034"/>
                                        <a:pt x="72352" y="15469"/>
                                        <a:pt x="72720" y="16917"/>
                                      </a:cubicBezTo>
                                      <a:lnTo>
                                        <a:pt x="81356" y="61913"/>
                                      </a:lnTo>
                                      <a:cubicBezTo>
                                        <a:pt x="73799" y="67679"/>
                                        <a:pt x="67323" y="74511"/>
                                        <a:pt x="61913" y="81712"/>
                                      </a:cubicBezTo>
                                      <a:lnTo>
                                        <a:pt x="15113" y="74879"/>
                                      </a:lnTo>
                                      <a:cubicBezTo>
                                        <a:pt x="13678" y="74511"/>
                                        <a:pt x="12598" y="75235"/>
                                        <a:pt x="12243" y="76315"/>
                                      </a:cubicBezTo>
                                      <a:lnTo>
                                        <a:pt x="355" y="104394"/>
                                      </a:lnTo>
                                      <a:cubicBezTo>
                                        <a:pt x="0" y="105473"/>
                                        <a:pt x="355" y="107277"/>
                                        <a:pt x="1435" y="107633"/>
                                      </a:cubicBezTo>
                                      <a:lnTo>
                                        <a:pt x="40322" y="133909"/>
                                      </a:lnTo>
                                      <a:cubicBezTo>
                                        <a:pt x="39243" y="143637"/>
                                        <a:pt x="39598" y="153708"/>
                                        <a:pt x="41034" y="163437"/>
                                      </a:cubicBezTo>
                                      <a:lnTo>
                                        <a:pt x="3962" y="190792"/>
                                      </a:lnTo>
                                      <a:cubicBezTo>
                                        <a:pt x="3238" y="191160"/>
                                        <a:pt x="2515" y="192951"/>
                                        <a:pt x="3238" y="194031"/>
                                      </a:cubicBezTo>
                                      <a:lnTo>
                                        <a:pt x="8280" y="205918"/>
                                      </a:lnTo>
                                      <a:lnTo>
                                        <a:pt x="12954" y="218148"/>
                                      </a:lnTo>
                                      <a:cubicBezTo>
                                        <a:pt x="13322" y="219240"/>
                                        <a:pt x="14757" y="219952"/>
                                        <a:pt x="16192" y="219596"/>
                                      </a:cubicBezTo>
                                      <a:lnTo>
                                        <a:pt x="61201" y="212395"/>
                                      </a:lnTo>
                                      <a:cubicBezTo>
                                        <a:pt x="67323" y="220676"/>
                                        <a:pt x="74523" y="227876"/>
                                        <a:pt x="82080" y="233998"/>
                                      </a:cubicBezTo>
                                      <a:lnTo>
                                        <a:pt x="73431" y="279718"/>
                                      </a:lnTo>
                                      <a:cubicBezTo>
                                        <a:pt x="73076" y="281153"/>
                                        <a:pt x="73799" y="282601"/>
                                        <a:pt x="75235" y="282956"/>
                                      </a:cubicBezTo>
                                      <a:lnTo>
                                        <a:pt x="102959" y="294475"/>
                                      </a:lnTo>
                                      <a:cubicBezTo>
                                        <a:pt x="104038" y="294831"/>
                                        <a:pt x="105473" y="294475"/>
                                        <a:pt x="106197" y="293396"/>
                                      </a:cubicBezTo>
                                      <a:lnTo>
                                        <a:pt x="133921" y="255232"/>
                                      </a:lnTo>
                                      <a:cubicBezTo>
                                        <a:pt x="143281" y="256680"/>
                                        <a:pt x="152641" y="256680"/>
                                        <a:pt x="162001" y="255601"/>
                                      </a:cubicBezTo>
                                      <a:lnTo>
                                        <a:pt x="187922" y="293396"/>
                                      </a:lnTo>
                                      <a:cubicBezTo>
                                        <a:pt x="188633" y="294475"/>
                                        <a:pt x="190081" y="294831"/>
                                        <a:pt x="191160" y="294475"/>
                                      </a:cubicBezTo>
                                      <a:lnTo>
                                        <a:pt x="218872" y="282956"/>
                                      </a:lnTo>
                                      <a:cubicBezTo>
                                        <a:pt x="220320" y="282232"/>
                                        <a:pt x="221043" y="281153"/>
                                        <a:pt x="220675" y="279718"/>
                                      </a:cubicBezTo>
                                      <a:lnTo>
                                        <a:pt x="213474" y="233629"/>
                                      </a:lnTo>
                                      <a:cubicBezTo>
                                        <a:pt x="221399" y="227876"/>
                                        <a:pt x="227876" y="221031"/>
                                        <a:pt x="233642" y="213475"/>
                                      </a:cubicBezTo>
                                      <a:lnTo>
                                        <a:pt x="280441" y="222110"/>
                                      </a:lnTo>
                                      <a:cubicBezTo>
                                        <a:pt x="281521" y="222479"/>
                                        <a:pt x="282956" y="221755"/>
                                        <a:pt x="283311" y="220676"/>
                                      </a:cubicBezTo>
                                      <a:lnTo>
                                        <a:pt x="283680" y="220320"/>
                                      </a:lnTo>
                                      <a:lnTo>
                                        <a:pt x="294843" y="192596"/>
                                      </a:lnTo>
                                      <a:lnTo>
                                        <a:pt x="295199" y="192240"/>
                                      </a:lnTo>
                                      <a:cubicBezTo>
                                        <a:pt x="295199" y="192240"/>
                                        <a:pt x="295199" y="192240"/>
                                        <a:pt x="295199" y="191872"/>
                                      </a:cubicBezTo>
                                      <a:cubicBezTo>
                                        <a:pt x="295554" y="190792"/>
                                        <a:pt x="295199" y="189713"/>
                                        <a:pt x="294119" y="189357"/>
                                      </a:cubicBezTo>
                                      <a:lnTo>
                                        <a:pt x="255232" y="160910"/>
                                      </a:lnTo>
                                      <a:cubicBezTo>
                                        <a:pt x="256311" y="152274"/>
                                        <a:pt x="256680" y="143269"/>
                                        <a:pt x="255956" y="134633"/>
                                      </a:cubicBezTo>
                                      <a:lnTo>
                                        <a:pt x="294475" y="108357"/>
                                      </a:lnTo>
                                      <a:cubicBezTo>
                                        <a:pt x="295923" y="107633"/>
                                        <a:pt x="295923" y="106197"/>
                                        <a:pt x="295554" y="104750"/>
                                      </a:cubicBezTo>
                                      <a:lnTo>
                                        <a:pt x="289077" y="88913"/>
                                      </a:lnTo>
                                      <a:lnTo>
                                        <a:pt x="282232" y="73432"/>
                                      </a:lnTo>
                                      <a:cubicBezTo>
                                        <a:pt x="281521" y="71996"/>
                                        <a:pt x="280441" y="71272"/>
                                        <a:pt x="279362" y="71272"/>
                                      </a:cubicBezTo>
                                      <a:lnTo>
                                        <a:pt x="233273" y="80277"/>
                                      </a:lnTo>
                                      <a:cubicBezTo>
                                        <a:pt x="227520" y="73432"/>
                                        <a:pt x="221399" y="67311"/>
                                        <a:pt x="214198" y="62268"/>
                                      </a:cubicBezTo>
                                      <a:lnTo>
                                        <a:pt x="221399" y="14758"/>
                                      </a:lnTo>
                                      <a:cubicBezTo>
                                        <a:pt x="221399" y="13678"/>
                                        <a:pt x="221399" y="12954"/>
                                        <a:pt x="220320" y="11874"/>
                                      </a:cubicBezTo>
                                      <a:cubicBezTo>
                                        <a:pt x="220320" y="11874"/>
                                        <a:pt x="219951" y="11874"/>
                                        <a:pt x="219951" y="11874"/>
                                      </a:cubicBezTo>
                                      <a:lnTo>
                                        <a:pt x="219596" y="11874"/>
                                      </a:lnTo>
                                      <a:lnTo>
                                        <a:pt x="191872" y="356"/>
                                      </a:lnTo>
                                      <a:lnTo>
                                        <a:pt x="191872" y="356"/>
                                      </a:lnTo>
                                      <a:cubicBezTo>
                                        <a:pt x="190436" y="0"/>
                                        <a:pt x="189001" y="356"/>
                                        <a:pt x="188277" y="1436"/>
                                      </a:cubicBezTo>
                                      <a:lnTo>
                                        <a:pt x="161633" y="41034"/>
                                      </a:lnTo>
                                      <a:cubicBezTo>
                                        <a:pt x="152273" y="39231"/>
                                        <a:pt x="142557" y="39231"/>
                                        <a:pt x="133197" y="40678"/>
                                      </a:cubicBezTo>
                                      <a:lnTo>
                                        <a:pt x="105118" y="3239"/>
                                      </a:lnTo>
                                      <a:cubicBezTo>
                                        <a:pt x="104762" y="2160"/>
                                        <a:pt x="103314" y="1436"/>
                                        <a:pt x="101879" y="2160"/>
                                      </a:cubicBezTo>
                                      <a:lnTo>
                                        <a:pt x="74523" y="1367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1" name="Shape 201"/>
                              <wps:cNvSpPr/>
                              <wps:spPr>
                                <a:xfrm>
                                  <a:off x="633247" y="524510"/>
                                  <a:ext cx="120599" cy="1209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0599" h="120968">
                                      <a:moveTo>
                                        <a:pt x="39954" y="11164"/>
                                      </a:moveTo>
                                      <a:cubicBezTo>
                                        <a:pt x="66954" y="0"/>
                                        <a:pt x="97917" y="12612"/>
                                        <a:pt x="109436" y="39967"/>
                                      </a:cubicBezTo>
                                      <a:cubicBezTo>
                                        <a:pt x="120599" y="67323"/>
                                        <a:pt x="107633" y="98285"/>
                                        <a:pt x="80632" y="109449"/>
                                      </a:cubicBezTo>
                                      <a:cubicBezTo>
                                        <a:pt x="53632" y="120968"/>
                                        <a:pt x="22314" y="108001"/>
                                        <a:pt x="10795" y="81000"/>
                                      </a:cubicBezTo>
                                      <a:cubicBezTo>
                                        <a:pt x="0" y="53645"/>
                                        <a:pt x="12598" y="22327"/>
                                        <a:pt x="39954" y="1116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2" name="Shape 202"/>
                              <wps:cNvSpPr/>
                              <wps:spPr>
                                <a:xfrm>
                                  <a:off x="769328" y="302956"/>
                                  <a:ext cx="98273" cy="196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73" h="196357">
                                      <a:moveTo>
                                        <a:pt x="98273" y="0"/>
                                      </a:moveTo>
                                      <a:lnTo>
                                        <a:pt x="98273" y="64058"/>
                                      </a:lnTo>
                                      <a:lnTo>
                                        <a:pt x="97193" y="63883"/>
                                      </a:lnTo>
                                      <a:cubicBezTo>
                                        <a:pt x="78118" y="64594"/>
                                        <a:pt x="63360" y="80444"/>
                                        <a:pt x="64072" y="99164"/>
                                      </a:cubicBezTo>
                                      <a:cubicBezTo>
                                        <a:pt x="64615" y="113470"/>
                                        <a:pt x="73659" y="125348"/>
                                        <a:pt x="86044" y="130087"/>
                                      </a:cubicBezTo>
                                      <a:lnTo>
                                        <a:pt x="98273" y="132096"/>
                                      </a:lnTo>
                                      <a:lnTo>
                                        <a:pt x="98273" y="196075"/>
                                      </a:lnTo>
                                      <a:lnTo>
                                        <a:pt x="90716" y="196357"/>
                                      </a:lnTo>
                                      <a:cubicBezTo>
                                        <a:pt x="89637" y="196357"/>
                                        <a:pt x="88913" y="195633"/>
                                        <a:pt x="88913" y="194922"/>
                                      </a:cubicBezTo>
                                      <a:lnTo>
                                        <a:pt x="81712" y="166118"/>
                                      </a:lnTo>
                                      <a:cubicBezTo>
                                        <a:pt x="75959" y="164683"/>
                                        <a:pt x="70561" y="162524"/>
                                        <a:pt x="65151" y="159641"/>
                                      </a:cubicBezTo>
                                      <a:lnTo>
                                        <a:pt x="39599" y="176202"/>
                                      </a:lnTo>
                                      <a:cubicBezTo>
                                        <a:pt x="38875" y="176913"/>
                                        <a:pt x="37795" y="176913"/>
                                        <a:pt x="37440" y="176202"/>
                                      </a:cubicBezTo>
                                      <a:lnTo>
                                        <a:pt x="23394" y="163235"/>
                                      </a:lnTo>
                                      <a:cubicBezTo>
                                        <a:pt x="22670" y="162524"/>
                                        <a:pt x="22314" y="161445"/>
                                        <a:pt x="23038" y="160721"/>
                                      </a:cubicBezTo>
                                      <a:lnTo>
                                        <a:pt x="38519" y="134800"/>
                                      </a:lnTo>
                                      <a:cubicBezTo>
                                        <a:pt x="35281" y="129403"/>
                                        <a:pt x="32753" y="123281"/>
                                        <a:pt x="30950" y="117160"/>
                                      </a:cubicBezTo>
                                      <a:lnTo>
                                        <a:pt x="2159" y="111394"/>
                                      </a:lnTo>
                                      <a:cubicBezTo>
                                        <a:pt x="1435" y="111039"/>
                                        <a:pt x="711" y="110315"/>
                                        <a:pt x="711" y="109603"/>
                                      </a:cubicBezTo>
                                      <a:lnTo>
                                        <a:pt x="711" y="101323"/>
                                      </a:lnTo>
                                      <a:lnTo>
                                        <a:pt x="0" y="93043"/>
                                      </a:lnTo>
                                      <a:cubicBezTo>
                                        <a:pt x="0" y="91963"/>
                                        <a:pt x="711" y="91239"/>
                                        <a:pt x="1435" y="91239"/>
                                      </a:cubicBezTo>
                                      <a:lnTo>
                                        <a:pt x="30239" y="83314"/>
                                      </a:lnTo>
                                      <a:cubicBezTo>
                                        <a:pt x="31318" y="77193"/>
                                        <a:pt x="33477" y="70715"/>
                                        <a:pt x="36360" y="65318"/>
                                      </a:cubicBezTo>
                                      <a:lnTo>
                                        <a:pt x="18720" y="40477"/>
                                      </a:lnTo>
                                      <a:cubicBezTo>
                                        <a:pt x="18352" y="40121"/>
                                        <a:pt x="18720" y="38674"/>
                                        <a:pt x="19076" y="38318"/>
                                      </a:cubicBezTo>
                                      <a:lnTo>
                                        <a:pt x="32398" y="24285"/>
                                      </a:lnTo>
                                      <a:cubicBezTo>
                                        <a:pt x="33122" y="23561"/>
                                        <a:pt x="33833" y="23561"/>
                                        <a:pt x="34557" y="23916"/>
                                      </a:cubicBezTo>
                                      <a:lnTo>
                                        <a:pt x="61201" y="38674"/>
                                      </a:lnTo>
                                      <a:cubicBezTo>
                                        <a:pt x="66231" y="35435"/>
                                        <a:pt x="71641" y="33276"/>
                                        <a:pt x="77394" y="31473"/>
                                      </a:cubicBezTo>
                                      <a:lnTo>
                                        <a:pt x="82436" y="1958"/>
                                      </a:lnTo>
                                      <a:cubicBezTo>
                                        <a:pt x="82791" y="1234"/>
                                        <a:pt x="83515" y="523"/>
                                        <a:pt x="84239" y="523"/>
                                      </a:cubicBezTo>
                                      <a:lnTo>
                                        <a:pt x="982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3" name="Shape 203"/>
                              <wps:cNvSpPr/>
                              <wps:spPr>
                                <a:xfrm>
                                  <a:off x="867601" y="302755"/>
                                  <a:ext cx="98285" cy="1962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85" h="196276">
                                      <a:moveTo>
                                        <a:pt x="5397" y="0"/>
                                      </a:moveTo>
                                      <a:cubicBezTo>
                                        <a:pt x="6477" y="0"/>
                                        <a:pt x="6845" y="356"/>
                                        <a:pt x="7201" y="1436"/>
                                      </a:cubicBezTo>
                                      <a:lnTo>
                                        <a:pt x="15125" y="30238"/>
                                      </a:lnTo>
                                      <a:cubicBezTo>
                                        <a:pt x="21247" y="32042"/>
                                        <a:pt x="27000" y="34201"/>
                                        <a:pt x="32397" y="37084"/>
                                      </a:cubicBezTo>
                                      <a:lnTo>
                                        <a:pt x="57607" y="19444"/>
                                      </a:lnTo>
                                      <a:cubicBezTo>
                                        <a:pt x="58318" y="18720"/>
                                        <a:pt x="59042" y="18720"/>
                                        <a:pt x="59766" y="19444"/>
                                      </a:cubicBezTo>
                                      <a:lnTo>
                                        <a:pt x="73799" y="32754"/>
                                      </a:lnTo>
                                      <a:lnTo>
                                        <a:pt x="74168" y="32754"/>
                                      </a:lnTo>
                                      <a:cubicBezTo>
                                        <a:pt x="74168" y="33122"/>
                                        <a:pt x="74168" y="33122"/>
                                        <a:pt x="74168" y="33122"/>
                                      </a:cubicBezTo>
                                      <a:cubicBezTo>
                                        <a:pt x="74523" y="33846"/>
                                        <a:pt x="74523" y="34557"/>
                                        <a:pt x="74168" y="34925"/>
                                      </a:cubicBezTo>
                                      <a:lnTo>
                                        <a:pt x="59042" y="61926"/>
                                      </a:lnTo>
                                      <a:cubicBezTo>
                                        <a:pt x="62281" y="66599"/>
                                        <a:pt x="64808" y="71641"/>
                                        <a:pt x="66599" y="77394"/>
                                      </a:cubicBezTo>
                                      <a:lnTo>
                                        <a:pt x="96126" y="82436"/>
                                      </a:lnTo>
                                      <a:cubicBezTo>
                                        <a:pt x="96837" y="82436"/>
                                        <a:pt x="97561" y="83160"/>
                                        <a:pt x="97561" y="83884"/>
                                      </a:cubicBezTo>
                                      <a:lnTo>
                                        <a:pt x="98285" y="95035"/>
                                      </a:lnTo>
                                      <a:lnTo>
                                        <a:pt x="98285" y="106197"/>
                                      </a:lnTo>
                                      <a:cubicBezTo>
                                        <a:pt x="98285" y="106921"/>
                                        <a:pt x="97917" y="107645"/>
                                        <a:pt x="96837" y="108001"/>
                                      </a:cubicBezTo>
                                      <a:lnTo>
                                        <a:pt x="67678" y="115201"/>
                                      </a:lnTo>
                                      <a:cubicBezTo>
                                        <a:pt x="66243" y="120600"/>
                                        <a:pt x="64084" y="125641"/>
                                        <a:pt x="61557" y="130684"/>
                                      </a:cubicBezTo>
                                      <a:lnTo>
                                        <a:pt x="78117" y="156604"/>
                                      </a:lnTo>
                                      <a:cubicBezTo>
                                        <a:pt x="78486" y="157315"/>
                                        <a:pt x="78486" y="157683"/>
                                        <a:pt x="78117" y="158394"/>
                                      </a:cubicBezTo>
                                      <a:cubicBezTo>
                                        <a:pt x="78117" y="158394"/>
                                        <a:pt x="78117" y="158394"/>
                                        <a:pt x="78117" y="158763"/>
                                      </a:cubicBezTo>
                                      <a:lnTo>
                                        <a:pt x="64808" y="173165"/>
                                      </a:lnTo>
                                      <a:cubicBezTo>
                                        <a:pt x="64084" y="173520"/>
                                        <a:pt x="63360" y="173876"/>
                                        <a:pt x="62649" y="173165"/>
                                      </a:cubicBezTo>
                                      <a:lnTo>
                                        <a:pt x="36360" y="157315"/>
                                      </a:lnTo>
                                      <a:cubicBezTo>
                                        <a:pt x="30962" y="160554"/>
                                        <a:pt x="25565" y="163437"/>
                                        <a:pt x="19799" y="164885"/>
                                      </a:cubicBezTo>
                                      <a:lnTo>
                                        <a:pt x="13322" y="194755"/>
                                      </a:lnTo>
                                      <a:cubicBezTo>
                                        <a:pt x="13322" y="195479"/>
                                        <a:pt x="12598" y="195834"/>
                                        <a:pt x="11887" y="195834"/>
                                      </a:cubicBezTo>
                                      <a:lnTo>
                                        <a:pt x="0" y="196276"/>
                                      </a:lnTo>
                                      <a:lnTo>
                                        <a:pt x="0" y="132297"/>
                                      </a:lnTo>
                                      <a:lnTo>
                                        <a:pt x="1079" y="132474"/>
                                      </a:lnTo>
                                      <a:cubicBezTo>
                                        <a:pt x="20167" y="131763"/>
                                        <a:pt x="34925" y="116281"/>
                                        <a:pt x="34201" y="97206"/>
                                      </a:cubicBezTo>
                                      <a:cubicBezTo>
                                        <a:pt x="33658" y="82890"/>
                                        <a:pt x="24821" y="71010"/>
                                        <a:pt x="12384" y="66270"/>
                                      </a:cubicBezTo>
                                      <a:lnTo>
                                        <a:pt x="0" y="64260"/>
                                      </a:lnTo>
                                      <a:lnTo>
                                        <a:pt x="0" y="201"/>
                                      </a:lnTo>
                                      <a:lnTo>
                                        <a:pt x="53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4" name="Shape 204"/>
                              <wps:cNvSpPr/>
                              <wps:spPr>
                                <a:xfrm>
                                  <a:off x="769328" y="302755"/>
                                  <a:ext cx="196558" cy="1965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6558" h="196558">
                                      <a:moveTo>
                                        <a:pt x="84239" y="724"/>
                                      </a:moveTo>
                                      <a:cubicBezTo>
                                        <a:pt x="83515" y="724"/>
                                        <a:pt x="82791" y="1436"/>
                                        <a:pt x="82436" y="2159"/>
                                      </a:cubicBezTo>
                                      <a:lnTo>
                                        <a:pt x="77394" y="31674"/>
                                      </a:lnTo>
                                      <a:cubicBezTo>
                                        <a:pt x="71641" y="33477"/>
                                        <a:pt x="66231" y="35637"/>
                                        <a:pt x="61201" y="38875"/>
                                      </a:cubicBezTo>
                                      <a:lnTo>
                                        <a:pt x="34557" y="24117"/>
                                      </a:lnTo>
                                      <a:cubicBezTo>
                                        <a:pt x="33833" y="23762"/>
                                        <a:pt x="33122" y="23762"/>
                                        <a:pt x="32398" y="24486"/>
                                      </a:cubicBezTo>
                                      <a:lnTo>
                                        <a:pt x="19076" y="38519"/>
                                      </a:lnTo>
                                      <a:cubicBezTo>
                                        <a:pt x="18720" y="38875"/>
                                        <a:pt x="18352" y="40322"/>
                                        <a:pt x="18720" y="40678"/>
                                      </a:cubicBezTo>
                                      <a:lnTo>
                                        <a:pt x="36360" y="65519"/>
                                      </a:lnTo>
                                      <a:cubicBezTo>
                                        <a:pt x="33477" y="70917"/>
                                        <a:pt x="31318" y="77394"/>
                                        <a:pt x="30239" y="83515"/>
                                      </a:cubicBezTo>
                                      <a:lnTo>
                                        <a:pt x="1435" y="91440"/>
                                      </a:lnTo>
                                      <a:cubicBezTo>
                                        <a:pt x="711" y="91440"/>
                                        <a:pt x="0" y="92164"/>
                                        <a:pt x="0" y="93244"/>
                                      </a:cubicBezTo>
                                      <a:lnTo>
                                        <a:pt x="711" y="101524"/>
                                      </a:lnTo>
                                      <a:lnTo>
                                        <a:pt x="711" y="109804"/>
                                      </a:lnTo>
                                      <a:cubicBezTo>
                                        <a:pt x="711" y="110516"/>
                                        <a:pt x="1435" y="111240"/>
                                        <a:pt x="2159" y="111595"/>
                                      </a:cubicBezTo>
                                      <a:lnTo>
                                        <a:pt x="30950" y="117361"/>
                                      </a:lnTo>
                                      <a:cubicBezTo>
                                        <a:pt x="32753" y="123482"/>
                                        <a:pt x="35281" y="129604"/>
                                        <a:pt x="38519" y="135001"/>
                                      </a:cubicBezTo>
                                      <a:lnTo>
                                        <a:pt x="23038" y="160922"/>
                                      </a:lnTo>
                                      <a:cubicBezTo>
                                        <a:pt x="22314" y="161646"/>
                                        <a:pt x="22670" y="162725"/>
                                        <a:pt x="23394" y="163437"/>
                                      </a:cubicBezTo>
                                      <a:lnTo>
                                        <a:pt x="37440" y="176403"/>
                                      </a:lnTo>
                                      <a:cubicBezTo>
                                        <a:pt x="37795" y="177114"/>
                                        <a:pt x="38875" y="177114"/>
                                        <a:pt x="39599" y="176403"/>
                                      </a:cubicBezTo>
                                      <a:lnTo>
                                        <a:pt x="65151" y="159842"/>
                                      </a:lnTo>
                                      <a:cubicBezTo>
                                        <a:pt x="70561" y="162725"/>
                                        <a:pt x="75959" y="164885"/>
                                        <a:pt x="81712" y="166319"/>
                                      </a:cubicBezTo>
                                      <a:lnTo>
                                        <a:pt x="88913" y="195123"/>
                                      </a:lnTo>
                                      <a:cubicBezTo>
                                        <a:pt x="88913" y="195834"/>
                                        <a:pt x="89637" y="196558"/>
                                        <a:pt x="90716" y="196558"/>
                                      </a:cubicBezTo>
                                      <a:lnTo>
                                        <a:pt x="110160" y="195834"/>
                                      </a:lnTo>
                                      <a:cubicBezTo>
                                        <a:pt x="110871" y="195834"/>
                                        <a:pt x="111595" y="195479"/>
                                        <a:pt x="111595" y="194755"/>
                                      </a:cubicBezTo>
                                      <a:lnTo>
                                        <a:pt x="118072" y="164885"/>
                                      </a:lnTo>
                                      <a:cubicBezTo>
                                        <a:pt x="123838" y="163437"/>
                                        <a:pt x="129236" y="160554"/>
                                        <a:pt x="134633" y="157315"/>
                                      </a:cubicBezTo>
                                      <a:lnTo>
                                        <a:pt x="160922" y="173165"/>
                                      </a:lnTo>
                                      <a:cubicBezTo>
                                        <a:pt x="161633" y="173876"/>
                                        <a:pt x="162357" y="173520"/>
                                        <a:pt x="163081" y="173165"/>
                                      </a:cubicBezTo>
                                      <a:lnTo>
                                        <a:pt x="163081" y="173165"/>
                                      </a:lnTo>
                                      <a:lnTo>
                                        <a:pt x="176390" y="158763"/>
                                      </a:lnTo>
                                      <a:lnTo>
                                        <a:pt x="176390" y="158763"/>
                                      </a:lnTo>
                                      <a:lnTo>
                                        <a:pt x="176390" y="158394"/>
                                      </a:lnTo>
                                      <a:cubicBezTo>
                                        <a:pt x="176759" y="157683"/>
                                        <a:pt x="176759" y="157315"/>
                                        <a:pt x="176390" y="156604"/>
                                      </a:cubicBezTo>
                                      <a:lnTo>
                                        <a:pt x="159830" y="130684"/>
                                      </a:lnTo>
                                      <a:cubicBezTo>
                                        <a:pt x="162357" y="125641"/>
                                        <a:pt x="164516" y="120600"/>
                                        <a:pt x="165951" y="115201"/>
                                      </a:cubicBezTo>
                                      <a:lnTo>
                                        <a:pt x="195110" y="108001"/>
                                      </a:lnTo>
                                      <a:cubicBezTo>
                                        <a:pt x="196190" y="107645"/>
                                        <a:pt x="196558" y="106921"/>
                                        <a:pt x="196558" y="106197"/>
                                      </a:cubicBezTo>
                                      <a:lnTo>
                                        <a:pt x="196558" y="95035"/>
                                      </a:lnTo>
                                      <a:lnTo>
                                        <a:pt x="195834" y="83884"/>
                                      </a:lnTo>
                                      <a:cubicBezTo>
                                        <a:pt x="195834" y="83160"/>
                                        <a:pt x="195110" y="82436"/>
                                        <a:pt x="194399" y="82436"/>
                                      </a:cubicBezTo>
                                      <a:lnTo>
                                        <a:pt x="164872" y="77394"/>
                                      </a:lnTo>
                                      <a:cubicBezTo>
                                        <a:pt x="163081" y="71641"/>
                                        <a:pt x="160554" y="66599"/>
                                        <a:pt x="157315" y="61926"/>
                                      </a:cubicBezTo>
                                      <a:lnTo>
                                        <a:pt x="172441" y="34925"/>
                                      </a:lnTo>
                                      <a:cubicBezTo>
                                        <a:pt x="172796" y="34557"/>
                                        <a:pt x="172796" y="33846"/>
                                        <a:pt x="172441" y="33122"/>
                                      </a:cubicBezTo>
                                      <a:cubicBezTo>
                                        <a:pt x="172441" y="33122"/>
                                        <a:pt x="172441" y="33122"/>
                                        <a:pt x="172441" y="32754"/>
                                      </a:cubicBezTo>
                                      <a:lnTo>
                                        <a:pt x="172072" y="32754"/>
                                      </a:lnTo>
                                      <a:lnTo>
                                        <a:pt x="158039" y="19444"/>
                                      </a:lnTo>
                                      <a:cubicBezTo>
                                        <a:pt x="157315" y="18720"/>
                                        <a:pt x="156591" y="18720"/>
                                        <a:pt x="155880" y="19444"/>
                                      </a:cubicBezTo>
                                      <a:lnTo>
                                        <a:pt x="130670" y="37084"/>
                                      </a:lnTo>
                                      <a:cubicBezTo>
                                        <a:pt x="125273" y="34201"/>
                                        <a:pt x="119520" y="32042"/>
                                        <a:pt x="113399" y="30238"/>
                                      </a:cubicBezTo>
                                      <a:lnTo>
                                        <a:pt x="105474" y="1436"/>
                                      </a:lnTo>
                                      <a:cubicBezTo>
                                        <a:pt x="105118" y="356"/>
                                        <a:pt x="104750" y="0"/>
                                        <a:pt x="103670" y="0"/>
                                      </a:cubicBezTo>
                                      <a:lnTo>
                                        <a:pt x="84239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05" name="Shape 205"/>
                              <wps:cNvSpPr/>
                              <wps:spPr>
                                <a:xfrm>
                                  <a:off x="832688" y="366116"/>
                                  <a:ext cx="69837" cy="698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9837" h="69838">
                                      <a:moveTo>
                                        <a:pt x="33833" y="724"/>
                                      </a:moveTo>
                                      <a:cubicBezTo>
                                        <a:pt x="52921" y="0"/>
                                        <a:pt x="68390" y="14757"/>
                                        <a:pt x="69113" y="33845"/>
                                      </a:cubicBezTo>
                                      <a:cubicBezTo>
                                        <a:pt x="69837" y="52921"/>
                                        <a:pt x="55080" y="68402"/>
                                        <a:pt x="35992" y="69114"/>
                                      </a:cubicBezTo>
                                      <a:cubicBezTo>
                                        <a:pt x="17272" y="69838"/>
                                        <a:pt x="1435" y="55080"/>
                                        <a:pt x="711" y="36005"/>
                                      </a:cubicBezTo>
                                      <a:cubicBezTo>
                                        <a:pt x="0" y="17285"/>
                                        <a:pt x="14757" y="1435"/>
                                        <a:pt x="33833" y="72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4465" o:spid="_x0000_s1109" style="width:120.25pt;height:103.9pt;mso-position-horizontal-relative:char;mso-position-vertical-relative:line" coordsize="15274,13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">
                      <v:shape id="Shape 182" o:spid="_x0000_s1110" style="position:absolute;width:15274;height:13193;visibility:visible;mso-wrap-style:square;v-text-anchor:top" coordsize="1527480,131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" path="m,l1527480,r,1319390l763918,1319390,,1319390,,xe" stroked="f" strokeweight="0">
                        <v:stroke miterlimit="83231f" joinstyle="miter"/>
                        <v:path arrowok="t" textboxrect="0,0,1527480,1319390"/>
                      </v:shape>
                      <v:shape id="Shape 183" o:spid="_x0000_s1111" style="position:absolute;width:15274;height:13193;visibility:visible;mso-wrap-style:square;v-text-anchor:top" coordsize="1527480,131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" path="m763918,1319390l,1319390,,,1527480,r,1319390l763918,1319390xe" filled="f" strokeweight="0">
                        <v:path arrowok="t" textboxrect="0,0,1527480,1319390"/>
                      </v:shape>
                      <v:rect id="Rectangle 184" o:spid="_x0000_s1112" style="position:absolute;left:7588;top:240;width:150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85" o:spid="_x0000_s1113" style="position:absolute;left:4705;top:685;width:7792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pacing w:val="-1"/>
                                  <w:w w:val="117"/>
                                  <w:sz w:val="17"/>
                                </w:rPr>
                                <w:t>PostgreSQL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Shape 186" o:spid="_x0000_s1114" style="position:absolute;left:918;top:8668;width:3880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" path="m194031,c299517,,388074,30238,388074,66243r,226441c388074,329044,299517,359283,194031,359283,88189,359283,,329044,,292684l,66243c,30238,88189,,194031,xe" stroked="f" strokeweight="0">
                        <v:stroke miterlimit="83231f" joinstyle="miter"/>
                        <v:path arrowok="t" textboxrect="0,0,388074,359283"/>
                      </v:shape>
                      <v:shape id="Shape 187" o:spid="_x0000_s1115" style="position:absolute;left:918;top:8668;width:3880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" path="m194031,c88189,,,30238,,66243l,292684v,36360,88189,66599,194031,66599c299517,359283,388074,329044,388074,292684r,-226441c388074,30238,299517,,194031,xe" filled="f" strokeweight="0">
                        <v:path arrowok="t" textboxrect="0,0,388074,359283"/>
                      </v:shape>
                      <v:shape id="Shape 188" o:spid="_x0000_s1116" style="position:absolute;left:918;top:8668;width:3880;height:1329;visibility:visible;mso-wrap-style:square;v-text-anchor:top" coordsize="388074,1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" path="m194031,c299517,,388074,30238,388074,66243v,36716,-88557,66599,-194043,66599c88189,132842,,102959,,66243,,30238,88189,,194031,xe" stroked="f" strokeweight="0">
                        <v:stroke miterlimit="83231f" joinstyle="miter"/>
                        <v:path arrowok="t" textboxrect="0,0,388074,132842"/>
                      </v:shape>
                      <v:shape id="Shape 189" o:spid="_x0000_s1117" style="position:absolute;left:918;top:8668;width:3880;height:1329;visibility:visible;mso-wrap-style:square;v-text-anchor:top" coordsize="388074,1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" path="m194031,c88189,,,30238,,66243v,36716,88189,66599,194031,66599c299517,132842,388074,102959,388074,66243,388074,30238,299517,,194031,xe" filled="f" strokeweight="0">
                        <v:path arrowok="t" textboxrect="0,0,388074,132842"/>
                      </v:shape>
                      <v:shape id="Shape 190" o:spid="_x0000_s1118" style="position:absolute;left:5691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" path="m194043,c299885,,388074,30238,388074,66599r,226441c388074,329400,299885,359283,194043,359283,88202,359283,,329400,,293040l,66599c,30238,88202,,194043,xe" stroked="f" strokeweight="0">
                        <v:stroke miterlimit="83231f" joinstyle="miter"/>
                        <v:path arrowok="t" textboxrect="0,0,388074,359283"/>
                      </v:shape>
                      <v:shape id="Shape 191" o:spid="_x0000_s1119" style="position:absolute;left:5691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" path="m194043,c88202,,,30238,,66599l,293040v,36360,88202,66243,194043,66243c299885,359283,388074,329400,388074,293040r,-226441c388074,30238,299885,,194043,xe" filled="f" strokeweight="0">
                        <v:path arrowok="t" textboxrect="0,0,388074,359283"/>
                      </v:shape>
                      <v:shape id="Shape 192" o:spid="_x0000_s1120" style="position:absolute;left:5691;top:8668;width:3881;height:1332;visibility:visible;mso-wrap-style:square;v-text-anchor:top" coordsize="388074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" path="m194043,c299885,,388074,30238,388074,66599v,36360,-88189,66598,-194031,66598c88202,133197,,102959,,66599,,30238,88202,,194043,xe" stroked="f" strokeweight="0">
                        <v:stroke miterlimit="83231f" joinstyle="miter"/>
                        <v:path arrowok="t" textboxrect="0,0,388074,133197"/>
                      </v:shape>
                      <v:shape id="Shape 193" o:spid="_x0000_s1121" style="position:absolute;left:5691;top:8668;width:3881;height:1332;visibility:visible;mso-wrap-style:square;v-text-anchor:top" coordsize="388074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" path="m194043,c88202,,,30238,,66599v,36360,88202,66598,194043,66598c299885,133197,388074,102959,388074,66599,388074,30238,299885,,194043,xe" filled="f" strokeweight="0">
                        <v:path arrowok="t" textboxrect="0,0,388074,133197"/>
                      </v:shape>
                      <v:shape id="Shape 194" o:spid="_x0000_s1122" style="position:absolute;left:10465;top:8668;width:3881;height:3593;visibility:visible;mso-wrap-style:square;v-text-anchor:top" coordsize="388086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" path="m194043,c299529,,388086,30238,388086,66599r,226441c388086,329400,299529,359283,194043,359283,88202,359283,,329400,,293040l,66599c,30238,88202,,194043,xe" stroked="f" strokeweight="0">
                        <v:stroke miterlimit="83231f" joinstyle="miter"/>
                        <v:path arrowok="t" textboxrect="0,0,388086,359283"/>
                      </v:shape>
                      <v:shape id="Shape 195" o:spid="_x0000_s1123" style="position:absolute;left:10465;top:8668;width:3881;height:3593;visibility:visible;mso-wrap-style:square;v-text-anchor:top" coordsize="388086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" path="m194043,c88202,,,30238,,66599l,293040v,36360,88202,66243,194043,66243c299529,359283,388086,329400,388086,293040r,-226441c388086,30238,299529,,194043,xe" filled="f" strokeweight="0">
                        <v:path arrowok="t" textboxrect="0,0,388086,359283"/>
                      </v:shape>
                      <v:shape id="Shape 196" o:spid="_x0000_s1124" style="position:absolute;left:10465;top:8668;width:3881;height:1332;visibility:visible;mso-wrap-style:square;v-text-anchor:top" coordsize="388086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" path="m194043,c299529,,388086,30238,388086,66599v,36360,-88557,66598,-194043,66598c88202,133197,,102959,,66599,,30238,88202,,194043,xe" stroked="f" strokeweight="0">
                        <v:stroke miterlimit="83231f" joinstyle="miter"/>
                        <v:path arrowok="t" textboxrect="0,0,388086,133197"/>
                      </v:shape>
                      <v:shape id="Shape 197" o:spid="_x0000_s1125" style="position:absolute;left:10465;top:8668;width:3881;height:1332;visibility:visible;mso-wrap-style:square;v-text-anchor:top" coordsize="388086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" path="m194043,c88202,,,30238,,66599v,36360,88202,66598,194043,66598c299529,133197,388086,102959,388086,66599,388086,30238,299529,,194043,xe" filled="f" strokeweight="0">
                        <v:path arrowok="t" textboxrect="0,0,388086,133197"/>
                      </v:shape>
                      <v:shape id="Shape 198" o:spid="_x0000_s1126" style="position:absolute;left:5450;top:4388;width:1484;height:2934;visibility:visible;mso-wrap-style:square;v-text-anchor:top" coordsize="148396,293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" path="m101879,724v1435,-724,2883,,3239,1079l133197,39243r15199,190l148396,92858r-20241,3980c100800,108000,88201,139319,98996,166674v8640,20251,28416,32607,49155,32660l148396,199284r,54703l133921,253797r-27724,38163c105473,293039,104038,293395,102959,293039l75235,281521v-1436,-356,-2159,-1804,-1804,-3239l82080,232563c74523,226440,67323,219240,61201,210959r-45009,7201c14757,218516,13322,217805,12954,216712l8280,204483,3238,192595v-723,-1080,,-2870,724,-3238l41034,162001v-1436,-9728,-1791,-19800,-712,-29528l1435,106197c355,105842,,104038,355,102959l12243,74879v355,-1080,1435,-1804,2870,-1435l61913,80276c67323,73075,73799,66243,81356,60477l72720,15481v-368,-1448,356,-2883,1803,-3238l101879,724xe" stroked="f" strokeweight="0">
                        <v:stroke miterlimit="83231f" joinstyle="miter"/>
                        <v:path arrowok="t" textboxrect="0,0,148396,293395"/>
                      </v:shape>
                      <v:shape id="Shape 199" o:spid="_x0000_s1127" style="position:absolute;left:6934;top:4374;width:1475;height:2948;visibility:visible;mso-wrap-style:square;v-text-anchor:top" coordsize="147526,29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" path="m43475,356l71199,11874r356,c71555,11874,71923,11874,71923,11874v1080,1080,1080,1804,1080,2884l65802,62268v7201,5043,13322,11164,19075,18009l130965,71272v1080,,2159,724,2871,2160l140681,88913r6477,15837c147526,106197,147526,107633,146078,108357r-38519,26276c108283,143269,107915,152274,106835,160910r38888,28447c146802,189713,147158,190792,146802,191872v,368,,368,,368l146446,192596r-11163,27724l134915,220676v-355,1079,-1791,1803,-2870,1434l85245,213475v-5765,7556,-12242,14401,-20167,20154l72279,279718v368,1435,-356,2514,-1804,3238l42764,294475v-1080,356,-2527,,-3239,-1079l13605,255601,,255422,,200720r20437,-4161c47437,185395,60404,154432,49241,127077,40602,106560,21025,94337,386,94217l,94293,,40868r13236,166l39881,1436c40605,356,42040,,43475,356xe" stroked="f" strokeweight="0">
                        <v:stroke miterlimit="83231f" joinstyle="miter"/>
                        <v:path arrowok="t" textboxrect="0,0,147526,294831"/>
                      </v:shape>
                      <v:shape id="Shape 200" o:spid="_x0000_s1128" style="position:absolute;left:5450;top:4374;width:2959;height:2948;visibility:visible;mso-wrap-style:square;v-text-anchor:top" coordsize="295923,29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" path="m74523,13678v-1447,356,-2171,1791,-1803,3239l81356,61913c73799,67679,67323,74511,61913,81712l15113,74879v-1435,-368,-2515,356,-2870,1436l355,104394v-355,1079,,2883,1080,3239l40322,133909v-1079,9728,-724,19799,712,29528l3962,190792v-724,368,-1447,2159,-724,3239l8280,205918r4674,12230c13322,219240,14757,219952,16192,219596r45009,-7201c67323,220676,74523,227876,82080,233998r-8649,45720c73076,281153,73799,282601,75235,282956r27724,11519c104038,294831,105473,294475,106197,293396r27724,-38164c143281,256680,152641,256680,162001,255601r25921,37795c188633,294475,190081,294831,191160,294475r27712,-11519c220320,282232,221043,281153,220675,279718r-7201,-46089c221399,227876,227876,221031,233642,213475r46799,8635c281521,222479,282956,221755,283311,220676r369,-356l294843,192596r356,-356c295199,192240,295199,192240,295199,191872v355,-1080,,-2159,-1080,-2515l255232,160910v1079,-8636,1448,-17641,724,-26277l294475,108357v1448,-724,1448,-2160,1079,-3607l289077,88913,282232,73432v-711,-1436,-1791,-2160,-2870,-2160l233273,80277c227520,73432,221399,67311,214198,62268r7201,-47510c221399,13678,221399,12954,220320,11874v,,-369,,-369,l219596,11874,191872,356r,c190436,,189001,356,188277,1436l161633,41034v-9360,-1803,-19076,-1803,-28436,-356l105118,3239v-356,-1079,-1804,-1803,-3239,-1079l74523,13678xe" filled="f" strokeweight="0">
                        <v:stroke miterlimit="1" joinstyle="miter"/>
                        <v:path arrowok="t" textboxrect="0,0,295923,294831"/>
                      </v:shape>
                      <v:shape id="Shape 201" o:spid="_x0000_s1129" style="position:absolute;left:6332;top:5245;width:1206;height:1209;visibility:visible;mso-wrap-style:square;v-text-anchor:top" coordsize="120599,1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" path="m39954,11164c66954,,97917,12612,109436,39967v11163,27356,-1803,58318,-28804,69482c53632,120968,22314,108001,10795,81000,,53645,12598,22327,39954,11164xe" filled="f" strokeweight="0">
                        <v:stroke miterlimit="1" joinstyle="miter"/>
                        <v:path arrowok="t" textboxrect="0,0,120599,120968"/>
                      </v:shape>
                      <v:shape id="Shape 202" o:spid="_x0000_s1130" style="position:absolute;left:7693;top:3029;width:983;height:1964;visibility:visible;mso-wrap-style:square;v-text-anchor:top" coordsize="98273,196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" path="m98273,r,64058l97193,63883c78118,64594,63360,80444,64072,99164v543,14306,9587,26184,21972,30923l98273,132096r,63979l90716,196357v-1079,,-1803,-724,-1803,-1435l81712,166118v-5753,-1435,-11151,-3594,-16561,-6477l39599,176202v-724,711,-1804,711,-2159,l23394,163235v-724,-711,-1080,-1790,-356,-2514l38519,134800v-3238,-5397,-5766,-11519,-7569,-17640l2159,111394c1435,111039,711,110315,711,109603r,-8280l,93043c,91963,711,91239,1435,91239l30239,83314v1079,-6121,3238,-12599,6121,-17996l18720,40477v-368,-356,,-1803,356,-2159l32398,24285v724,-724,1435,-724,2159,-369l61201,38674v5030,-3239,10440,-5398,16193,-7201l82436,1958c82791,1234,83515,523,84239,523l98273,xe" stroked="f" strokeweight="0">
                        <v:stroke miterlimit="83231f" joinstyle="miter"/>
                        <v:path arrowok="t" textboxrect="0,0,98273,196357"/>
                      </v:shape>
                      <v:shape id="Shape 203" o:spid="_x0000_s1131" style="position:absolute;left:8676;top:3027;width:982;height:1963;visibility:visible;mso-wrap-style:square;v-text-anchor:top" coordsize="98285,196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" path="m5397,c6477,,6845,356,7201,1436r7924,28802c21247,32042,27000,34201,32397,37084l57607,19444v711,-724,1435,-724,2159,l73799,32754r369,c74168,33122,74168,33122,74168,33122v355,724,355,1435,,1803l59042,61926v3239,4673,5766,9715,7557,15468l96126,82436v711,,1435,724,1435,1448l98285,95035r,11162c98285,106921,97917,107645,96837,108001r-29159,7200c66243,120600,64084,125641,61557,130684r16560,25920c78486,157315,78486,157683,78117,158394v,,,,,369l64808,173165v-724,355,-1448,711,-2159,l36360,157315v-5398,3239,-10795,6122,-16561,7570l13322,194755v,724,-724,1079,-1435,1079l,196276,,132297r1079,177c20167,131763,34925,116281,34201,97206,33658,82890,24821,71010,12384,66270l,64260,,201,5397,xe" stroked="f" strokeweight="0">
                        <v:stroke miterlimit="83231f" joinstyle="miter"/>
                        <v:path arrowok="t" textboxrect="0,0,98285,196276"/>
                      </v:shape>
                      <v:shape id="Shape 204" o:spid="_x0000_s1132" style="position:absolute;left:7693;top:3027;width:1965;height:1966;visibility:visible;mso-wrap-style:square;v-text-anchor:top" coordsize="196558,196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" path="m84239,724v-724,,-1448,712,-1803,1435l77394,31674v-5753,1803,-11163,3963,-16193,7201l34557,24117v-724,-355,-1435,-355,-2159,369l19076,38519v-356,356,-724,1803,-356,2159l36360,65519v-2883,5398,-5042,11875,-6121,17996l1435,91440c711,91440,,92164,,93244r711,8280l711,109804v,712,724,1436,1448,1791l30950,117361v1803,6121,4331,12243,7569,17640l23038,160922v-724,724,-368,1803,356,2515l37440,176403v355,711,1435,711,2159,l65151,159842v5410,2883,10808,5043,16561,6477l88913,195123v,711,724,1435,1803,1435l110160,195834v711,,1435,-355,1435,-1079l118072,164885v5766,-1448,11164,-4331,16561,-7570l160922,173165v711,711,1435,355,2159,l163081,173165r13309,-14402l176390,158763r,-369c176759,157683,176759,157315,176390,156604l159830,130684v2527,-5043,4686,-10084,6121,-15483l195110,108001v1080,-356,1448,-1080,1448,-1804l196558,95035r-724,-11151c195834,83160,195110,82436,194399,82436l164872,77394v-1791,-5753,-4318,-10795,-7557,-15468l172441,34925v355,-368,355,-1079,,-1803c172441,33122,172441,33122,172441,32754r-369,l158039,19444v-724,-724,-1448,-724,-2159,l130670,37084v-5397,-2883,-11150,-5042,-17271,-6846l105474,1436c105118,356,104750,,103670,l84239,724xe" filled="f" strokeweight="0">
                        <v:stroke miterlimit="1" joinstyle="miter"/>
                        <v:path arrowok="t" textboxrect="0,0,196558,196558"/>
                      </v:shape>
                      <v:shape id="Shape 205" o:spid="_x0000_s1133" style="position:absolute;left:8326;top:3661;width:699;height:698;visibility:visible;mso-wrap-style:square;v-text-anchor:top" coordsize="69837,69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" path="m33833,724c52921,,68390,14757,69113,33845,69837,52921,55080,68402,35992,69114,17272,69838,1435,55080,711,36005,,17285,14757,1435,33833,724xe" filled="f" strokeweight="0">
                        <v:stroke miterlimit="1" joinstyle="miter"/>
                        <v:path arrowok="t" textboxrect="0,0,69837,69838"/>
                      </v:shape>
                      <w10:anchorlock/>
                    </v:group>
                  </w:pict>
                </mc:Fallback>
              </mc:AlternateContent>
            </w:r>
          </w:p>
          <w:p w:rsidR="003B025E" w:rsidRDefault="000844A2">
            <w:pPr>
              <w:spacing w:after="270" w:line="267" w:lineRule="auto"/>
              <w:ind w:left="0" w:right="902" w:firstLine="0"/>
            </w:pPr>
            <w:r>
              <w:rPr>
                <w:sz w:val="23"/>
              </w:rPr>
              <w:t xml:space="preserve">аутентификация выполнение запросов поддержка </w:t>
            </w:r>
            <w:proofErr w:type="spellStart"/>
            <w:r>
              <w:rPr>
                <w:sz w:val="23"/>
              </w:rPr>
              <w:t>транзакционности</w:t>
            </w:r>
            <w:proofErr w:type="spellEnd"/>
          </w:p>
          <w:p w:rsidR="003B025E" w:rsidRDefault="000844A2">
            <w:pPr>
              <w:spacing w:after="0" w:line="259" w:lineRule="auto"/>
              <w:ind w:left="0" w:right="358" w:firstLine="0"/>
              <w:jc w:val="right"/>
            </w:pPr>
            <w:r>
              <w:rPr>
                <w:color w:val="000033"/>
                <w:sz w:val="19"/>
              </w:rPr>
              <w:t>3</w:t>
            </w:r>
          </w:p>
        </w:tc>
      </w:tr>
    </w:tbl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4850C4" w:rsidRDefault="004850C4">
      <w:pPr>
        <w:ind w:left="-3"/>
      </w:pPr>
    </w:p>
    <w:p w:rsidR="003B025E" w:rsidRDefault="000844A2">
      <w:pPr>
        <w:ind w:left="-3"/>
      </w:pPr>
      <w:r>
        <w:t xml:space="preserve">Не так важно, на каком языке написан клиент — за разным синтаксисом будут стоять возможности, определенные протоколом. Мы будем использовать для примеров язык SQL с помощью клиента </w:t>
      </w:r>
      <w:proofErr w:type="spellStart"/>
      <w:r>
        <w:t>psql</w:t>
      </w:r>
      <w:proofErr w:type="spellEnd"/>
      <w:r>
        <w:t xml:space="preserve">. В реальной жизни клиентскую часть на SQL пишут редко, для учебных </w:t>
      </w:r>
      <w:proofErr w:type="gramStart"/>
      <w:r>
        <w:t>целей</w:t>
      </w:r>
      <w:proofErr w:type="gramEnd"/>
      <w:r>
        <w:t xml:space="preserve"> но нам это удобно. Мы рассчитываем, что сопоставить команды SQL с аналогичными возможностями какого-либо другого языка программирования не составит для вас большого труда.</w:t>
      </w:r>
    </w:p>
    <w:p w:rsidR="003B025E" w:rsidRDefault="000844A2">
      <w:pPr>
        <w:ind w:left="-3"/>
      </w:pPr>
      <w:r>
        <w:t xml:space="preserve">Протокол позволяет клиенту подключиться к одной из баз данных кластера. При этом сервер выполняет </w:t>
      </w:r>
      <w:r>
        <w:rPr>
          <w:i/>
        </w:rPr>
        <w:t>аутентификацию</w:t>
      </w:r>
      <w:r>
        <w:t xml:space="preserve"> </w:t>
      </w:r>
      <w:proofErr w:type="gramStart"/>
      <w:r>
        <w:t>—  решает</w:t>
      </w:r>
      <w:proofErr w:type="gramEnd"/>
      <w:r>
        <w:t>, можно ли разрешить подключение, например, запросив пароль.</w:t>
      </w:r>
    </w:p>
    <w:p w:rsidR="003B025E" w:rsidRDefault="000844A2">
      <w:pPr>
        <w:ind w:left="-3" w:right="357"/>
      </w:pPr>
      <w:r>
        <w:t>Далее клиент посылает серверу запросы на языке SQL, а сервер выполняет их и возвращает результат. Наличие мощного и удобного языка запросов — одна из особенностей реляционных СУБД. Другая особенность — поддержка согласованной работы транзакций.</w:t>
      </w:r>
    </w:p>
    <w:p w:rsidR="003B025E" w:rsidRDefault="000844A2">
      <w:pPr>
        <w:spacing w:after="57" w:line="300" w:lineRule="auto"/>
        <w:ind w:left="-5"/>
      </w:pPr>
      <w:r>
        <w:rPr>
          <w:u w:val="single" w:color="000000"/>
        </w:rPr>
        <w:t>https://postgrespro.ru/docs/postgresql/16/protocol</w:t>
      </w:r>
    </w:p>
    <w:p w:rsidR="003B025E" w:rsidRDefault="000844A2">
      <w:pPr>
        <w:ind w:left="-3"/>
      </w:pPr>
      <w:r>
        <w:t xml:space="preserve">Под </w:t>
      </w:r>
      <w:r>
        <w:rPr>
          <w:i/>
        </w:rPr>
        <w:t>транзакцией</w:t>
      </w:r>
      <w:r>
        <w:t xml:space="preserve"> понимается последовательность операций, которая сохраняет согласованность данных при условии, что операции выполнены полностью и без помех со стороны других транзакций.</w:t>
      </w:r>
    </w:p>
    <w:p w:rsidR="003B025E" w:rsidRDefault="000844A2">
      <w:pPr>
        <w:spacing w:after="45"/>
        <w:ind w:left="-3"/>
      </w:pPr>
      <w:r>
        <w:t>От транзакций ожидают выполнения четырех свойств (ACID):</w:t>
      </w:r>
    </w:p>
    <w:p w:rsidR="003B025E" w:rsidRDefault="000844A2">
      <w:pPr>
        <w:numPr>
          <w:ilvl w:val="0"/>
          <w:numId w:val="1"/>
        </w:numPr>
        <w:spacing w:after="52"/>
        <w:ind w:right="204" w:hanging="340"/>
      </w:pPr>
      <w:r>
        <w:t xml:space="preserve">Атомарность: транзакция либо выполняется полностью, либо не выполняется вовсе. Для этого начало транзакции отмечается командой </w:t>
      </w:r>
      <w:r>
        <w:lastRenderedPageBreak/>
        <w:t>BEGIN, а конец — либо COMMIT (фиксация изменений), либо ROLLBACK (отмена изменений).</w:t>
      </w:r>
    </w:p>
    <w:p w:rsidR="003B025E" w:rsidRDefault="000844A2">
      <w:pPr>
        <w:numPr>
          <w:ilvl w:val="0"/>
          <w:numId w:val="1"/>
        </w:numPr>
        <w:spacing w:after="52"/>
        <w:ind w:right="204" w:hanging="340"/>
      </w:pPr>
      <w:r>
        <w:t>Согласованность: транзакция переводит базу данных из одного согласованного состояния в другое согласованное состояние (согласованность - соблюдение установленных ограничений).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right" w:pos="7708"/>
              </w:tabs>
              <w:spacing w:after="0" w:line="259" w:lineRule="auto"/>
              <w:ind w:left="0" w:firstLine="0"/>
            </w:pPr>
            <w:r>
              <w:rPr>
                <w:color w:val="000033"/>
                <w:sz w:val="47"/>
              </w:rPr>
              <w:t>Транзакции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4323" name="Group 5432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283" name="Shape 283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4" name="Shape 284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5" name="Shape 285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6" name="Shape 286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7" name="Shape 287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8" name="Shape 288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89" name="Shape 289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0" name="Shape 290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1" name="Shape 291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2" name="Shape 292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3" name="Shape 293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4" name="Shape 294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5" name="Shape 295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6" name="Shape 296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7" name="Shape 297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8" name="Shape 298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99" name="Shape 299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0" name="Shape 300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1" name="Shape 301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2" name="Shape 302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3" name="Shape 303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4" name="Shape 304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5" name="Shape 305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8412" name="Shape 88412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7" name="Shape 307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8" name="Shape 308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09" name="Shape 309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0" name="Shape 310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1" name="Shape 311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2" name="Shape 312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3" name="Shape 313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4" name="Shape 314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15" name="Shape 315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4323" style="width:68.48pt;height:29.114pt;mso-position-horizontal-relative:char;mso-position-vertical-relative:line" coordsize="8696,3697">
                      <v:shape id="Shape 283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284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285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286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287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288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289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290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291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292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293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294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295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296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97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298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99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300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301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302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303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304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305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8413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307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308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309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310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311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312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313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314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315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569" w:line="259" w:lineRule="auto"/>
              <w:ind w:left="962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3602152" cy="1319390"/>
                      <wp:effectExtent l="0" t="0" r="0" b="0"/>
                      <wp:docPr id="54352" name="Group 543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02152" cy="1319390"/>
                                <a:chOff x="0" y="0"/>
                                <a:chExt cx="3602152" cy="1319390"/>
                              </a:xfrm>
                            </wpg:grpSpPr>
                            <wps:wsp>
                              <wps:cNvPr id="319" name="Shape 319"/>
                              <wps:cNvSpPr/>
                              <wps:spPr>
                                <a:xfrm>
                                  <a:off x="0" y="372961"/>
                                  <a:ext cx="859320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9320" h="572757">
                                      <a:moveTo>
                                        <a:pt x="429476" y="572757"/>
                                      </a:move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59320" y="0"/>
                                      </a:lnTo>
                                      <a:lnTo>
                                        <a:pt x="859320" y="572757"/>
                                      </a:lnTo>
                                      <a:lnTo>
                                        <a:pt x="429476" y="57275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0" name="Rectangle 320"/>
                              <wps:cNvSpPr/>
                              <wps:spPr>
                                <a:xfrm>
                                  <a:off x="149758" y="539783"/>
                                  <a:ext cx="745066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8"/>
                                        <w:sz w:val="17"/>
                                      </w:rPr>
                                      <w:t>клиентское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1" name="Rectangle 321"/>
                              <wps:cNvSpPr/>
                              <wps:spPr>
                                <a:xfrm>
                                  <a:off x="124562" y="658947"/>
                                  <a:ext cx="811285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6"/>
                                        <w:sz w:val="17"/>
                                      </w:rPr>
                                      <w:t>приложение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3" name="Shape 323"/>
                              <wps:cNvSpPr/>
                              <wps:spPr>
                                <a:xfrm>
                                  <a:off x="2074672" y="0"/>
                                  <a:ext cx="1164603" cy="131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64603" h="1317955">
                                      <a:moveTo>
                                        <a:pt x="582486" y="1317955"/>
                                      </a:moveTo>
                                      <a:lnTo>
                                        <a:pt x="0" y="13179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164603" y="0"/>
                                      </a:lnTo>
                                      <a:lnTo>
                                        <a:pt x="1164603" y="1317955"/>
                                      </a:lnTo>
                                      <a:lnTo>
                                        <a:pt x="582486" y="131795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4" name="Rectangle 324"/>
                              <wps:cNvSpPr/>
                              <wps:spPr>
                                <a:xfrm>
                                  <a:off x="2651760" y="24008"/>
                                  <a:ext cx="14986" cy="6044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5" name="Rectangle 325"/>
                              <wps:cNvSpPr/>
                              <wps:spPr>
                                <a:xfrm>
                                  <a:off x="2363394" y="68549"/>
                                  <a:ext cx="779109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proofErr w:type="spellStart"/>
                                    <w:r>
                                      <w:rPr>
                                        <w:spacing w:val="-1"/>
                                        <w:w w:val="117"/>
                                        <w:sz w:val="17"/>
                                      </w:rPr>
                                      <w:t>PostgreSQL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6" name="Shape 326"/>
                              <wps:cNvSpPr/>
                              <wps:spPr>
                                <a:xfrm>
                                  <a:off x="859320" y="374041"/>
                                  <a:ext cx="190792" cy="572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388">
                                      <a:moveTo>
                                        <a:pt x="0" y="0"/>
                                      </a:move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lnTo>
                                        <a:pt x="190792" y="572388"/>
                                      </a:lnTo>
                                      <a:lnTo>
                                        <a:pt x="0" y="572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7" name="Shape 327"/>
                              <wps:cNvSpPr/>
                              <wps:spPr>
                                <a:xfrm>
                                  <a:off x="859320" y="374041"/>
                                  <a:ext cx="190792" cy="572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388">
                                      <a:moveTo>
                                        <a:pt x="190792" y="286194"/>
                                      </a:moveTo>
                                      <a:lnTo>
                                        <a:pt x="190792" y="572388"/>
                                      </a:lnTo>
                                      <a:lnTo>
                                        <a:pt x="0" y="57238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28" name="Rectangle 328"/>
                              <wps:cNvSpPr/>
                              <wps:spPr>
                                <a:xfrm rot="-5399999">
                                  <a:off x="936521" y="738323"/>
                                  <a:ext cx="72852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д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29" name="Rectangle 329"/>
                              <wps:cNvSpPr/>
                              <wps:spPr>
                                <a:xfrm rot="-5399999">
                                  <a:off x="938208" y="685298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р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0" name="Rectangle 330"/>
                              <wps:cNvSpPr/>
                              <wps:spPr>
                                <a:xfrm rot="-5399999">
                                  <a:off x="938208" y="632009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1" name="Rectangle 331"/>
                              <wps:cNvSpPr/>
                              <wps:spPr>
                                <a:xfrm rot="-5399999">
                                  <a:off x="938083" y="579686"/>
                                  <a:ext cx="69728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й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2" name="Rectangle 332"/>
                              <wps:cNvSpPr/>
                              <wps:spPr>
                                <a:xfrm rot="-5399999">
                                  <a:off x="939770" y="529177"/>
                                  <a:ext cx="66354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в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3" name="Rectangle 333"/>
                              <wps:cNvSpPr/>
                              <wps:spPr>
                                <a:xfrm rot="-5399999">
                                  <a:off x="938208" y="478301"/>
                                  <a:ext cx="69477" cy="1396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4" name="Rectangle 334"/>
                              <wps:cNvSpPr/>
                              <wps:spPr>
                                <a:xfrm rot="-5399999">
                                  <a:off x="938208" y="426091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р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335" name="Shape 335"/>
                              <wps:cNvSpPr/>
                              <wps:spPr>
                                <a:xfrm>
                                  <a:off x="2374202" y="460527"/>
                                  <a:ext cx="195834" cy="384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5834" h="384747">
                                      <a:moveTo>
                                        <a:pt x="143907" y="856"/>
                                      </a:moveTo>
                                      <a:cubicBezTo>
                                        <a:pt x="147057" y="1712"/>
                                        <a:pt x="149936" y="3512"/>
                                        <a:pt x="151917" y="6033"/>
                                      </a:cubicBezTo>
                                      <a:lnTo>
                                        <a:pt x="182512" y="47422"/>
                                      </a:lnTo>
                                      <a:lnTo>
                                        <a:pt x="195834" y="47422"/>
                                      </a:lnTo>
                                      <a:lnTo>
                                        <a:pt x="195834" y="136769"/>
                                      </a:lnTo>
                                      <a:lnTo>
                                        <a:pt x="174955" y="140665"/>
                                      </a:lnTo>
                                      <a:cubicBezTo>
                                        <a:pt x="147231" y="152552"/>
                                        <a:pt x="134277" y="183871"/>
                                        <a:pt x="145796" y="211582"/>
                                      </a:cubicBezTo>
                                      <a:cubicBezTo>
                                        <a:pt x="154435" y="232375"/>
                                        <a:pt x="174411" y="244867"/>
                                        <a:pt x="195556" y="244949"/>
                                      </a:cubicBezTo>
                                      <a:lnTo>
                                        <a:pt x="195834" y="244893"/>
                                      </a:lnTo>
                                      <a:lnTo>
                                        <a:pt x="195834" y="335433"/>
                                      </a:lnTo>
                                      <a:lnTo>
                                        <a:pt x="183959" y="335433"/>
                                      </a:lnTo>
                                      <a:lnTo>
                                        <a:pt x="153352" y="377190"/>
                                      </a:lnTo>
                                      <a:cubicBezTo>
                                        <a:pt x="149390" y="382588"/>
                                        <a:pt x="142189" y="384747"/>
                                        <a:pt x="135356" y="382232"/>
                                      </a:cubicBezTo>
                                      <a:lnTo>
                                        <a:pt x="101155" y="368186"/>
                                      </a:lnTo>
                                      <a:cubicBezTo>
                                        <a:pt x="93954" y="365303"/>
                                        <a:pt x="90716" y="358470"/>
                                        <a:pt x="92151" y="351625"/>
                                      </a:cubicBezTo>
                                      <a:lnTo>
                                        <a:pt x="101879" y="301232"/>
                                      </a:lnTo>
                                      <a:cubicBezTo>
                                        <a:pt x="95390" y="295834"/>
                                        <a:pt x="89636" y="289712"/>
                                        <a:pt x="84239" y="282867"/>
                                      </a:cubicBezTo>
                                      <a:lnTo>
                                        <a:pt x="34912" y="290792"/>
                                      </a:lnTo>
                                      <a:cubicBezTo>
                                        <a:pt x="34912" y="290792"/>
                                        <a:pt x="34912" y="290792"/>
                                        <a:pt x="34556" y="290792"/>
                                      </a:cubicBezTo>
                                      <a:cubicBezTo>
                                        <a:pt x="27711" y="291872"/>
                                        <a:pt x="21590" y="289344"/>
                                        <a:pt x="18720" y="282144"/>
                                      </a:cubicBezTo>
                                      <a:cubicBezTo>
                                        <a:pt x="18351" y="282144"/>
                                        <a:pt x="18351" y="281788"/>
                                        <a:pt x="18351" y="281788"/>
                                      </a:cubicBezTo>
                                      <a:lnTo>
                                        <a:pt x="12598" y="267386"/>
                                      </a:lnTo>
                                      <a:lnTo>
                                        <a:pt x="12230" y="267031"/>
                                      </a:lnTo>
                                      <a:lnTo>
                                        <a:pt x="6477" y="252273"/>
                                      </a:lnTo>
                                      <a:cubicBezTo>
                                        <a:pt x="3594" y="245783"/>
                                        <a:pt x="5753" y="238582"/>
                                        <a:pt x="11150" y="234988"/>
                                      </a:cubicBezTo>
                                      <a:cubicBezTo>
                                        <a:pt x="11519" y="234988"/>
                                        <a:pt x="11519" y="234633"/>
                                        <a:pt x="11519" y="234633"/>
                                      </a:cubicBezTo>
                                      <a:lnTo>
                                        <a:pt x="51829" y="205105"/>
                                      </a:lnTo>
                                      <a:cubicBezTo>
                                        <a:pt x="50749" y="196825"/>
                                        <a:pt x="50393" y="188189"/>
                                        <a:pt x="51117" y="179908"/>
                                      </a:cubicBezTo>
                                      <a:lnTo>
                                        <a:pt x="8636" y="151104"/>
                                      </a:lnTo>
                                      <a:cubicBezTo>
                                        <a:pt x="2870" y="147143"/>
                                        <a:pt x="0" y="140310"/>
                                        <a:pt x="2870" y="133109"/>
                                      </a:cubicBezTo>
                                      <a:lnTo>
                                        <a:pt x="3238" y="133109"/>
                                      </a:lnTo>
                                      <a:lnTo>
                                        <a:pt x="17628" y="98552"/>
                                      </a:lnTo>
                                      <a:cubicBezTo>
                                        <a:pt x="20155" y="92062"/>
                                        <a:pt x="27000" y="88824"/>
                                        <a:pt x="33477" y="89903"/>
                                      </a:cubicBezTo>
                                      <a:lnTo>
                                        <a:pt x="84594" y="97473"/>
                                      </a:lnTo>
                                      <a:cubicBezTo>
                                        <a:pt x="89636" y="91706"/>
                                        <a:pt x="94678" y="86309"/>
                                        <a:pt x="100800" y="81268"/>
                                      </a:cubicBezTo>
                                      <a:lnTo>
                                        <a:pt x="91072" y="31953"/>
                                      </a:lnTo>
                                      <a:cubicBezTo>
                                        <a:pt x="89992" y="25108"/>
                                        <a:pt x="93599" y="18263"/>
                                        <a:pt x="100076" y="15392"/>
                                      </a:cubicBezTo>
                                      <a:lnTo>
                                        <a:pt x="134277" y="1346"/>
                                      </a:lnTo>
                                      <a:cubicBezTo>
                                        <a:pt x="137338" y="89"/>
                                        <a:pt x="140757" y="0"/>
                                        <a:pt x="143907" y="85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36" name="Shape 336"/>
                              <wps:cNvSpPr/>
                              <wps:spPr>
                                <a:xfrm>
                                  <a:off x="2570036" y="458635"/>
                                  <a:ext cx="194043" cy="3866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043" h="386639">
                                      <a:moveTo>
                                        <a:pt x="52565" y="0"/>
                                      </a:moveTo>
                                      <a:cubicBezTo>
                                        <a:pt x="54356" y="0"/>
                                        <a:pt x="56159" y="356"/>
                                        <a:pt x="57595" y="724"/>
                                      </a:cubicBezTo>
                                      <a:cubicBezTo>
                                        <a:pt x="57595" y="724"/>
                                        <a:pt x="57595" y="724"/>
                                        <a:pt x="57963" y="724"/>
                                      </a:cubicBezTo>
                                      <a:cubicBezTo>
                                        <a:pt x="57963" y="1080"/>
                                        <a:pt x="58319" y="1080"/>
                                        <a:pt x="58319" y="1080"/>
                                      </a:cubicBezTo>
                                      <a:lnTo>
                                        <a:pt x="58674" y="1436"/>
                                      </a:lnTo>
                                      <a:lnTo>
                                        <a:pt x="91440" y="14758"/>
                                      </a:lnTo>
                                      <a:lnTo>
                                        <a:pt x="91796" y="14758"/>
                                      </a:lnTo>
                                      <a:cubicBezTo>
                                        <a:pt x="92164" y="14758"/>
                                        <a:pt x="92164" y="15126"/>
                                        <a:pt x="92164" y="15126"/>
                                      </a:cubicBezTo>
                                      <a:cubicBezTo>
                                        <a:pt x="92164" y="15126"/>
                                        <a:pt x="93599" y="15837"/>
                                        <a:pt x="95402" y="16561"/>
                                      </a:cubicBezTo>
                                      <a:cubicBezTo>
                                        <a:pt x="99365" y="19800"/>
                                        <a:pt x="102235" y="24842"/>
                                        <a:pt x="101155" y="30963"/>
                                      </a:cubicBezTo>
                                      <a:lnTo>
                                        <a:pt x="93244" y="83160"/>
                                      </a:lnTo>
                                      <a:cubicBezTo>
                                        <a:pt x="98641" y="87478"/>
                                        <a:pt x="103683" y="92164"/>
                                        <a:pt x="108357" y="97206"/>
                                      </a:cubicBezTo>
                                      <a:lnTo>
                                        <a:pt x="158763" y="87847"/>
                                      </a:lnTo>
                                      <a:cubicBezTo>
                                        <a:pt x="166319" y="86399"/>
                                        <a:pt x="172441" y="90361"/>
                                        <a:pt x="175323" y="96482"/>
                                      </a:cubicBezTo>
                                      <a:lnTo>
                                        <a:pt x="183236" y="115926"/>
                                      </a:lnTo>
                                      <a:lnTo>
                                        <a:pt x="191516" y="135725"/>
                                      </a:lnTo>
                                      <a:cubicBezTo>
                                        <a:pt x="194043" y="141834"/>
                                        <a:pt x="192596" y="149403"/>
                                        <a:pt x="186474" y="153721"/>
                                      </a:cubicBezTo>
                                      <a:lnTo>
                                        <a:pt x="144006" y="182880"/>
                                      </a:lnTo>
                                      <a:cubicBezTo>
                                        <a:pt x="144361" y="189726"/>
                                        <a:pt x="144006" y="196559"/>
                                        <a:pt x="143637" y="203404"/>
                                      </a:cubicBezTo>
                                      <a:lnTo>
                                        <a:pt x="185763" y="234721"/>
                                      </a:lnTo>
                                      <a:cubicBezTo>
                                        <a:pt x="190436" y="237960"/>
                                        <a:pt x="192964" y="243002"/>
                                        <a:pt x="191884" y="249124"/>
                                      </a:cubicBezTo>
                                      <a:cubicBezTo>
                                        <a:pt x="191884" y="250203"/>
                                        <a:pt x="191516" y="251282"/>
                                        <a:pt x="191160" y="252362"/>
                                      </a:cubicBezTo>
                                      <a:cubicBezTo>
                                        <a:pt x="191160" y="252718"/>
                                        <a:pt x="190805" y="253086"/>
                                        <a:pt x="190805" y="253086"/>
                                      </a:cubicBezTo>
                                      <a:lnTo>
                                        <a:pt x="190436" y="253442"/>
                                      </a:lnTo>
                                      <a:lnTo>
                                        <a:pt x="177114" y="286563"/>
                                      </a:lnTo>
                                      <a:cubicBezTo>
                                        <a:pt x="177114" y="286919"/>
                                        <a:pt x="176759" y="286919"/>
                                        <a:pt x="176759" y="286919"/>
                                      </a:cubicBezTo>
                                      <a:cubicBezTo>
                                        <a:pt x="176759" y="287274"/>
                                        <a:pt x="176759" y="287274"/>
                                        <a:pt x="176759" y="287643"/>
                                      </a:cubicBezTo>
                                      <a:lnTo>
                                        <a:pt x="176403" y="287643"/>
                                      </a:lnTo>
                                      <a:cubicBezTo>
                                        <a:pt x="173520" y="293396"/>
                                        <a:pt x="167043" y="297003"/>
                                        <a:pt x="160566" y="295555"/>
                                      </a:cubicBezTo>
                                      <a:lnTo>
                                        <a:pt x="160198" y="295555"/>
                                      </a:lnTo>
                                      <a:lnTo>
                                        <a:pt x="109081" y="286195"/>
                                      </a:lnTo>
                                      <a:cubicBezTo>
                                        <a:pt x="104039" y="291960"/>
                                        <a:pt x="98641" y="297727"/>
                                        <a:pt x="92520" y="303124"/>
                                      </a:cubicBezTo>
                                      <a:lnTo>
                                        <a:pt x="100076" y="353886"/>
                                      </a:lnTo>
                                      <a:cubicBezTo>
                                        <a:pt x="101524" y="359994"/>
                                        <a:pt x="98285" y="366840"/>
                                        <a:pt x="91440" y="369722"/>
                                      </a:cubicBezTo>
                                      <a:lnTo>
                                        <a:pt x="57239" y="384125"/>
                                      </a:lnTo>
                                      <a:cubicBezTo>
                                        <a:pt x="50762" y="386639"/>
                                        <a:pt x="43206" y="384835"/>
                                        <a:pt x="39243" y="378714"/>
                                      </a:cubicBezTo>
                                      <a:lnTo>
                                        <a:pt x="10795" y="337325"/>
                                      </a:lnTo>
                                      <a:lnTo>
                                        <a:pt x="0" y="337325"/>
                                      </a:lnTo>
                                      <a:lnTo>
                                        <a:pt x="0" y="246786"/>
                                      </a:lnTo>
                                      <a:lnTo>
                                        <a:pt x="20879" y="242634"/>
                                      </a:lnTo>
                                      <a:cubicBezTo>
                                        <a:pt x="48603" y="231115"/>
                                        <a:pt x="61557" y="199441"/>
                                        <a:pt x="50038" y="171717"/>
                                      </a:cubicBezTo>
                                      <a:cubicBezTo>
                                        <a:pt x="41402" y="150838"/>
                                        <a:pt x="21234" y="138595"/>
                                        <a:pt x="356" y="138595"/>
                                      </a:cubicBezTo>
                                      <a:lnTo>
                                        <a:pt x="0" y="138662"/>
                                      </a:lnTo>
                                      <a:lnTo>
                                        <a:pt x="0" y="49314"/>
                                      </a:lnTo>
                                      <a:lnTo>
                                        <a:pt x="10439" y="49314"/>
                                      </a:lnTo>
                                      <a:lnTo>
                                        <a:pt x="39599" y="6121"/>
                                      </a:lnTo>
                                      <a:cubicBezTo>
                                        <a:pt x="42482" y="2160"/>
                                        <a:pt x="47523" y="0"/>
                                        <a:pt x="5256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37" name="Shape 337"/>
                              <wps:cNvSpPr/>
                              <wps:spPr>
                                <a:xfrm>
                                  <a:off x="2374202" y="458635"/>
                                  <a:ext cx="389877" cy="3866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9877" h="386639">
                                      <a:moveTo>
                                        <a:pt x="248399" y="0"/>
                                      </a:moveTo>
                                      <a:cubicBezTo>
                                        <a:pt x="243357" y="0"/>
                                        <a:pt x="238315" y="2160"/>
                                        <a:pt x="235433" y="6121"/>
                                      </a:cubicBezTo>
                                      <a:lnTo>
                                        <a:pt x="206273" y="49314"/>
                                      </a:lnTo>
                                      <a:cubicBezTo>
                                        <a:pt x="198348" y="48603"/>
                                        <a:pt x="190436" y="48603"/>
                                        <a:pt x="182512" y="49314"/>
                                      </a:cubicBezTo>
                                      <a:lnTo>
                                        <a:pt x="151917" y="7925"/>
                                      </a:lnTo>
                                      <a:cubicBezTo>
                                        <a:pt x="147955" y="2884"/>
                                        <a:pt x="140398" y="724"/>
                                        <a:pt x="134277" y="3239"/>
                                      </a:cubicBezTo>
                                      <a:lnTo>
                                        <a:pt x="100076" y="17285"/>
                                      </a:lnTo>
                                      <a:cubicBezTo>
                                        <a:pt x="93599" y="20155"/>
                                        <a:pt x="89992" y="27001"/>
                                        <a:pt x="91072" y="33846"/>
                                      </a:cubicBezTo>
                                      <a:lnTo>
                                        <a:pt x="100800" y="83160"/>
                                      </a:lnTo>
                                      <a:cubicBezTo>
                                        <a:pt x="94678" y="88202"/>
                                        <a:pt x="89636" y="93599"/>
                                        <a:pt x="84594" y="99365"/>
                                      </a:cubicBezTo>
                                      <a:lnTo>
                                        <a:pt x="33477" y="91796"/>
                                      </a:lnTo>
                                      <a:cubicBezTo>
                                        <a:pt x="27000" y="90716"/>
                                        <a:pt x="20155" y="93955"/>
                                        <a:pt x="17628" y="100444"/>
                                      </a:cubicBezTo>
                                      <a:lnTo>
                                        <a:pt x="3238" y="135001"/>
                                      </a:lnTo>
                                      <a:lnTo>
                                        <a:pt x="2870" y="135001"/>
                                      </a:lnTo>
                                      <a:cubicBezTo>
                                        <a:pt x="0" y="142202"/>
                                        <a:pt x="2870" y="149035"/>
                                        <a:pt x="8636" y="152997"/>
                                      </a:cubicBezTo>
                                      <a:lnTo>
                                        <a:pt x="51117" y="181801"/>
                                      </a:lnTo>
                                      <a:cubicBezTo>
                                        <a:pt x="50393" y="190081"/>
                                        <a:pt x="50749" y="198717"/>
                                        <a:pt x="51829" y="206997"/>
                                      </a:cubicBezTo>
                                      <a:lnTo>
                                        <a:pt x="11519" y="236525"/>
                                      </a:lnTo>
                                      <a:cubicBezTo>
                                        <a:pt x="11519" y="236525"/>
                                        <a:pt x="11519" y="236881"/>
                                        <a:pt x="11150" y="236881"/>
                                      </a:cubicBezTo>
                                      <a:cubicBezTo>
                                        <a:pt x="5753" y="240474"/>
                                        <a:pt x="3594" y="247676"/>
                                        <a:pt x="6477" y="254165"/>
                                      </a:cubicBezTo>
                                      <a:lnTo>
                                        <a:pt x="12230" y="268923"/>
                                      </a:lnTo>
                                      <a:lnTo>
                                        <a:pt x="12598" y="269278"/>
                                      </a:lnTo>
                                      <a:lnTo>
                                        <a:pt x="18351" y="283680"/>
                                      </a:lnTo>
                                      <a:cubicBezTo>
                                        <a:pt x="18351" y="283680"/>
                                        <a:pt x="18351" y="284036"/>
                                        <a:pt x="18720" y="284036"/>
                                      </a:cubicBezTo>
                                      <a:cubicBezTo>
                                        <a:pt x="21590" y="291237"/>
                                        <a:pt x="27711" y="293764"/>
                                        <a:pt x="34556" y="292684"/>
                                      </a:cubicBezTo>
                                      <a:cubicBezTo>
                                        <a:pt x="34912" y="292684"/>
                                        <a:pt x="34912" y="292684"/>
                                        <a:pt x="34912" y="292684"/>
                                      </a:cubicBezTo>
                                      <a:lnTo>
                                        <a:pt x="84239" y="284759"/>
                                      </a:lnTo>
                                      <a:cubicBezTo>
                                        <a:pt x="89636" y="291605"/>
                                        <a:pt x="95390" y="297727"/>
                                        <a:pt x="101879" y="303124"/>
                                      </a:cubicBezTo>
                                      <a:lnTo>
                                        <a:pt x="92151" y="353517"/>
                                      </a:lnTo>
                                      <a:cubicBezTo>
                                        <a:pt x="90716" y="360363"/>
                                        <a:pt x="93954" y="367195"/>
                                        <a:pt x="101155" y="370078"/>
                                      </a:cubicBezTo>
                                      <a:lnTo>
                                        <a:pt x="135356" y="384125"/>
                                      </a:lnTo>
                                      <a:cubicBezTo>
                                        <a:pt x="142189" y="386639"/>
                                        <a:pt x="149390" y="384480"/>
                                        <a:pt x="153352" y="379082"/>
                                      </a:cubicBezTo>
                                      <a:lnTo>
                                        <a:pt x="183959" y="337325"/>
                                      </a:lnTo>
                                      <a:cubicBezTo>
                                        <a:pt x="191148" y="337681"/>
                                        <a:pt x="198717" y="337681"/>
                                        <a:pt x="206629" y="337325"/>
                                      </a:cubicBezTo>
                                      <a:lnTo>
                                        <a:pt x="235077" y="378714"/>
                                      </a:lnTo>
                                      <a:cubicBezTo>
                                        <a:pt x="239039" y="384835"/>
                                        <a:pt x="246596" y="386639"/>
                                        <a:pt x="253073" y="384125"/>
                                      </a:cubicBezTo>
                                      <a:lnTo>
                                        <a:pt x="287274" y="369722"/>
                                      </a:lnTo>
                                      <a:cubicBezTo>
                                        <a:pt x="294119" y="366840"/>
                                        <a:pt x="297358" y="359994"/>
                                        <a:pt x="295910" y="353886"/>
                                      </a:cubicBezTo>
                                      <a:lnTo>
                                        <a:pt x="288353" y="303124"/>
                                      </a:lnTo>
                                      <a:cubicBezTo>
                                        <a:pt x="294475" y="297727"/>
                                        <a:pt x="299872" y="291960"/>
                                        <a:pt x="304914" y="286195"/>
                                      </a:cubicBezTo>
                                      <a:lnTo>
                                        <a:pt x="356032" y="295555"/>
                                      </a:lnTo>
                                      <a:lnTo>
                                        <a:pt x="356400" y="295555"/>
                                      </a:lnTo>
                                      <a:cubicBezTo>
                                        <a:pt x="362877" y="297003"/>
                                        <a:pt x="369354" y="293396"/>
                                        <a:pt x="372237" y="287643"/>
                                      </a:cubicBezTo>
                                      <a:lnTo>
                                        <a:pt x="372237" y="287643"/>
                                      </a:lnTo>
                                      <a:lnTo>
                                        <a:pt x="372592" y="287643"/>
                                      </a:lnTo>
                                      <a:cubicBezTo>
                                        <a:pt x="372592" y="287274"/>
                                        <a:pt x="372592" y="287274"/>
                                        <a:pt x="372592" y="286919"/>
                                      </a:cubicBezTo>
                                      <a:cubicBezTo>
                                        <a:pt x="372592" y="286919"/>
                                        <a:pt x="372948" y="286919"/>
                                        <a:pt x="372948" y="286563"/>
                                      </a:cubicBezTo>
                                      <a:lnTo>
                                        <a:pt x="386270" y="253442"/>
                                      </a:lnTo>
                                      <a:lnTo>
                                        <a:pt x="386639" y="253086"/>
                                      </a:lnTo>
                                      <a:cubicBezTo>
                                        <a:pt x="386639" y="253086"/>
                                        <a:pt x="386994" y="252718"/>
                                        <a:pt x="386994" y="252362"/>
                                      </a:cubicBezTo>
                                      <a:cubicBezTo>
                                        <a:pt x="387350" y="251282"/>
                                        <a:pt x="387718" y="250203"/>
                                        <a:pt x="387718" y="249124"/>
                                      </a:cubicBezTo>
                                      <a:cubicBezTo>
                                        <a:pt x="388798" y="243002"/>
                                        <a:pt x="386270" y="237960"/>
                                        <a:pt x="381597" y="234721"/>
                                      </a:cubicBezTo>
                                      <a:lnTo>
                                        <a:pt x="339471" y="203404"/>
                                      </a:lnTo>
                                      <a:cubicBezTo>
                                        <a:pt x="339839" y="196559"/>
                                        <a:pt x="340195" y="189726"/>
                                        <a:pt x="339839" y="182880"/>
                                      </a:cubicBezTo>
                                      <a:lnTo>
                                        <a:pt x="382308" y="153721"/>
                                      </a:lnTo>
                                      <a:cubicBezTo>
                                        <a:pt x="388429" y="149403"/>
                                        <a:pt x="389877" y="141834"/>
                                        <a:pt x="387350" y="135725"/>
                                      </a:cubicBezTo>
                                      <a:lnTo>
                                        <a:pt x="379070" y="115926"/>
                                      </a:lnTo>
                                      <a:lnTo>
                                        <a:pt x="371157" y="96482"/>
                                      </a:lnTo>
                                      <a:cubicBezTo>
                                        <a:pt x="368274" y="90361"/>
                                        <a:pt x="362153" y="86399"/>
                                        <a:pt x="354597" y="87847"/>
                                      </a:cubicBezTo>
                                      <a:lnTo>
                                        <a:pt x="304190" y="97206"/>
                                      </a:lnTo>
                                      <a:cubicBezTo>
                                        <a:pt x="299517" y="92164"/>
                                        <a:pt x="294475" y="87478"/>
                                        <a:pt x="289077" y="83160"/>
                                      </a:cubicBezTo>
                                      <a:lnTo>
                                        <a:pt x="296989" y="30963"/>
                                      </a:lnTo>
                                      <a:cubicBezTo>
                                        <a:pt x="298069" y="24842"/>
                                        <a:pt x="295199" y="19800"/>
                                        <a:pt x="291236" y="16561"/>
                                      </a:cubicBezTo>
                                      <a:cubicBezTo>
                                        <a:pt x="289433" y="15837"/>
                                        <a:pt x="287998" y="15126"/>
                                        <a:pt x="287998" y="15126"/>
                                      </a:cubicBezTo>
                                      <a:cubicBezTo>
                                        <a:pt x="287998" y="15126"/>
                                        <a:pt x="287998" y="14758"/>
                                        <a:pt x="287629" y="14758"/>
                                      </a:cubicBezTo>
                                      <a:lnTo>
                                        <a:pt x="287274" y="14758"/>
                                      </a:lnTo>
                                      <a:lnTo>
                                        <a:pt x="254508" y="1436"/>
                                      </a:lnTo>
                                      <a:lnTo>
                                        <a:pt x="254152" y="1080"/>
                                      </a:lnTo>
                                      <a:cubicBezTo>
                                        <a:pt x="254152" y="1080"/>
                                        <a:pt x="253797" y="1080"/>
                                        <a:pt x="253797" y="724"/>
                                      </a:cubicBezTo>
                                      <a:lnTo>
                                        <a:pt x="253428" y="724"/>
                                      </a:lnTo>
                                      <a:cubicBezTo>
                                        <a:pt x="251993" y="356"/>
                                        <a:pt x="250190" y="0"/>
                                        <a:pt x="2483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38" name="Shape 338"/>
                              <wps:cNvSpPr/>
                              <wps:spPr>
                                <a:xfrm>
                                  <a:off x="2508479" y="597230"/>
                                  <a:ext cx="123114" cy="1155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3114" h="115570">
                                      <a:moveTo>
                                        <a:pt x="61913" y="0"/>
                                      </a:moveTo>
                                      <a:cubicBezTo>
                                        <a:pt x="82791" y="0"/>
                                        <a:pt x="102959" y="12243"/>
                                        <a:pt x="111595" y="33121"/>
                                      </a:cubicBezTo>
                                      <a:cubicBezTo>
                                        <a:pt x="123114" y="60846"/>
                                        <a:pt x="110160" y="92519"/>
                                        <a:pt x="82436" y="104039"/>
                                      </a:cubicBezTo>
                                      <a:cubicBezTo>
                                        <a:pt x="54711" y="115570"/>
                                        <a:pt x="23038" y="102603"/>
                                        <a:pt x="11519" y="74879"/>
                                      </a:cubicBezTo>
                                      <a:cubicBezTo>
                                        <a:pt x="0" y="47168"/>
                                        <a:pt x="12954" y="15849"/>
                                        <a:pt x="40678" y="3963"/>
                                      </a:cubicBezTo>
                                      <a:cubicBezTo>
                                        <a:pt x="47511" y="1080"/>
                                        <a:pt x="54711" y="0"/>
                                        <a:pt x="619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39" name="Shape 339"/>
                              <wps:cNvSpPr/>
                              <wps:spPr>
                                <a:xfrm>
                                  <a:off x="2387511" y="471589"/>
                                  <a:ext cx="182602" cy="3610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602" h="361087">
                                      <a:moveTo>
                                        <a:pt x="125286" y="724"/>
                                      </a:moveTo>
                                      <a:cubicBezTo>
                                        <a:pt x="127089" y="0"/>
                                        <a:pt x="128880" y="724"/>
                                        <a:pt x="129604" y="1804"/>
                                      </a:cubicBezTo>
                                      <a:lnTo>
                                        <a:pt x="163805" y="48247"/>
                                      </a:lnTo>
                                      <a:lnTo>
                                        <a:pt x="182602" y="48247"/>
                                      </a:lnTo>
                                      <a:lnTo>
                                        <a:pt x="182602" y="114101"/>
                                      </a:lnTo>
                                      <a:lnTo>
                                        <a:pt x="157328" y="119164"/>
                                      </a:lnTo>
                                      <a:cubicBezTo>
                                        <a:pt x="123851" y="133210"/>
                                        <a:pt x="108369" y="171361"/>
                                        <a:pt x="122047" y="204851"/>
                                      </a:cubicBezTo>
                                      <a:cubicBezTo>
                                        <a:pt x="132573" y="229959"/>
                                        <a:pt x="156671" y="245144"/>
                                        <a:pt x="182185" y="245247"/>
                                      </a:cubicBezTo>
                                      <a:lnTo>
                                        <a:pt x="182602" y="245164"/>
                                      </a:lnTo>
                                      <a:lnTo>
                                        <a:pt x="182602" y="312483"/>
                                      </a:lnTo>
                                      <a:lnTo>
                                        <a:pt x="164884" y="312483"/>
                                      </a:lnTo>
                                      <a:lnTo>
                                        <a:pt x="130683" y="359283"/>
                                      </a:lnTo>
                                      <a:cubicBezTo>
                                        <a:pt x="129959" y="360731"/>
                                        <a:pt x="128169" y="361087"/>
                                        <a:pt x="126721" y="360731"/>
                                      </a:cubicBezTo>
                                      <a:lnTo>
                                        <a:pt x="92164" y="346685"/>
                                      </a:lnTo>
                                      <a:cubicBezTo>
                                        <a:pt x="90729" y="345961"/>
                                        <a:pt x="89650" y="344170"/>
                                        <a:pt x="90005" y="342723"/>
                                      </a:cubicBezTo>
                                      <a:lnTo>
                                        <a:pt x="100800" y="286207"/>
                                      </a:lnTo>
                                      <a:cubicBezTo>
                                        <a:pt x="91440" y="278650"/>
                                        <a:pt x="82804" y="269646"/>
                                        <a:pt x="75603" y="259562"/>
                                      </a:cubicBezTo>
                                      <a:lnTo>
                                        <a:pt x="19800" y="268567"/>
                                      </a:lnTo>
                                      <a:cubicBezTo>
                                        <a:pt x="18009" y="268922"/>
                                        <a:pt x="16561" y="267843"/>
                                        <a:pt x="15850" y="266408"/>
                                      </a:cubicBezTo>
                                      <a:lnTo>
                                        <a:pt x="9728" y="251651"/>
                                      </a:lnTo>
                                      <a:lnTo>
                                        <a:pt x="3607" y="236880"/>
                                      </a:lnTo>
                                      <a:cubicBezTo>
                                        <a:pt x="3239" y="235801"/>
                                        <a:pt x="3607" y="233642"/>
                                        <a:pt x="4687" y="232931"/>
                                      </a:cubicBezTo>
                                      <a:lnTo>
                                        <a:pt x="50407" y="199441"/>
                                      </a:lnTo>
                                      <a:cubicBezTo>
                                        <a:pt x="48603" y="187211"/>
                                        <a:pt x="48247" y="174968"/>
                                        <a:pt x="49327" y="163081"/>
                                      </a:cubicBezTo>
                                      <a:lnTo>
                                        <a:pt x="1804" y="130683"/>
                                      </a:lnTo>
                                      <a:cubicBezTo>
                                        <a:pt x="369" y="129972"/>
                                        <a:pt x="0" y="127800"/>
                                        <a:pt x="369" y="126365"/>
                                      </a:cubicBezTo>
                                      <a:lnTo>
                                        <a:pt x="14770" y="92164"/>
                                      </a:lnTo>
                                      <a:cubicBezTo>
                                        <a:pt x="15482" y="90729"/>
                                        <a:pt x="16929" y="90005"/>
                                        <a:pt x="18364" y="90005"/>
                                      </a:cubicBezTo>
                                      <a:lnTo>
                                        <a:pt x="75959" y="98641"/>
                                      </a:lnTo>
                                      <a:cubicBezTo>
                                        <a:pt x="82804" y="89650"/>
                                        <a:pt x="90729" y="81724"/>
                                        <a:pt x="99721" y="74523"/>
                                      </a:cubicBezTo>
                                      <a:lnTo>
                                        <a:pt x="89281" y="18720"/>
                                      </a:lnTo>
                                      <a:cubicBezTo>
                                        <a:pt x="88926" y="17285"/>
                                        <a:pt x="89650" y="15481"/>
                                        <a:pt x="91440" y="15125"/>
                                      </a:cubicBezTo>
                                      <a:lnTo>
                                        <a:pt x="125286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0" name="Shape 340"/>
                              <wps:cNvSpPr/>
                              <wps:spPr>
                                <a:xfrm>
                                  <a:off x="2570113" y="469430"/>
                                  <a:ext cx="181723" cy="363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1723" h="363245">
                                      <a:moveTo>
                                        <a:pt x="53567" y="368"/>
                                      </a:moveTo>
                                      <a:lnTo>
                                        <a:pt x="53567" y="724"/>
                                      </a:lnTo>
                                      <a:lnTo>
                                        <a:pt x="87400" y="14770"/>
                                      </a:lnTo>
                                      <a:lnTo>
                                        <a:pt x="88124" y="14770"/>
                                      </a:lnTo>
                                      <a:cubicBezTo>
                                        <a:pt x="88124" y="15125"/>
                                        <a:pt x="88479" y="15125"/>
                                        <a:pt x="88479" y="15125"/>
                                      </a:cubicBezTo>
                                      <a:cubicBezTo>
                                        <a:pt x="89559" y="15849"/>
                                        <a:pt x="89927" y="17284"/>
                                        <a:pt x="89927" y="18364"/>
                                      </a:cubicBezTo>
                                      <a:lnTo>
                                        <a:pt x="80923" y="77051"/>
                                      </a:lnTo>
                                      <a:cubicBezTo>
                                        <a:pt x="89559" y="83527"/>
                                        <a:pt x="97484" y="90729"/>
                                        <a:pt x="104317" y="99364"/>
                                      </a:cubicBezTo>
                                      <a:lnTo>
                                        <a:pt x="161200" y="88202"/>
                                      </a:lnTo>
                                      <a:cubicBezTo>
                                        <a:pt x="162648" y="87846"/>
                                        <a:pt x="164083" y="88926"/>
                                        <a:pt x="164807" y="90360"/>
                                      </a:cubicBezTo>
                                      <a:lnTo>
                                        <a:pt x="172719" y="109804"/>
                                      </a:lnTo>
                                      <a:lnTo>
                                        <a:pt x="180999" y="129248"/>
                                      </a:lnTo>
                                      <a:cubicBezTo>
                                        <a:pt x="181723" y="131039"/>
                                        <a:pt x="181368" y="132486"/>
                                        <a:pt x="179920" y="133565"/>
                                      </a:cubicBezTo>
                                      <a:lnTo>
                                        <a:pt x="132396" y="165964"/>
                                      </a:lnTo>
                                      <a:cubicBezTo>
                                        <a:pt x="133488" y="176758"/>
                                        <a:pt x="133120" y="187566"/>
                                        <a:pt x="131317" y="198362"/>
                                      </a:cubicBezTo>
                                      <a:lnTo>
                                        <a:pt x="179564" y="233287"/>
                                      </a:lnTo>
                                      <a:cubicBezTo>
                                        <a:pt x="180644" y="234010"/>
                                        <a:pt x="180999" y="235090"/>
                                        <a:pt x="180644" y="236524"/>
                                      </a:cubicBezTo>
                                      <a:cubicBezTo>
                                        <a:pt x="180644" y="236524"/>
                                        <a:pt x="180644" y="236880"/>
                                        <a:pt x="180644" y="236880"/>
                                      </a:cubicBezTo>
                                      <a:lnTo>
                                        <a:pt x="180288" y="237248"/>
                                      </a:lnTo>
                                      <a:lnTo>
                                        <a:pt x="166242" y="271449"/>
                                      </a:lnTo>
                                      <a:lnTo>
                                        <a:pt x="166242" y="271805"/>
                                      </a:lnTo>
                                      <a:cubicBezTo>
                                        <a:pt x="165518" y="273241"/>
                                        <a:pt x="164083" y="273964"/>
                                        <a:pt x="162648" y="273609"/>
                                      </a:cubicBezTo>
                                      <a:lnTo>
                                        <a:pt x="104685" y="263169"/>
                                      </a:lnTo>
                                      <a:cubicBezTo>
                                        <a:pt x="97839" y="272161"/>
                                        <a:pt x="89559" y="280809"/>
                                        <a:pt x="80199" y="288010"/>
                                      </a:cubicBezTo>
                                      <a:lnTo>
                                        <a:pt x="88848" y="344881"/>
                                      </a:lnTo>
                                      <a:cubicBezTo>
                                        <a:pt x="89203" y="346328"/>
                                        <a:pt x="88479" y="348120"/>
                                        <a:pt x="87045" y="348488"/>
                                      </a:cubicBezTo>
                                      <a:lnTo>
                                        <a:pt x="52488" y="362889"/>
                                      </a:lnTo>
                                      <a:cubicBezTo>
                                        <a:pt x="51408" y="363245"/>
                                        <a:pt x="49237" y="362889"/>
                                        <a:pt x="48525" y="361442"/>
                                      </a:cubicBezTo>
                                      <a:lnTo>
                                        <a:pt x="16483" y="314642"/>
                                      </a:lnTo>
                                      <a:lnTo>
                                        <a:pt x="0" y="314642"/>
                                      </a:lnTo>
                                      <a:lnTo>
                                        <a:pt x="0" y="247323"/>
                                      </a:lnTo>
                                      <a:lnTo>
                                        <a:pt x="25119" y="242291"/>
                                      </a:lnTo>
                                      <a:cubicBezTo>
                                        <a:pt x="58596" y="228600"/>
                                        <a:pt x="74446" y="190081"/>
                                        <a:pt x="60400" y="156604"/>
                                      </a:cubicBezTo>
                                      <a:cubicBezTo>
                                        <a:pt x="49875" y="131496"/>
                                        <a:pt x="25777" y="116311"/>
                                        <a:pt x="262" y="116207"/>
                                      </a:cubicBezTo>
                                      <a:lnTo>
                                        <a:pt x="0" y="116260"/>
                                      </a:lnTo>
                                      <a:lnTo>
                                        <a:pt x="0" y="50406"/>
                                      </a:lnTo>
                                      <a:lnTo>
                                        <a:pt x="16128" y="50406"/>
                                      </a:lnTo>
                                      <a:lnTo>
                                        <a:pt x="49237" y="1803"/>
                                      </a:lnTo>
                                      <a:cubicBezTo>
                                        <a:pt x="50316" y="368"/>
                                        <a:pt x="51764" y="0"/>
                                        <a:pt x="53567" y="36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1" name="Shape 341"/>
                              <wps:cNvSpPr/>
                              <wps:spPr>
                                <a:xfrm>
                                  <a:off x="2387511" y="469430"/>
                                  <a:ext cx="364325" cy="363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4325" h="363245">
                                      <a:moveTo>
                                        <a:pt x="91440" y="17284"/>
                                      </a:moveTo>
                                      <a:cubicBezTo>
                                        <a:pt x="89650" y="17640"/>
                                        <a:pt x="88926" y="19444"/>
                                        <a:pt x="89281" y="20879"/>
                                      </a:cubicBezTo>
                                      <a:lnTo>
                                        <a:pt x="99721" y="76682"/>
                                      </a:lnTo>
                                      <a:cubicBezTo>
                                        <a:pt x="90729" y="83883"/>
                                        <a:pt x="82804" y="91808"/>
                                        <a:pt x="75959" y="100800"/>
                                      </a:cubicBezTo>
                                      <a:lnTo>
                                        <a:pt x="18364" y="92163"/>
                                      </a:lnTo>
                                      <a:cubicBezTo>
                                        <a:pt x="16929" y="92163"/>
                                        <a:pt x="15482" y="92887"/>
                                        <a:pt x="14770" y="94323"/>
                                      </a:cubicBezTo>
                                      <a:lnTo>
                                        <a:pt x="369" y="128524"/>
                                      </a:lnTo>
                                      <a:cubicBezTo>
                                        <a:pt x="0" y="129959"/>
                                        <a:pt x="369" y="132131"/>
                                        <a:pt x="1804" y="132842"/>
                                      </a:cubicBezTo>
                                      <a:lnTo>
                                        <a:pt x="49327" y="165240"/>
                                      </a:lnTo>
                                      <a:cubicBezTo>
                                        <a:pt x="48247" y="177126"/>
                                        <a:pt x="48603" y="189370"/>
                                        <a:pt x="50407" y="201599"/>
                                      </a:cubicBezTo>
                                      <a:lnTo>
                                        <a:pt x="4687" y="235090"/>
                                      </a:lnTo>
                                      <a:cubicBezTo>
                                        <a:pt x="3607" y="235801"/>
                                        <a:pt x="3239" y="237960"/>
                                        <a:pt x="3607" y="239039"/>
                                      </a:cubicBezTo>
                                      <a:lnTo>
                                        <a:pt x="9728" y="253809"/>
                                      </a:lnTo>
                                      <a:lnTo>
                                        <a:pt x="15850" y="268567"/>
                                      </a:lnTo>
                                      <a:cubicBezTo>
                                        <a:pt x="16561" y="270002"/>
                                        <a:pt x="18009" y="271081"/>
                                        <a:pt x="19800" y="270726"/>
                                      </a:cubicBezTo>
                                      <a:lnTo>
                                        <a:pt x="75603" y="261721"/>
                                      </a:lnTo>
                                      <a:cubicBezTo>
                                        <a:pt x="82804" y="271805"/>
                                        <a:pt x="91440" y="280809"/>
                                        <a:pt x="100800" y="288366"/>
                                      </a:cubicBezTo>
                                      <a:lnTo>
                                        <a:pt x="90005" y="344881"/>
                                      </a:lnTo>
                                      <a:cubicBezTo>
                                        <a:pt x="89650" y="346328"/>
                                        <a:pt x="90729" y="348120"/>
                                        <a:pt x="92164" y="348844"/>
                                      </a:cubicBezTo>
                                      <a:lnTo>
                                        <a:pt x="126721" y="362889"/>
                                      </a:lnTo>
                                      <a:cubicBezTo>
                                        <a:pt x="128169" y="363245"/>
                                        <a:pt x="129959" y="362889"/>
                                        <a:pt x="130683" y="361442"/>
                                      </a:cubicBezTo>
                                      <a:lnTo>
                                        <a:pt x="164884" y="314642"/>
                                      </a:lnTo>
                                      <a:cubicBezTo>
                                        <a:pt x="176403" y="316090"/>
                                        <a:pt x="187566" y="316090"/>
                                        <a:pt x="199086" y="314642"/>
                                      </a:cubicBezTo>
                                      <a:lnTo>
                                        <a:pt x="231127" y="361442"/>
                                      </a:lnTo>
                                      <a:cubicBezTo>
                                        <a:pt x="231839" y="362889"/>
                                        <a:pt x="234011" y="363245"/>
                                        <a:pt x="235090" y="362889"/>
                                      </a:cubicBezTo>
                                      <a:lnTo>
                                        <a:pt x="269647" y="348488"/>
                                      </a:lnTo>
                                      <a:cubicBezTo>
                                        <a:pt x="271082" y="348120"/>
                                        <a:pt x="271806" y="346328"/>
                                        <a:pt x="271450" y="344881"/>
                                      </a:cubicBezTo>
                                      <a:lnTo>
                                        <a:pt x="262801" y="288010"/>
                                      </a:lnTo>
                                      <a:cubicBezTo>
                                        <a:pt x="272161" y="280809"/>
                                        <a:pt x="280441" y="272161"/>
                                        <a:pt x="287287" y="263169"/>
                                      </a:cubicBezTo>
                                      <a:lnTo>
                                        <a:pt x="345250" y="273609"/>
                                      </a:lnTo>
                                      <a:cubicBezTo>
                                        <a:pt x="346685" y="273964"/>
                                        <a:pt x="348120" y="273241"/>
                                        <a:pt x="348844" y="271805"/>
                                      </a:cubicBezTo>
                                      <a:lnTo>
                                        <a:pt x="348844" y="271449"/>
                                      </a:lnTo>
                                      <a:lnTo>
                                        <a:pt x="362890" y="237248"/>
                                      </a:lnTo>
                                      <a:lnTo>
                                        <a:pt x="363246" y="236880"/>
                                      </a:lnTo>
                                      <a:cubicBezTo>
                                        <a:pt x="363246" y="236880"/>
                                        <a:pt x="363246" y="236524"/>
                                        <a:pt x="363246" y="236524"/>
                                      </a:cubicBezTo>
                                      <a:cubicBezTo>
                                        <a:pt x="363601" y="235090"/>
                                        <a:pt x="363246" y="234010"/>
                                        <a:pt x="362166" y="233287"/>
                                      </a:cubicBezTo>
                                      <a:lnTo>
                                        <a:pt x="313919" y="198362"/>
                                      </a:lnTo>
                                      <a:cubicBezTo>
                                        <a:pt x="315722" y="187566"/>
                                        <a:pt x="316090" y="176758"/>
                                        <a:pt x="314998" y="165964"/>
                                      </a:cubicBezTo>
                                      <a:lnTo>
                                        <a:pt x="362522" y="133565"/>
                                      </a:lnTo>
                                      <a:cubicBezTo>
                                        <a:pt x="363970" y="132486"/>
                                        <a:pt x="364325" y="131039"/>
                                        <a:pt x="363601" y="129248"/>
                                      </a:cubicBezTo>
                                      <a:lnTo>
                                        <a:pt x="355321" y="109804"/>
                                      </a:lnTo>
                                      <a:lnTo>
                                        <a:pt x="347409" y="90360"/>
                                      </a:lnTo>
                                      <a:cubicBezTo>
                                        <a:pt x="346685" y="88926"/>
                                        <a:pt x="345250" y="87846"/>
                                        <a:pt x="343802" y="88202"/>
                                      </a:cubicBezTo>
                                      <a:lnTo>
                                        <a:pt x="286919" y="99364"/>
                                      </a:lnTo>
                                      <a:cubicBezTo>
                                        <a:pt x="280086" y="90729"/>
                                        <a:pt x="272161" y="83527"/>
                                        <a:pt x="263525" y="77051"/>
                                      </a:cubicBezTo>
                                      <a:lnTo>
                                        <a:pt x="272530" y="18364"/>
                                      </a:lnTo>
                                      <a:cubicBezTo>
                                        <a:pt x="272530" y="17284"/>
                                        <a:pt x="272161" y="15849"/>
                                        <a:pt x="271082" y="15125"/>
                                      </a:cubicBezTo>
                                      <a:cubicBezTo>
                                        <a:pt x="271082" y="15125"/>
                                        <a:pt x="270726" y="15125"/>
                                        <a:pt x="270726" y="14770"/>
                                      </a:cubicBezTo>
                                      <a:lnTo>
                                        <a:pt x="270002" y="14770"/>
                                      </a:lnTo>
                                      <a:lnTo>
                                        <a:pt x="236169" y="724"/>
                                      </a:lnTo>
                                      <a:lnTo>
                                        <a:pt x="236169" y="368"/>
                                      </a:lnTo>
                                      <a:cubicBezTo>
                                        <a:pt x="234366" y="0"/>
                                        <a:pt x="232918" y="368"/>
                                        <a:pt x="231839" y="1803"/>
                                      </a:cubicBezTo>
                                      <a:lnTo>
                                        <a:pt x="198730" y="50406"/>
                                      </a:lnTo>
                                      <a:cubicBezTo>
                                        <a:pt x="187198" y="48958"/>
                                        <a:pt x="175324" y="48958"/>
                                        <a:pt x="163805" y="50406"/>
                                      </a:cubicBezTo>
                                      <a:lnTo>
                                        <a:pt x="129604" y="3963"/>
                                      </a:lnTo>
                                      <a:cubicBezTo>
                                        <a:pt x="128880" y="2883"/>
                                        <a:pt x="127089" y="2159"/>
                                        <a:pt x="125286" y="2883"/>
                                      </a:cubicBezTo>
                                      <a:lnTo>
                                        <a:pt x="91440" y="1728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2" name="Shape 342"/>
                              <wps:cNvSpPr/>
                              <wps:spPr>
                                <a:xfrm>
                                  <a:off x="2495880" y="576720"/>
                                  <a:ext cx="148679" cy="1490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8679" h="149034">
                                      <a:moveTo>
                                        <a:pt x="48958" y="14033"/>
                                      </a:moveTo>
                                      <a:cubicBezTo>
                                        <a:pt x="82436" y="0"/>
                                        <a:pt x="120599" y="15837"/>
                                        <a:pt x="134632" y="49314"/>
                                      </a:cubicBezTo>
                                      <a:cubicBezTo>
                                        <a:pt x="148679" y="82791"/>
                                        <a:pt x="132829" y="121310"/>
                                        <a:pt x="99352" y="135001"/>
                                      </a:cubicBezTo>
                                      <a:cubicBezTo>
                                        <a:pt x="65875" y="149034"/>
                                        <a:pt x="27711" y="133197"/>
                                        <a:pt x="13678" y="99720"/>
                                      </a:cubicBezTo>
                                      <a:cubicBezTo>
                                        <a:pt x="0" y="66230"/>
                                        <a:pt x="15481" y="28080"/>
                                        <a:pt x="48958" y="1403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3" name="Shape 343"/>
                              <wps:cNvSpPr/>
                              <wps:spPr>
                                <a:xfrm>
                                  <a:off x="2387511" y="471589"/>
                                  <a:ext cx="182602" cy="3610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602" h="361087">
                                      <a:moveTo>
                                        <a:pt x="125286" y="724"/>
                                      </a:moveTo>
                                      <a:cubicBezTo>
                                        <a:pt x="127089" y="0"/>
                                        <a:pt x="128880" y="724"/>
                                        <a:pt x="129604" y="1804"/>
                                      </a:cubicBezTo>
                                      <a:lnTo>
                                        <a:pt x="163805" y="48247"/>
                                      </a:lnTo>
                                      <a:lnTo>
                                        <a:pt x="182602" y="48247"/>
                                      </a:lnTo>
                                      <a:lnTo>
                                        <a:pt x="182602" y="114101"/>
                                      </a:lnTo>
                                      <a:lnTo>
                                        <a:pt x="157328" y="119164"/>
                                      </a:lnTo>
                                      <a:cubicBezTo>
                                        <a:pt x="123851" y="133210"/>
                                        <a:pt x="108369" y="171361"/>
                                        <a:pt x="122047" y="204851"/>
                                      </a:cubicBezTo>
                                      <a:cubicBezTo>
                                        <a:pt x="132573" y="229959"/>
                                        <a:pt x="156671" y="245144"/>
                                        <a:pt x="182185" y="245247"/>
                                      </a:cubicBezTo>
                                      <a:lnTo>
                                        <a:pt x="182602" y="245164"/>
                                      </a:lnTo>
                                      <a:lnTo>
                                        <a:pt x="182602" y="312483"/>
                                      </a:lnTo>
                                      <a:lnTo>
                                        <a:pt x="164884" y="312483"/>
                                      </a:lnTo>
                                      <a:lnTo>
                                        <a:pt x="130683" y="359283"/>
                                      </a:lnTo>
                                      <a:cubicBezTo>
                                        <a:pt x="129959" y="360731"/>
                                        <a:pt x="128169" y="361087"/>
                                        <a:pt x="126721" y="360731"/>
                                      </a:cubicBezTo>
                                      <a:lnTo>
                                        <a:pt x="92164" y="346685"/>
                                      </a:lnTo>
                                      <a:cubicBezTo>
                                        <a:pt x="90729" y="345961"/>
                                        <a:pt x="89650" y="344170"/>
                                        <a:pt x="90005" y="342723"/>
                                      </a:cubicBezTo>
                                      <a:lnTo>
                                        <a:pt x="100800" y="286207"/>
                                      </a:lnTo>
                                      <a:cubicBezTo>
                                        <a:pt x="91440" y="278650"/>
                                        <a:pt x="82804" y="269646"/>
                                        <a:pt x="75603" y="259562"/>
                                      </a:cubicBezTo>
                                      <a:lnTo>
                                        <a:pt x="19800" y="268567"/>
                                      </a:lnTo>
                                      <a:cubicBezTo>
                                        <a:pt x="18009" y="268922"/>
                                        <a:pt x="16561" y="267843"/>
                                        <a:pt x="15850" y="266408"/>
                                      </a:cubicBezTo>
                                      <a:lnTo>
                                        <a:pt x="9728" y="251651"/>
                                      </a:lnTo>
                                      <a:lnTo>
                                        <a:pt x="3607" y="236880"/>
                                      </a:lnTo>
                                      <a:cubicBezTo>
                                        <a:pt x="3239" y="235801"/>
                                        <a:pt x="3607" y="233642"/>
                                        <a:pt x="4687" y="232931"/>
                                      </a:cubicBezTo>
                                      <a:lnTo>
                                        <a:pt x="50407" y="199441"/>
                                      </a:lnTo>
                                      <a:cubicBezTo>
                                        <a:pt x="48603" y="187211"/>
                                        <a:pt x="48247" y="174968"/>
                                        <a:pt x="49327" y="163081"/>
                                      </a:cubicBezTo>
                                      <a:lnTo>
                                        <a:pt x="1804" y="130683"/>
                                      </a:lnTo>
                                      <a:cubicBezTo>
                                        <a:pt x="369" y="129972"/>
                                        <a:pt x="0" y="127800"/>
                                        <a:pt x="369" y="126365"/>
                                      </a:cubicBezTo>
                                      <a:lnTo>
                                        <a:pt x="14770" y="92164"/>
                                      </a:lnTo>
                                      <a:cubicBezTo>
                                        <a:pt x="15482" y="90729"/>
                                        <a:pt x="16929" y="90005"/>
                                        <a:pt x="18364" y="90005"/>
                                      </a:cubicBezTo>
                                      <a:lnTo>
                                        <a:pt x="75959" y="98641"/>
                                      </a:lnTo>
                                      <a:cubicBezTo>
                                        <a:pt x="82804" y="89650"/>
                                        <a:pt x="90729" y="81724"/>
                                        <a:pt x="99721" y="74523"/>
                                      </a:cubicBezTo>
                                      <a:lnTo>
                                        <a:pt x="89281" y="18720"/>
                                      </a:lnTo>
                                      <a:cubicBezTo>
                                        <a:pt x="88926" y="17285"/>
                                        <a:pt x="89650" y="15481"/>
                                        <a:pt x="91440" y="15125"/>
                                      </a:cubicBezTo>
                                      <a:lnTo>
                                        <a:pt x="125286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4" name="Shape 344"/>
                              <wps:cNvSpPr/>
                              <wps:spPr>
                                <a:xfrm>
                                  <a:off x="2570113" y="469430"/>
                                  <a:ext cx="181723" cy="363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1723" h="363245">
                                      <a:moveTo>
                                        <a:pt x="53567" y="368"/>
                                      </a:moveTo>
                                      <a:lnTo>
                                        <a:pt x="53567" y="724"/>
                                      </a:lnTo>
                                      <a:lnTo>
                                        <a:pt x="87400" y="14770"/>
                                      </a:lnTo>
                                      <a:lnTo>
                                        <a:pt x="88124" y="14770"/>
                                      </a:lnTo>
                                      <a:cubicBezTo>
                                        <a:pt x="88124" y="15125"/>
                                        <a:pt x="88479" y="15125"/>
                                        <a:pt x="88479" y="15125"/>
                                      </a:cubicBezTo>
                                      <a:cubicBezTo>
                                        <a:pt x="89559" y="15849"/>
                                        <a:pt x="89927" y="17284"/>
                                        <a:pt x="89927" y="18364"/>
                                      </a:cubicBezTo>
                                      <a:lnTo>
                                        <a:pt x="80923" y="77051"/>
                                      </a:lnTo>
                                      <a:cubicBezTo>
                                        <a:pt x="89559" y="83527"/>
                                        <a:pt x="97484" y="90729"/>
                                        <a:pt x="104317" y="99364"/>
                                      </a:cubicBezTo>
                                      <a:lnTo>
                                        <a:pt x="161200" y="88202"/>
                                      </a:lnTo>
                                      <a:cubicBezTo>
                                        <a:pt x="162648" y="87846"/>
                                        <a:pt x="164083" y="88926"/>
                                        <a:pt x="164807" y="90360"/>
                                      </a:cubicBezTo>
                                      <a:lnTo>
                                        <a:pt x="172719" y="109804"/>
                                      </a:lnTo>
                                      <a:lnTo>
                                        <a:pt x="180999" y="129248"/>
                                      </a:lnTo>
                                      <a:cubicBezTo>
                                        <a:pt x="181723" y="131039"/>
                                        <a:pt x="181368" y="132486"/>
                                        <a:pt x="179920" y="133565"/>
                                      </a:cubicBezTo>
                                      <a:lnTo>
                                        <a:pt x="132396" y="165964"/>
                                      </a:lnTo>
                                      <a:cubicBezTo>
                                        <a:pt x="133488" y="176758"/>
                                        <a:pt x="133120" y="187566"/>
                                        <a:pt x="131317" y="198362"/>
                                      </a:cubicBezTo>
                                      <a:lnTo>
                                        <a:pt x="179564" y="233287"/>
                                      </a:lnTo>
                                      <a:cubicBezTo>
                                        <a:pt x="180644" y="234010"/>
                                        <a:pt x="180999" y="235090"/>
                                        <a:pt x="180644" y="236524"/>
                                      </a:cubicBezTo>
                                      <a:cubicBezTo>
                                        <a:pt x="180644" y="236524"/>
                                        <a:pt x="180644" y="236880"/>
                                        <a:pt x="180644" y="236880"/>
                                      </a:cubicBezTo>
                                      <a:lnTo>
                                        <a:pt x="180288" y="237248"/>
                                      </a:lnTo>
                                      <a:lnTo>
                                        <a:pt x="166242" y="271449"/>
                                      </a:lnTo>
                                      <a:lnTo>
                                        <a:pt x="166242" y="271805"/>
                                      </a:lnTo>
                                      <a:cubicBezTo>
                                        <a:pt x="165518" y="273241"/>
                                        <a:pt x="164083" y="273964"/>
                                        <a:pt x="162648" y="273609"/>
                                      </a:cubicBezTo>
                                      <a:lnTo>
                                        <a:pt x="104685" y="263169"/>
                                      </a:lnTo>
                                      <a:cubicBezTo>
                                        <a:pt x="97839" y="272161"/>
                                        <a:pt x="89559" y="280809"/>
                                        <a:pt x="80199" y="288010"/>
                                      </a:cubicBezTo>
                                      <a:lnTo>
                                        <a:pt x="88848" y="344881"/>
                                      </a:lnTo>
                                      <a:cubicBezTo>
                                        <a:pt x="89203" y="346328"/>
                                        <a:pt x="88479" y="348120"/>
                                        <a:pt x="87045" y="348488"/>
                                      </a:cubicBezTo>
                                      <a:lnTo>
                                        <a:pt x="52488" y="362889"/>
                                      </a:lnTo>
                                      <a:cubicBezTo>
                                        <a:pt x="51408" y="363245"/>
                                        <a:pt x="49237" y="362889"/>
                                        <a:pt x="48525" y="361442"/>
                                      </a:cubicBezTo>
                                      <a:lnTo>
                                        <a:pt x="16483" y="314642"/>
                                      </a:lnTo>
                                      <a:lnTo>
                                        <a:pt x="0" y="314642"/>
                                      </a:lnTo>
                                      <a:lnTo>
                                        <a:pt x="0" y="247323"/>
                                      </a:lnTo>
                                      <a:lnTo>
                                        <a:pt x="25119" y="242291"/>
                                      </a:lnTo>
                                      <a:cubicBezTo>
                                        <a:pt x="58596" y="228600"/>
                                        <a:pt x="74446" y="190081"/>
                                        <a:pt x="60400" y="156604"/>
                                      </a:cubicBezTo>
                                      <a:cubicBezTo>
                                        <a:pt x="49875" y="131496"/>
                                        <a:pt x="25777" y="116311"/>
                                        <a:pt x="262" y="116207"/>
                                      </a:cubicBezTo>
                                      <a:lnTo>
                                        <a:pt x="0" y="116260"/>
                                      </a:lnTo>
                                      <a:lnTo>
                                        <a:pt x="0" y="50406"/>
                                      </a:lnTo>
                                      <a:lnTo>
                                        <a:pt x="16128" y="50406"/>
                                      </a:lnTo>
                                      <a:lnTo>
                                        <a:pt x="49237" y="1803"/>
                                      </a:lnTo>
                                      <a:cubicBezTo>
                                        <a:pt x="50316" y="368"/>
                                        <a:pt x="51764" y="0"/>
                                        <a:pt x="53567" y="36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5" name="Shape 345"/>
                              <wps:cNvSpPr/>
                              <wps:spPr>
                                <a:xfrm>
                                  <a:off x="2387511" y="469430"/>
                                  <a:ext cx="364325" cy="363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4325" h="363245">
                                      <a:moveTo>
                                        <a:pt x="91440" y="17284"/>
                                      </a:moveTo>
                                      <a:cubicBezTo>
                                        <a:pt x="89650" y="17640"/>
                                        <a:pt x="88926" y="19444"/>
                                        <a:pt x="89281" y="20879"/>
                                      </a:cubicBezTo>
                                      <a:lnTo>
                                        <a:pt x="99721" y="76682"/>
                                      </a:lnTo>
                                      <a:cubicBezTo>
                                        <a:pt x="90729" y="83883"/>
                                        <a:pt x="82804" y="91808"/>
                                        <a:pt x="75959" y="100800"/>
                                      </a:cubicBezTo>
                                      <a:lnTo>
                                        <a:pt x="18364" y="92163"/>
                                      </a:lnTo>
                                      <a:cubicBezTo>
                                        <a:pt x="16929" y="92163"/>
                                        <a:pt x="15482" y="92887"/>
                                        <a:pt x="14770" y="94323"/>
                                      </a:cubicBezTo>
                                      <a:lnTo>
                                        <a:pt x="369" y="128524"/>
                                      </a:lnTo>
                                      <a:cubicBezTo>
                                        <a:pt x="0" y="129959"/>
                                        <a:pt x="369" y="132131"/>
                                        <a:pt x="1804" y="132842"/>
                                      </a:cubicBezTo>
                                      <a:lnTo>
                                        <a:pt x="49327" y="165240"/>
                                      </a:lnTo>
                                      <a:cubicBezTo>
                                        <a:pt x="48247" y="177126"/>
                                        <a:pt x="48603" y="189370"/>
                                        <a:pt x="50407" y="201599"/>
                                      </a:cubicBezTo>
                                      <a:lnTo>
                                        <a:pt x="4687" y="235090"/>
                                      </a:lnTo>
                                      <a:cubicBezTo>
                                        <a:pt x="3607" y="235801"/>
                                        <a:pt x="3239" y="237960"/>
                                        <a:pt x="3607" y="239039"/>
                                      </a:cubicBezTo>
                                      <a:lnTo>
                                        <a:pt x="9728" y="253809"/>
                                      </a:lnTo>
                                      <a:lnTo>
                                        <a:pt x="15850" y="268567"/>
                                      </a:lnTo>
                                      <a:cubicBezTo>
                                        <a:pt x="16561" y="270002"/>
                                        <a:pt x="18009" y="271081"/>
                                        <a:pt x="19800" y="270726"/>
                                      </a:cubicBezTo>
                                      <a:lnTo>
                                        <a:pt x="75603" y="261721"/>
                                      </a:lnTo>
                                      <a:cubicBezTo>
                                        <a:pt x="82804" y="271805"/>
                                        <a:pt x="91440" y="280809"/>
                                        <a:pt x="100800" y="288366"/>
                                      </a:cubicBezTo>
                                      <a:lnTo>
                                        <a:pt x="90005" y="344881"/>
                                      </a:lnTo>
                                      <a:cubicBezTo>
                                        <a:pt x="89650" y="346328"/>
                                        <a:pt x="90729" y="348120"/>
                                        <a:pt x="92164" y="348844"/>
                                      </a:cubicBezTo>
                                      <a:lnTo>
                                        <a:pt x="126721" y="362889"/>
                                      </a:lnTo>
                                      <a:cubicBezTo>
                                        <a:pt x="128169" y="363245"/>
                                        <a:pt x="129959" y="362889"/>
                                        <a:pt x="130683" y="361442"/>
                                      </a:cubicBezTo>
                                      <a:lnTo>
                                        <a:pt x="164884" y="314642"/>
                                      </a:lnTo>
                                      <a:cubicBezTo>
                                        <a:pt x="176403" y="316090"/>
                                        <a:pt x="187566" y="316090"/>
                                        <a:pt x="199086" y="314642"/>
                                      </a:cubicBezTo>
                                      <a:lnTo>
                                        <a:pt x="231127" y="361442"/>
                                      </a:lnTo>
                                      <a:cubicBezTo>
                                        <a:pt x="231839" y="362889"/>
                                        <a:pt x="234011" y="363245"/>
                                        <a:pt x="235090" y="362889"/>
                                      </a:cubicBezTo>
                                      <a:lnTo>
                                        <a:pt x="269647" y="348488"/>
                                      </a:lnTo>
                                      <a:cubicBezTo>
                                        <a:pt x="271082" y="348120"/>
                                        <a:pt x="271806" y="346328"/>
                                        <a:pt x="271450" y="344881"/>
                                      </a:cubicBezTo>
                                      <a:lnTo>
                                        <a:pt x="262801" y="288010"/>
                                      </a:lnTo>
                                      <a:cubicBezTo>
                                        <a:pt x="272161" y="280809"/>
                                        <a:pt x="280441" y="272161"/>
                                        <a:pt x="287287" y="263169"/>
                                      </a:cubicBezTo>
                                      <a:lnTo>
                                        <a:pt x="345250" y="273609"/>
                                      </a:lnTo>
                                      <a:cubicBezTo>
                                        <a:pt x="346685" y="273964"/>
                                        <a:pt x="348120" y="273241"/>
                                        <a:pt x="348844" y="271805"/>
                                      </a:cubicBezTo>
                                      <a:lnTo>
                                        <a:pt x="348844" y="271449"/>
                                      </a:lnTo>
                                      <a:lnTo>
                                        <a:pt x="362890" y="237248"/>
                                      </a:lnTo>
                                      <a:lnTo>
                                        <a:pt x="363246" y="236880"/>
                                      </a:lnTo>
                                      <a:cubicBezTo>
                                        <a:pt x="363246" y="236880"/>
                                        <a:pt x="363246" y="236524"/>
                                        <a:pt x="363246" y="236524"/>
                                      </a:cubicBezTo>
                                      <a:cubicBezTo>
                                        <a:pt x="363601" y="235090"/>
                                        <a:pt x="363246" y="234010"/>
                                        <a:pt x="362166" y="233287"/>
                                      </a:cubicBezTo>
                                      <a:lnTo>
                                        <a:pt x="313919" y="198362"/>
                                      </a:lnTo>
                                      <a:cubicBezTo>
                                        <a:pt x="315722" y="187566"/>
                                        <a:pt x="316090" y="176758"/>
                                        <a:pt x="314998" y="165964"/>
                                      </a:cubicBezTo>
                                      <a:lnTo>
                                        <a:pt x="362522" y="133565"/>
                                      </a:lnTo>
                                      <a:cubicBezTo>
                                        <a:pt x="363970" y="132486"/>
                                        <a:pt x="364325" y="131039"/>
                                        <a:pt x="363601" y="129248"/>
                                      </a:cubicBezTo>
                                      <a:lnTo>
                                        <a:pt x="355321" y="109804"/>
                                      </a:lnTo>
                                      <a:lnTo>
                                        <a:pt x="347409" y="90360"/>
                                      </a:lnTo>
                                      <a:cubicBezTo>
                                        <a:pt x="346685" y="88926"/>
                                        <a:pt x="345250" y="87846"/>
                                        <a:pt x="343802" y="88202"/>
                                      </a:cubicBezTo>
                                      <a:lnTo>
                                        <a:pt x="286919" y="99364"/>
                                      </a:lnTo>
                                      <a:cubicBezTo>
                                        <a:pt x="280086" y="90729"/>
                                        <a:pt x="272161" y="83527"/>
                                        <a:pt x="263525" y="77051"/>
                                      </a:cubicBezTo>
                                      <a:lnTo>
                                        <a:pt x="272530" y="18364"/>
                                      </a:lnTo>
                                      <a:cubicBezTo>
                                        <a:pt x="272530" y="17284"/>
                                        <a:pt x="272161" y="15849"/>
                                        <a:pt x="271082" y="15125"/>
                                      </a:cubicBezTo>
                                      <a:cubicBezTo>
                                        <a:pt x="271082" y="15125"/>
                                        <a:pt x="270726" y="15125"/>
                                        <a:pt x="270726" y="14770"/>
                                      </a:cubicBezTo>
                                      <a:lnTo>
                                        <a:pt x="270002" y="14770"/>
                                      </a:lnTo>
                                      <a:lnTo>
                                        <a:pt x="236169" y="724"/>
                                      </a:lnTo>
                                      <a:lnTo>
                                        <a:pt x="236169" y="368"/>
                                      </a:lnTo>
                                      <a:cubicBezTo>
                                        <a:pt x="234366" y="0"/>
                                        <a:pt x="232918" y="368"/>
                                        <a:pt x="231839" y="1803"/>
                                      </a:cubicBezTo>
                                      <a:lnTo>
                                        <a:pt x="198730" y="50406"/>
                                      </a:lnTo>
                                      <a:cubicBezTo>
                                        <a:pt x="187198" y="48958"/>
                                        <a:pt x="175324" y="48958"/>
                                        <a:pt x="163805" y="50406"/>
                                      </a:cubicBezTo>
                                      <a:lnTo>
                                        <a:pt x="129604" y="3963"/>
                                      </a:lnTo>
                                      <a:cubicBezTo>
                                        <a:pt x="128880" y="2883"/>
                                        <a:pt x="127089" y="2159"/>
                                        <a:pt x="125286" y="2883"/>
                                      </a:cubicBezTo>
                                      <a:lnTo>
                                        <a:pt x="91440" y="1728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6" name="Shape 346"/>
                              <wps:cNvSpPr/>
                              <wps:spPr>
                                <a:xfrm>
                                  <a:off x="2495880" y="576720"/>
                                  <a:ext cx="148679" cy="1490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8679" h="149034">
                                      <a:moveTo>
                                        <a:pt x="48958" y="14033"/>
                                      </a:moveTo>
                                      <a:cubicBezTo>
                                        <a:pt x="82436" y="0"/>
                                        <a:pt x="120599" y="15837"/>
                                        <a:pt x="134632" y="49314"/>
                                      </a:cubicBezTo>
                                      <a:cubicBezTo>
                                        <a:pt x="148679" y="82791"/>
                                        <a:pt x="132829" y="121310"/>
                                        <a:pt x="99352" y="135001"/>
                                      </a:cubicBezTo>
                                      <a:cubicBezTo>
                                        <a:pt x="65875" y="149034"/>
                                        <a:pt x="27711" y="133197"/>
                                        <a:pt x="13678" y="99720"/>
                                      </a:cubicBezTo>
                                      <a:cubicBezTo>
                                        <a:pt x="0" y="66230"/>
                                        <a:pt x="15481" y="28080"/>
                                        <a:pt x="48958" y="1403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7" name="Shape 347"/>
                              <wps:cNvSpPr/>
                              <wps:spPr>
                                <a:xfrm>
                                  <a:off x="2656078" y="296820"/>
                                  <a:ext cx="128518" cy="2564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518" h="256493">
                                      <a:moveTo>
                                        <a:pt x="128518" y="0"/>
                                      </a:moveTo>
                                      <a:lnTo>
                                        <a:pt x="128518" y="93640"/>
                                      </a:lnTo>
                                      <a:lnTo>
                                        <a:pt x="127076" y="93413"/>
                                      </a:lnTo>
                                      <a:cubicBezTo>
                                        <a:pt x="108001" y="93781"/>
                                        <a:pt x="92875" y="109974"/>
                                        <a:pt x="93599" y="129049"/>
                                      </a:cubicBezTo>
                                      <a:cubicBezTo>
                                        <a:pt x="94142" y="143632"/>
                                        <a:pt x="103186" y="155786"/>
                                        <a:pt x="115877" y="160646"/>
                                      </a:cubicBezTo>
                                      <a:lnTo>
                                        <a:pt x="128518" y="162716"/>
                                      </a:lnTo>
                                      <a:lnTo>
                                        <a:pt x="128518" y="256068"/>
                                      </a:lnTo>
                                      <a:lnTo>
                                        <a:pt x="119152" y="256493"/>
                                      </a:lnTo>
                                      <a:cubicBezTo>
                                        <a:pt x="114478" y="256493"/>
                                        <a:pt x="110516" y="253610"/>
                                        <a:pt x="109436" y="248937"/>
                                      </a:cubicBezTo>
                                      <a:lnTo>
                                        <a:pt x="101879" y="217619"/>
                                      </a:lnTo>
                                      <a:cubicBezTo>
                                        <a:pt x="97193" y="216171"/>
                                        <a:pt x="92520" y="214380"/>
                                        <a:pt x="88202" y="212577"/>
                                      </a:cubicBezTo>
                                      <a:lnTo>
                                        <a:pt x="60122" y="230572"/>
                                      </a:lnTo>
                                      <a:cubicBezTo>
                                        <a:pt x="56515" y="233100"/>
                                        <a:pt x="51841" y="232732"/>
                                        <a:pt x="48603" y="229493"/>
                                      </a:cubicBezTo>
                                      <a:lnTo>
                                        <a:pt x="30963" y="213301"/>
                                      </a:lnTo>
                                      <a:cubicBezTo>
                                        <a:pt x="27356" y="210050"/>
                                        <a:pt x="27000" y="205020"/>
                                        <a:pt x="29159" y="201414"/>
                                      </a:cubicBezTo>
                                      <a:lnTo>
                                        <a:pt x="46799" y="172978"/>
                                      </a:lnTo>
                                      <a:cubicBezTo>
                                        <a:pt x="43917" y="168292"/>
                                        <a:pt x="41758" y="163250"/>
                                        <a:pt x="40323" y="158221"/>
                                      </a:cubicBezTo>
                                      <a:lnTo>
                                        <a:pt x="8636" y="151731"/>
                                      </a:lnTo>
                                      <a:cubicBezTo>
                                        <a:pt x="4318" y="150652"/>
                                        <a:pt x="1080" y="147769"/>
                                        <a:pt x="711" y="142372"/>
                                      </a:cubicBezTo>
                                      <a:lnTo>
                                        <a:pt x="711" y="132300"/>
                                      </a:lnTo>
                                      <a:lnTo>
                                        <a:pt x="356" y="122216"/>
                                      </a:lnTo>
                                      <a:cubicBezTo>
                                        <a:pt x="0" y="117175"/>
                                        <a:pt x="3239" y="113580"/>
                                        <a:pt x="7201" y="112501"/>
                                      </a:cubicBezTo>
                                      <a:lnTo>
                                        <a:pt x="38519" y="103852"/>
                                      </a:lnTo>
                                      <a:cubicBezTo>
                                        <a:pt x="39599" y="98810"/>
                                        <a:pt x="41402" y="93413"/>
                                        <a:pt x="43917" y="88371"/>
                                      </a:cubicBezTo>
                                      <a:lnTo>
                                        <a:pt x="24842" y="61738"/>
                                      </a:lnTo>
                                      <a:cubicBezTo>
                                        <a:pt x="21958" y="57777"/>
                                        <a:pt x="22314" y="53090"/>
                                        <a:pt x="25553" y="49496"/>
                                      </a:cubicBezTo>
                                      <a:lnTo>
                                        <a:pt x="42113" y="31856"/>
                                      </a:lnTo>
                                      <a:cubicBezTo>
                                        <a:pt x="44996" y="28617"/>
                                        <a:pt x="50038" y="28249"/>
                                        <a:pt x="53632" y="30421"/>
                                      </a:cubicBezTo>
                                      <a:lnTo>
                                        <a:pt x="82791" y="46613"/>
                                      </a:lnTo>
                                      <a:cubicBezTo>
                                        <a:pt x="87122" y="44098"/>
                                        <a:pt x="91440" y="42295"/>
                                        <a:pt x="96114" y="40492"/>
                                      </a:cubicBezTo>
                                      <a:lnTo>
                                        <a:pt x="101511" y="8449"/>
                                      </a:lnTo>
                                      <a:cubicBezTo>
                                        <a:pt x="102235" y="4132"/>
                                        <a:pt x="106197" y="893"/>
                                        <a:pt x="110884" y="538"/>
                                      </a:cubicBezTo>
                                      <a:lnTo>
                                        <a:pt x="1285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8" name="Shape 348"/>
                              <wps:cNvSpPr/>
                              <wps:spPr>
                                <a:xfrm>
                                  <a:off x="2784596" y="296634"/>
                                  <a:ext cx="128162" cy="2562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162" h="256254">
                                      <a:moveTo>
                                        <a:pt x="6115" y="0"/>
                                      </a:moveTo>
                                      <a:cubicBezTo>
                                        <a:pt x="10446" y="0"/>
                                        <a:pt x="14396" y="3239"/>
                                        <a:pt x="15475" y="6845"/>
                                      </a:cubicBezTo>
                                      <a:lnTo>
                                        <a:pt x="24479" y="38875"/>
                                      </a:lnTo>
                                      <a:cubicBezTo>
                                        <a:pt x="29521" y="40322"/>
                                        <a:pt x="34195" y="42126"/>
                                        <a:pt x="38881" y="44285"/>
                                      </a:cubicBezTo>
                                      <a:lnTo>
                                        <a:pt x="66605" y="25197"/>
                                      </a:lnTo>
                                      <a:cubicBezTo>
                                        <a:pt x="66605" y="25197"/>
                                        <a:pt x="66605" y="25197"/>
                                        <a:pt x="66605" y="24841"/>
                                      </a:cubicBezTo>
                                      <a:cubicBezTo>
                                        <a:pt x="68764" y="23406"/>
                                        <a:pt x="72714" y="23038"/>
                                        <a:pt x="75597" y="24117"/>
                                      </a:cubicBezTo>
                                      <a:cubicBezTo>
                                        <a:pt x="76676" y="24485"/>
                                        <a:pt x="77400" y="25197"/>
                                        <a:pt x="78480" y="25921"/>
                                      </a:cubicBezTo>
                                      <a:cubicBezTo>
                                        <a:pt x="78836" y="25921"/>
                                        <a:pt x="78836" y="25921"/>
                                        <a:pt x="78836" y="26277"/>
                                      </a:cubicBezTo>
                                      <a:lnTo>
                                        <a:pt x="78836" y="26645"/>
                                      </a:lnTo>
                                      <a:lnTo>
                                        <a:pt x="95764" y="42126"/>
                                      </a:lnTo>
                                      <a:cubicBezTo>
                                        <a:pt x="95764" y="42482"/>
                                        <a:pt x="95764" y="42482"/>
                                        <a:pt x="96120" y="42482"/>
                                      </a:cubicBezTo>
                                      <a:cubicBezTo>
                                        <a:pt x="96120" y="42482"/>
                                        <a:pt x="96844" y="43205"/>
                                        <a:pt x="97199" y="43917"/>
                                      </a:cubicBezTo>
                                      <a:cubicBezTo>
                                        <a:pt x="99359" y="46799"/>
                                        <a:pt x="99714" y="50762"/>
                                        <a:pt x="97923" y="54001"/>
                                      </a:cubicBezTo>
                                      <a:lnTo>
                                        <a:pt x="80994" y="83515"/>
                                      </a:lnTo>
                                      <a:cubicBezTo>
                                        <a:pt x="83166" y="87478"/>
                                        <a:pt x="85325" y="91440"/>
                                        <a:pt x="86760" y="95758"/>
                                      </a:cubicBezTo>
                                      <a:lnTo>
                                        <a:pt x="119526" y="101156"/>
                                      </a:lnTo>
                                      <a:cubicBezTo>
                                        <a:pt x="124200" y="102235"/>
                                        <a:pt x="127083" y="106197"/>
                                        <a:pt x="127438" y="110516"/>
                                      </a:cubicBezTo>
                                      <a:lnTo>
                                        <a:pt x="127794" y="124206"/>
                                      </a:lnTo>
                                      <a:lnTo>
                                        <a:pt x="128162" y="137516"/>
                                      </a:lnTo>
                                      <a:cubicBezTo>
                                        <a:pt x="128162" y="141846"/>
                                        <a:pt x="125635" y="146165"/>
                                        <a:pt x="120961" y="147244"/>
                                      </a:cubicBezTo>
                                      <a:lnTo>
                                        <a:pt x="88919" y="155156"/>
                                      </a:lnTo>
                                      <a:cubicBezTo>
                                        <a:pt x="87484" y="159486"/>
                                        <a:pt x="85680" y="163805"/>
                                        <a:pt x="83877" y="167399"/>
                                      </a:cubicBezTo>
                                      <a:lnTo>
                                        <a:pt x="102241" y="195847"/>
                                      </a:lnTo>
                                      <a:cubicBezTo>
                                        <a:pt x="104401" y="198717"/>
                                        <a:pt x="104756" y="202679"/>
                                        <a:pt x="102597" y="205918"/>
                                      </a:cubicBezTo>
                                      <a:cubicBezTo>
                                        <a:pt x="102241" y="206642"/>
                                        <a:pt x="101886" y="207366"/>
                                        <a:pt x="101517" y="207721"/>
                                      </a:cubicBezTo>
                                      <a:cubicBezTo>
                                        <a:pt x="101162" y="208077"/>
                                        <a:pt x="101162" y="208077"/>
                                        <a:pt x="101162" y="208077"/>
                                      </a:cubicBezTo>
                                      <a:lnTo>
                                        <a:pt x="100793" y="208077"/>
                                      </a:lnTo>
                                      <a:lnTo>
                                        <a:pt x="85325" y="225361"/>
                                      </a:lnTo>
                                      <a:cubicBezTo>
                                        <a:pt x="84957" y="225361"/>
                                        <a:pt x="84957" y="225361"/>
                                        <a:pt x="84957" y="225361"/>
                                      </a:cubicBezTo>
                                      <a:cubicBezTo>
                                        <a:pt x="84601" y="225361"/>
                                        <a:pt x="84601" y="225717"/>
                                        <a:pt x="84601" y="225717"/>
                                      </a:cubicBezTo>
                                      <a:lnTo>
                                        <a:pt x="84246" y="225717"/>
                                      </a:lnTo>
                                      <a:cubicBezTo>
                                        <a:pt x="81362" y="228600"/>
                                        <a:pt x="76676" y="229324"/>
                                        <a:pt x="73082" y="226797"/>
                                      </a:cubicBezTo>
                                      <a:lnTo>
                                        <a:pt x="44279" y="209524"/>
                                      </a:lnTo>
                                      <a:cubicBezTo>
                                        <a:pt x="39961" y="212039"/>
                                        <a:pt x="35274" y="214199"/>
                                        <a:pt x="30245" y="216002"/>
                                      </a:cubicBezTo>
                                      <a:lnTo>
                                        <a:pt x="23400" y="248400"/>
                                      </a:lnTo>
                                      <a:cubicBezTo>
                                        <a:pt x="22676" y="252362"/>
                                        <a:pt x="19082" y="255600"/>
                                        <a:pt x="14396" y="255600"/>
                                      </a:cubicBezTo>
                                      <a:lnTo>
                                        <a:pt x="0" y="256254"/>
                                      </a:lnTo>
                                      <a:lnTo>
                                        <a:pt x="0" y="162903"/>
                                      </a:lnTo>
                                      <a:lnTo>
                                        <a:pt x="1086" y="163081"/>
                                      </a:lnTo>
                                      <a:cubicBezTo>
                                        <a:pt x="20517" y="162725"/>
                                        <a:pt x="35643" y="146520"/>
                                        <a:pt x="34919" y="127445"/>
                                      </a:cubicBezTo>
                                      <a:cubicBezTo>
                                        <a:pt x="34195" y="112687"/>
                                        <a:pt x="24835" y="100444"/>
                                        <a:pt x="12236" y="95758"/>
                                      </a:cubicBezTo>
                                      <a:lnTo>
                                        <a:pt x="0" y="93826"/>
                                      </a:lnTo>
                                      <a:lnTo>
                                        <a:pt x="0" y="186"/>
                                      </a:lnTo>
                                      <a:lnTo>
                                        <a:pt x="61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49" name="Shape 349"/>
                              <wps:cNvSpPr/>
                              <wps:spPr>
                                <a:xfrm>
                                  <a:off x="2656078" y="296634"/>
                                  <a:ext cx="256680" cy="25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6680" h="256680">
                                      <a:moveTo>
                                        <a:pt x="204115" y="24117"/>
                                      </a:moveTo>
                                      <a:cubicBezTo>
                                        <a:pt x="201232" y="23038"/>
                                        <a:pt x="197282" y="23406"/>
                                        <a:pt x="195123" y="24841"/>
                                      </a:cubicBezTo>
                                      <a:lnTo>
                                        <a:pt x="195123" y="25197"/>
                                      </a:lnTo>
                                      <a:lnTo>
                                        <a:pt x="167399" y="44285"/>
                                      </a:lnTo>
                                      <a:cubicBezTo>
                                        <a:pt x="162713" y="42126"/>
                                        <a:pt x="158039" y="40322"/>
                                        <a:pt x="152997" y="38875"/>
                                      </a:cubicBezTo>
                                      <a:lnTo>
                                        <a:pt x="143993" y="6845"/>
                                      </a:lnTo>
                                      <a:cubicBezTo>
                                        <a:pt x="142913" y="3239"/>
                                        <a:pt x="138964" y="0"/>
                                        <a:pt x="134633" y="0"/>
                                      </a:cubicBezTo>
                                      <a:lnTo>
                                        <a:pt x="110884" y="724"/>
                                      </a:lnTo>
                                      <a:cubicBezTo>
                                        <a:pt x="106197" y="1080"/>
                                        <a:pt x="102235" y="4318"/>
                                        <a:pt x="101511" y="8636"/>
                                      </a:cubicBezTo>
                                      <a:lnTo>
                                        <a:pt x="96114" y="40678"/>
                                      </a:lnTo>
                                      <a:cubicBezTo>
                                        <a:pt x="91440" y="42482"/>
                                        <a:pt x="87122" y="44285"/>
                                        <a:pt x="82791" y="46799"/>
                                      </a:cubicBezTo>
                                      <a:lnTo>
                                        <a:pt x="53632" y="30607"/>
                                      </a:lnTo>
                                      <a:lnTo>
                                        <a:pt x="53632" y="30607"/>
                                      </a:lnTo>
                                      <a:cubicBezTo>
                                        <a:pt x="50038" y="28435"/>
                                        <a:pt x="44996" y="28804"/>
                                        <a:pt x="42113" y="32042"/>
                                      </a:cubicBezTo>
                                      <a:lnTo>
                                        <a:pt x="25553" y="49682"/>
                                      </a:lnTo>
                                      <a:lnTo>
                                        <a:pt x="25553" y="49682"/>
                                      </a:lnTo>
                                      <a:cubicBezTo>
                                        <a:pt x="22314" y="53277"/>
                                        <a:pt x="21958" y="57963"/>
                                        <a:pt x="24842" y="61925"/>
                                      </a:cubicBezTo>
                                      <a:lnTo>
                                        <a:pt x="43917" y="88557"/>
                                      </a:lnTo>
                                      <a:cubicBezTo>
                                        <a:pt x="41402" y="93599"/>
                                        <a:pt x="39599" y="98996"/>
                                        <a:pt x="38519" y="104039"/>
                                      </a:cubicBezTo>
                                      <a:lnTo>
                                        <a:pt x="7201" y="112687"/>
                                      </a:lnTo>
                                      <a:cubicBezTo>
                                        <a:pt x="3239" y="113767"/>
                                        <a:pt x="0" y="117361"/>
                                        <a:pt x="356" y="122403"/>
                                      </a:cubicBezTo>
                                      <a:lnTo>
                                        <a:pt x="711" y="132486"/>
                                      </a:lnTo>
                                      <a:lnTo>
                                        <a:pt x="711" y="132486"/>
                                      </a:lnTo>
                                      <a:lnTo>
                                        <a:pt x="711" y="142558"/>
                                      </a:lnTo>
                                      <a:cubicBezTo>
                                        <a:pt x="1080" y="147955"/>
                                        <a:pt x="4318" y="150838"/>
                                        <a:pt x="8636" y="151918"/>
                                      </a:cubicBezTo>
                                      <a:lnTo>
                                        <a:pt x="40323" y="158407"/>
                                      </a:lnTo>
                                      <a:cubicBezTo>
                                        <a:pt x="41758" y="163437"/>
                                        <a:pt x="43917" y="168478"/>
                                        <a:pt x="46799" y="173165"/>
                                      </a:cubicBezTo>
                                      <a:lnTo>
                                        <a:pt x="29159" y="201600"/>
                                      </a:lnTo>
                                      <a:cubicBezTo>
                                        <a:pt x="27000" y="205207"/>
                                        <a:pt x="27356" y="210236"/>
                                        <a:pt x="30963" y="213487"/>
                                      </a:cubicBezTo>
                                      <a:lnTo>
                                        <a:pt x="48603" y="229680"/>
                                      </a:lnTo>
                                      <a:cubicBezTo>
                                        <a:pt x="51841" y="232918"/>
                                        <a:pt x="56515" y="233287"/>
                                        <a:pt x="60122" y="230759"/>
                                      </a:cubicBezTo>
                                      <a:lnTo>
                                        <a:pt x="88202" y="212763"/>
                                      </a:lnTo>
                                      <a:cubicBezTo>
                                        <a:pt x="92520" y="214567"/>
                                        <a:pt x="97193" y="216357"/>
                                        <a:pt x="101879" y="217805"/>
                                      </a:cubicBezTo>
                                      <a:lnTo>
                                        <a:pt x="109436" y="249124"/>
                                      </a:lnTo>
                                      <a:cubicBezTo>
                                        <a:pt x="110516" y="253797"/>
                                        <a:pt x="114478" y="256680"/>
                                        <a:pt x="119152" y="256680"/>
                                      </a:cubicBezTo>
                                      <a:lnTo>
                                        <a:pt x="142913" y="255600"/>
                                      </a:lnTo>
                                      <a:cubicBezTo>
                                        <a:pt x="147600" y="255600"/>
                                        <a:pt x="151193" y="252362"/>
                                        <a:pt x="151917" y="248400"/>
                                      </a:cubicBezTo>
                                      <a:lnTo>
                                        <a:pt x="158763" y="216002"/>
                                      </a:lnTo>
                                      <a:cubicBezTo>
                                        <a:pt x="163792" y="214199"/>
                                        <a:pt x="168478" y="212039"/>
                                        <a:pt x="172796" y="209524"/>
                                      </a:cubicBezTo>
                                      <a:lnTo>
                                        <a:pt x="201600" y="226797"/>
                                      </a:lnTo>
                                      <a:lnTo>
                                        <a:pt x="201600" y="226797"/>
                                      </a:lnTo>
                                      <a:cubicBezTo>
                                        <a:pt x="205194" y="229324"/>
                                        <a:pt x="209880" y="228600"/>
                                        <a:pt x="212763" y="225717"/>
                                      </a:cubicBezTo>
                                      <a:lnTo>
                                        <a:pt x="213119" y="225717"/>
                                      </a:lnTo>
                                      <a:lnTo>
                                        <a:pt x="213119" y="225717"/>
                                      </a:lnTo>
                                      <a:cubicBezTo>
                                        <a:pt x="213119" y="225717"/>
                                        <a:pt x="213119" y="225361"/>
                                        <a:pt x="213475" y="225361"/>
                                      </a:cubicBezTo>
                                      <a:cubicBezTo>
                                        <a:pt x="213475" y="225361"/>
                                        <a:pt x="213475" y="225361"/>
                                        <a:pt x="213843" y="225361"/>
                                      </a:cubicBezTo>
                                      <a:lnTo>
                                        <a:pt x="229311" y="208077"/>
                                      </a:lnTo>
                                      <a:lnTo>
                                        <a:pt x="229680" y="208077"/>
                                      </a:lnTo>
                                      <a:lnTo>
                                        <a:pt x="230035" y="207721"/>
                                      </a:lnTo>
                                      <a:cubicBezTo>
                                        <a:pt x="230403" y="207366"/>
                                        <a:pt x="230759" y="206642"/>
                                        <a:pt x="231115" y="205918"/>
                                      </a:cubicBezTo>
                                      <a:cubicBezTo>
                                        <a:pt x="233274" y="202679"/>
                                        <a:pt x="232918" y="198717"/>
                                        <a:pt x="230759" y="195847"/>
                                      </a:cubicBezTo>
                                      <a:lnTo>
                                        <a:pt x="212395" y="167399"/>
                                      </a:lnTo>
                                      <a:cubicBezTo>
                                        <a:pt x="214198" y="163805"/>
                                        <a:pt x="216002" y="159486"/>
                                        <a:pt x="217437" y="155156"/>
                                      </a:cubicBezTo>
                                      <a:lnTo>
                                        <a:pt x="249479" y="147244"/>
                                      </a:lnTo>
                                      <a:cubicBezTo>
                                        <a:pt x="254153" y="146165"/>
                                        <a:pt x="256680" y="141846"/>
                                        <a:pt x="256680" y="137516"/>
                                      </a:cubicBezTo>
                                      <a:lnTo>
                                        <a:pt x="256311" y="124206"/>
                                      </a:lnTo>
                                      <a:lnTo>
                                        <a:pt x="255956" y="110516"/>
                                      </a:lnTo>
                                      <a:cubicBezTo>
                                        <a:pt x="255600" y="106197"/>
                                        <a:pt x="252718" y="102235"/>
                                        <a:pt x="248044" y="101156"/>
                                      </a:cubicBezTo>
                                      <a:lnTo>
                                        <a:pt x="215278" y="95758"/>
                                      </a:lnTo>
                                      <a:cubicBezTo>
                                        <a:pt x="213843" y="91440"/>
                                        <a:pt x="211684" y="87478"/>
                                        <a:pt x="209512" y="83515"/>
                                      </a:cubicBezTo>
                                      <a:lnTo>
                                        <a:pt x="226441" y="54001"/>
                                      </a:lnTo>
                                      <a:cubicBezTo>
                                        <a:pt x="228232" y="50762"/>
                                        <a:pt x="227876" y="46799"/>
                                        <a:pt x="225717" y="43917"/>
                                      </a:cubicBezTo>
                                      <a:cubicBezTo>
                                        <a:pt x="225362" y="43205"/>
                                        <a:pt x="224638" y="42482"/>
                                        <a:pt x="224638" y="42482"/>
                                      </a:cubicBezTo>
                                      <a:cubicBezTo>
                                        <a:pt x="224282" y="42482"/>
                                        <a:pt x="224282" y="42482"/>
                                        <a:pt x="224282" y="42126"/>
                                      </a:cubicBezTo>
                                      <a:lnTo>
                                        <a:pt x="224282" y="42126"/>
                                      </a:lnTo>
                                      <a:lnTo>
                                        <a:pt x="207353" y="26645"/>
                                      </a:lnTo>
                                      <a:lnTo>
                                        <a:pt x="207353" y="26277"/>
                                      </a:lnTo>
                                      <a:lnTo>
                                        <a:pt x="206997" y="25921"/>
                                      </a:lnTo>
                                      <a:cubicBezTo>
                                        <a:pt x="205918" y="25197"/>
                                        <a:pt x="205194" y="24485"/>
                                        <a:pt x="204115" y="241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0" name="Shape 350"/>
                              <wps:cNvSpPr/>
                              <wps:spPr>
                                <a:xfrm>
                                  <a:off x="2748953" y="389877"/>
                                  <a:ext cx="71285" cy="705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285" h="70562">
                                      <a:moveTo>
                                        <a:pt x="47879" y="2515"/>
                                      </a:moveTo>
                                      <a:cubicBezTo>
                                        <a:pt x="60477" y="7201"/>
                                        <a:pt x="69837" y="19444"/>
                                        <a:pt x="70561" y="34202"/>
                                      </a:cubicBezTo>
                                      <a:cubicBezTo>
                                        <a:pt x="71285" y="53277"/>
                                        <a:pt x="56159" y="69482"/>
                                        <a:pt x="36728" y="69838"/>
                                      </a:cubicBezTo>
                                      <a:cubicBezTo>
                                        <a:pt x="17285" y="70562"/>
                                        <a:pt x="1448" y="55436"/>
                                        <a:pt x="724" y="35992"/>
                                      </a:cubicBezTo>
                                      <a:cubicBezTo>
                                        <a:pt x="0" y="16917"/>
                                        <a:pt x="15125" y="724"/>
                                        <a:pt x="34201" y="356"/>
                                      </a:cubicBezTo>
                                      <a:cubicBezTo>
                                        <a:pt x="39243" y="0"/>
                                        <a:pt x="43917" y="724"/>
                                        <a:pt x="47879" y="251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1" name="Shape 351"/>
                              <wps:cNvSpPr/>
                              <wps:spPr>
                                <a:xfrm>
                                  <a:off x="2663634" y="304391"/>
                                  <a:ext cx="120783" cy="2413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0783" h="241367">
                                      <a:moveTo>
                                        <a:pt x="120783" y="0"/>
                                      </a:moveTo>
                                      <a:lnTo>
                                        <a:pt x="120783" y="78502"/>
                                      </a:lnTo>
                                      <a:lnTo>
                                        <a:pt x="119520" y="78286"/>
                                      </a:lnTo>
                                      <a:cubicBezTo>
                                        <a:pt x="96126" y="79010"/>
                                        <a:pt x="77762" y="98441"/>
                                        <a:pt x="78486" y="121847"/>
                                      </a:cubicBezTo>
                                      <a:cubicBezTo>
                                        <a:pt x="79020" y="139392"/>
                                        <a:pt x="90290" y="153908"/>
                                        <a:pt x="105616" y="159764"/>
                                      </a:cubicBezTo>
                                      <a:lnTo>
                                        <a:pt x="120783" y="162313"/>
                                      </a:lnTo>
                                      <a:lnTo>
                                        <a:pt x="120783" y="241080"/>
                                      </a:lnTo>
                                      <a:lnTo>
                                        <a:pt x="111239" y="241367"/>
                                      </a:lnTo>
                                      <a:cubicBezTo>
                                        <a:pt x="110160" y="241367"/>
                                        <a:pt x="109436" y="240643"/>
                                        <a:pt x="109081" y="239919"/>
                                      </a:cubicBezTo>
                                      <a:lnTo>
                                        <a:pt x="100444" y="204282"/>
                                      </a:lnTo>
                                      <a:cubicBezTo>
                                        <a:pt x="93244" y="202479"/>
                                        <a:pt x="86398" y="199965"/>
                                        <a:pt x="79921" y="196370"/>
                                      </a:cubicBezTo>
                                      <a:lnTo>
                                        <a:pt x="48603" y="216881"/>
                                      </a:lnTo>
                                      <a:cubicBezTo>
                                        <a:pt x="47523" y="217605"/>
                                        <a:pt x="46444" y="217605"/>
                                        <a:pt x="45720" y="216526"/>
                                      </a:cubicBezTo>
                                      <a:lnTo>
                                        <a:pt x="28435" y="200321"/>
                                      </a:lnTo>
                                      <a:cubicBezTo>
                                        <a:pt x="27724" y="199609"/>
                                        <a:pt x="27356" y="198529"/>
                                        <a:pt x="28080" y="197450"/>
                                      </a:cubicBezTo>
                                      <a:lnTo>
                                        <a:pt x="47155" y="165764"/>
                                      </a:lnTo>
                                      <a:cubicBezTo>
                                        <a:pt x="43206" y="159287"/>
                                        <a:pt x="40323" y="151730"/>
                                        <a:pt x="38164" y="144161"/>
                                      </a:cubicBezTo>
                                      <a:lnTo>
                                        <a:pt x="2515" y="136960"/>
                                      </a:lnTo>
                                      <a:cubicBezTo>
                                        <a:pt x="1435" y="136604"/>
                                        <a:pt x="724" y="135880"/>
                                        <a:pt x="356" y="134801"/>
                                      </a:cubicBezTo>
                                      <a:lnTo>
                                        <a:pt x="356" y="124362"/>
                                      </a:lnTo>
                                      <a:lnTo>
                                        <a:pt x="0" y="114290"/>
                                      </a:lnTo>
                                      <a:cubicBezTo>
                                        <a:pt x="0" y="113198"/>
                                        <a:pt x="724" y="112119"/>
                                        <a:pt x="1803" y="111763"/>
                                      </a:cubicBezTo>
                                      <a:lnTo>
                                        <a:pt x="36716" y="102403"/>
                                      </a:lnTo>
                                      <a:cubicBezTo>
                                        <a:pt x="38164" y="94478"/>
                                        <a:pt x="41047" y="86922"/>
                                        <a:pt x="44641" y="80089"/>
                                      </a:cubicBezTo>
                                      <a:lnTo>
                                        <a:pt x="23038" y="49482"/>
                                      </a:lnTo>
                                      <a:cubicBezTo>
                                        <a:pt x="22327" y="48758"/>
                                        <a:pt x="22682" y="47679"/>
                                        <a:pt x="23038" y="46600"/>
                                      </a:cubicBezTo>
                                      <a:lnTo>
                                        <a:pt x="39599" y="29327"/>
                                      </a:lnTo>
                                      <a:cubicBezTo>
                                        <a:pt x="40323" y="28603"/>
                                        <a:pt x="41402" y="28603"/>
                                        <a:pt x="42482" y="28959"/>
                                      </a:cubicBezTo>
                                      <a:lnTo>
                                        <a:pt x="75235" y="47324"/>
                                      </a:lnTo>
                                      <a:cubicBezTo>
                                        <a:pt x="81356" y="43361"/>
                                        <a:pt x="87846" y="40491"/>
                                        <a:pt x="95047" y="38319"/>
                                      </a:cubicBezTo>
                                      <a:lnTo>
                                        <a:pt x="101155" y="2327"/>
                                      </a:lnTo>
                                      <a:cubicBezTo>
                                        <a:pt x="101524" y="1247"/>
                                        <a:pt x="102603" y="523"/>
                                        <a:pt x="103327" y="523"/>
                                      </a:cubicBezTo>
                                      <a:lnTo>
                                        <a:pt x="1207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2" name="Shape 352"/>
                              <wps:cNvSpPr/>
                              <wps:spPr>
                                <a:xfrm>
                                  <a:off x="2784418" y="304191"/>
                                  <a:ext cx="121139" cy="241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139" h="241280">
                                      <a:moveTo>
                                        <a:pt x="6661" y="0"/>
                                      </a:moveTo>
                                      <a:cubicBezTo>
                                        <a:pt x="7741" y="0"/>
                                        <a:pt x="8452" y="368"/>
                                        <a:pt x="8452" y="1447"/>
                                      </a:cubicBezTo>
                                      <a:lnTo>
                                        <a:pt x="18536" y="37084"/>
                                      </a:lnTo>
                                      <a:cubicBezTo>
                                        <a:pt x="26092" y="38887"/>
                                        <a:pt x="33293" y="41770"/>
                                        <a:pt x="39783" y="45364"/>
                                      </a:cubicBezTo>
                                      <a:lnTo>
                                        <a:pt x="70733" y="23406"/>
                                      </a:lnTo>
                                      <a:cubicBezTo>
                                        <a:pt x="71457" y="23051"/>
                                        <a:pt x="72892" y="23051"/>
                                        <a:pt x="73616" y="23761"/>
                                      </a:cubicBezTo>
                                      <a:lnTo>
                                        <a:pt x="90900" y="39967"/>
                                      </a:lnTo>
                                      <a:cubicBezTo>
                                        <a:pt x="91256" y="40322"/>
                                        <a:pt x="91256" y="40322"/>
                                        <a:pt x="91256" y="40322"/>
                                      </a:cubicBezTo>
                                      <a:cubicBezTo>
                                        <a:pt x="91980" y="41401"/>
                                        <a:pt x="91980" y="42125"/>
                                        <a:pt x="91256" y="42849"/>
                                      </a:cubicBezTo>
                                      <a:lnTo>
                                        <a:pt x="72892" y="75958"/>
                                      </a:lnTo>
                                      <a:cubicBezTo>
                                        <a:pt x="76498" y="81724"/>
                                        <a:pt x="79737" y="87846"/>
                                        <a:pt x="81540" y="94678"/>
                                      </a:cubicBezTo>
                                      <a:lnTo>
                                        <a:pt x="118256" y="101168"/>
                                      </a:lnTo>
                                      <a:cubicBezTo>
                                        <a:pt x="119336" y="101168"/>
                                        <a:pt x="120060" y="102247"/>
                                        <a:pt x="120060" y="102959"/>
                                      </a:cubicBezTo>
                                      <a:lnTo>
                                        <a:pt x="120783" y="116649"/>
                                      </a:lnTo>
                                      <a:lnTo>
                                        <a:pt x="121139" y="130327"/>
                                      </a:lnTo>
                                      <a:cubicBezTo>
                                        <a:pt x="121139" y="131407"/>
                                        <a:pt x="120415" y="132486"/>
                                        <a:pt x="119336" y="132842"/>
                                      </a:cubicBezTo>
                                      <a:lnTo>
                                        <a:pt x="83344" y="141122"/>
                                      </a:lnTo>
                                      <a:cubicBezTo>
                                        <a:pt x="81540" y="148323"/>
                                        <a:pt x="78658" y="154444"/>
                                        <a:pt x="75419" y="160565"/>
                                      </a:cubicBezTo>
                                      <a:lnTo>
                                        <a:pt x="96298" y="192608"/>
                                      </a:lnTo>
                                      <a:cubicBezTo>
                                        <a:pt x="96653" y="193319"/>
                                        <a:pt x="96653" y="194043"/>
                                        <a:pt x="96298" y="194767"/>
                                      </a:cubicBezTo>
                                      <a:cubicBezTo>
                                        <a:pt x="96298" y="194767"/>
                                        <a:pt x="96298" y="194767"/>
                                        <a:pt x="96298" y="195122"/>
                                      </a:cubicBezTo>
                                      <a:lnTo>
                                        <a:pt x="95942" y="195122"/>
                                      </a:lnTo>
                                      <a:lnTo>
                                        <a:pt x="79737" y="212763"/>
                                      </a:lnTo>
                                      <a:cubicBezTo>
                                        <a:pt x="79013" y="213487"/>
                                        <a:pt x="77934" y="213487"/>
                                        <a:pt x="76854" y="213118"/>
                                      </a:cubicBezTo>
                                      <a:lnTo>
                                        <a:pt x="44812" y="193319"/>
                                      </a:lnTo>
                                      <a:cubicBezTo>
                                        <a:pt x="38335" y="197282"/>
                                        <a:pt x="31502" y="200520"/>
                                        <a:pt x="23933" y="203047"/>
                                      </a:cubicBezTo>
                                      <a:lnTo>
                                        <a:pt x="16377" y="239039"/>
                                      </a:lnTo>
                                      <a:cubicBezTo>
                                        <a:pt x="16377" y="240119"/>
                                        <a:pt x="15297" y="240843"/>
                                        <a:pt x="14574" y="240843"/>
                                      </a:cubicBezTo>
                                      <a:lnTo>
                                        <a:pt x="0" y="241280"/>
                                      </a:lnTo>
                                      <a:lnTo>
                                        <a:pt x="0" y="162513"/>
                                      </a:lnTo>
                                      <a:lnTo>
                                        <a:pt x="1264" y="162725"/>
                                      </a:lnTo>
                                      <a:cubicBezTo>
                                        <a:pt x="24657" y="162001"/>
                                        <a:pt x="43021" y="142570"/>
                                        <a:pt x="42297" y="119164"/>
                                      </a:cubicBezTo>
                                      <a:cubicBezTo>
                                        <a:pt x="41754" y="101885"/>
                                        <a:pt x="30481" y="87236"/>
                                        <a:pt x="15160" y="81297"/>
                                      </a:cubicBezTo>
                                      <a:lnTo>
                                        <a:pt x="0" y="78702"/>
                                      </a:lnTo>
                                      <a:lnTo>
                                        <a:pt x="0" y="200"/>
                                      </a:lnTo>
                                      <a:lnTo>
                                        <a:pt x="66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3" name="Shape 353"/>
                              <wps:cNvSpPr/>
                              <wps:spPr>
                                <a:xfrm>
                                  <a:off x="2663634" y="304191"/>
                                  <a:ext cx="241922" cy="2415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1922" h="241567">
                                      <a:moveTo>
                                        <a:pt x="103327" y="723"/>
                                      </a:moveTo>
                                      <a:cubicBezTo>
                                        <a:pt x="102603" y="723"/>
                                        <a:pt x="101524" y="1447"/>
                                        <a:pt x="101155" y="2527"/>
                                      </a:cubicBezTo>
                                      <a:lnTo>
                                        <a:pt x="95047" y="38519"/>
                                      </a:lnTo>
                                      <a:cubicBezTo>
                                        <a:pt x="87846" y="40691"/>
                                        <a:pt x="81356" y="43561"/>
                                        <a:pt x="75235" y="47523"/>
                                      </a:cubicBezTo>
                                      <a:lnTo>
                                        <a:pt x="42482" y="29159"/>
                                      </a:lnTo>
                                      <a:cubicBezTo>
                                        <a:pt x="41402" y="28803"/>
                                        <a:pt x="40323" y="28803"/>
                                        <a:pt x="39599" y="29527"/>
                                      </a:cubicBezTo>
                                      <a:lnTo>
                                        <a:pt x="23038" y="46799"/>
                                      </a:lnTo>
                                      <a:cubicBezTo>
                                        <a:pt x="22682" y="47878"/>
                                        <a:pt x="22327" y="48958"/>
                                        <a:pt x="23038" y="49682"/>
                                      </a:cubicBezTo>
                                      <a:lnTo>
                                        <a:pt x="44641" y="80289"/>
                                      </a:lnTo>
                                      <a:cubicBezTo>
                                        <a:pt x="41047" y="87122"/>
                                        <a:pt x="38164" y="94678"/>
                                        <a:pt x="36716" y="102603"/>
                                      </a:cubicBezTo>
                                      <a:lnTo>
                                        <a:pt x="1803" y="111963"/>
                                      </a:lnTo>
                                      <a:cubicBezTo>
                                        <a:pt x="724" y="112319"/>
                                        <a:pt x="0" y="113398"/>
                                        <a:pt x="0" y="114490"/>
                                      </a:cubicBezTo>
                                      <a:lnTo>
                                        <a:pt x="356" y="124561"/>
                                      </a:lnTo>
                                      <a:lnTo>
                                        <a:pt x="356" y="135001"/>
                                      </a:lnTo>
                                      <a:cubicBezTo>
                                        <a:pt x="724" y="136080"/>
                                        <a:pt x="1435" y="136804"/>
                                        <a:pt x="2515" y="137160"/>
                                      </a:cubicBezTo>
                                      <a:lnTo>
                                        <a:pt x="38164" y="144361"/>
                                      </a:lnTo>
                                      <a:cubicBezTo>
                                        <a:pt x="40323" y="151929"/>
                                        <a:pt x="43206" y="159486"/>
                                        <a:pt x="47155" y="165964"/>
                                      </a:cubicBezTo>
                                      <a:lnTo>
                                        <a:pt x="28080" y="197650"/>
                                      </a:lnTo>
                                      <a:cubicBezTo>
                                        <a:pt x="27356" y="198729"/>
                                        <a:pt x="27724" y="199809"/>
                                        <a:pt x="28435" y="200520"/>
                                      </a:cubicBezTo>
                                      <a:lnTo>
                                        <a:pt x="45720" y="216726"/>
                                      </a:lnTo>
                                      <a:cubicBezTo>
                                        <a:pt x="46444" y="217805"/>
                                        <a:pt x="47523" y="217805"/>
                                        <a:pt x="48603" y="217081"/>
                                      </a:cubicBezTo>
                                      <a:lnTo>
                                        <a:pt x="79921" y="196570"/>
                                      </a:lnTo>
                                      <a:cubicBezTo>
                                        <a:pt x="86398" y="200165"/>
                                        <a:pt x="93244" y="202679"/>
                                        <a:pt x="100444" y="204482"/>
                                      </a:cubicBezTo>
                                      <a:lnTo>
                                        <a:pt x="109081" y="240119"/>
                                      </a:lnTo>
                                      <a:cubicBezTo>
                                        <a:pt x="109436" y="240843"/>
                                        <a:pt x="110160" y="241567"/>
                                        <a:pt x="111239" y="241567"/>
                                      </a:cubicBezTo>
                                      <a:lnTo>
                                        <a:pt x="135357" y="240843"/>
                                      </a:lnTo>
                                      <a:cubicBezTo>
                                        <a:pt x="136080" y="240843"/>
                                        <a:pt x="137160" y="240119"/>
                                        <a:pt x="137160" y="239039"/>
                                      </a:cubicBezTo>
                                      <a:lnTo>
                                        <a:pt x="144717" y="203047"/>
                                      </a:lnTo>
                                      <a:cubicBezTo>
                                        <a:pt x="152286" y="200520"/>
                                        <a:pt x="159119" y="197282"/>
                                        <a:pt x="165595" y="193319"/>
                                      </a:cubicBezTo>
                                      <a:lnTo>
                                        <a:pt x="197638" y="213118"/>
                                      </a:lnTo>
                                      <a:cubicBezTo>
                                        <a:pt x="198717" y="213487"/>
                                        <a:pt x="199797" y="213487"/>
                                        <a:pt x="200520" y="212763"/>
                                      </a:cubicBezTo>
                                      <a:lnTo>
                                        <a:pt x="200520" y="212763"/>
                                      </a:lnTo>
                                      <a:lnTo>
                                        <a:pt x="216726" y="195122"/>
                                      </a:lnTo>
                                      <a:lnTo>
                                        <a:pt x="217081" y="195122"/>
                                      </a:lnTo>
                                      <a:cubicBezTo>
                                        <a:pt x="217081" y="194767"/>
                                        <a:pt x="217081" y="194767"/>
                                        <a:pt x="217081" y="194767"/>
                                      </a:cubicBezTo>
                                      <a:cubicBezTo>
                                        <a:pt x="217437" y="194043"/>
                                        <a:pt x="217437" y="193319"/>
                                        <a:pt x="217081" y="192608"/>
                                      </a:cubicBezTo>
                                      <a:lnTo>
                                        <a:pt x="196202" y="160565"/>
                                      </a:lnTo>
                                      <a:cubicBezTo>
                                        <a:pt x="199441" y="154444"/>
                                        <a:pt x="202324" y="148323"/>
                                        <a:pt x="204127" y="141122"/>
                                      </a:cubicBezTo>
                                      <a:lnTo>
                                        <a:pt x="240119" y="132842"/>
                                      </a:lnTo>
                                      <a:cubicBezTo>
                                        <a:pt x="241198" y="132486"/>
                                        <a:pt x="241922" y="131407"/>
                                        <a:pt x="241922" y="130327"/>
                                      </a:cubicBezTo>
                                      <a:lnTo>
                                        <a:pt x="241567" y="116649"/>
                                      </a:lnTo>
                                      <a:lnTo>
                                        <a:pt x="240843" y="102959"/>
                                      </a:lnTo>
                                      <a:cubicBezTo>
                                        <a:pt x="240843" y="102247"/>
                                        <a:pt x="240119" y="101168"/>
                                        <a:pt x="239040" y="101168"/>
                                      </a:cubicBezTo>
                                      <a:lnTo>
                                        <a:pt x="202324" y="94678"/>
                                      </a:lnTo>
                                      <a:cubicBezTo>
                                        <a:pt x="200520" y="87846"/>
                                        <a:pt x="197282" y="81724"/>
                                        <a:pt x="193675" y="75958"/>
                                      </a:cubicBezTo>
                                      <a:lnTo>
                                        <a:pt x="212039" y="42849"/>
                                      </a:lnTo>
                                      <a:cubicBezTo>
                                        <a:pt x="212763" y="42125"/>
                                        <a:pt x="212763" y="41401"/>
                                        <a:pt x="212039" y="40322"/>
                                      </a:cubicBezTo>
                                      <a:lnTo>
                                        <a:pt x="211684" y="39967"/>
                                      </a:lnTo>
                                      <a:lnTo>
                                        <a:pt x="211684" y="39967"/>
                                      </a:lnTo>
                                      <a:lnTo>
                                        <a:pt x="194399" y="23761"/>
                                      </a:lnTo>
                                      <a:cubicBezTo>
                                        <a:pt x="193675" y="23051"/>
                                        <a:pt x="192240" y="23051"/>
                                        <a:pt x="191516" y="23406"/>
                                      </a:cubicBezTo>
                                      <a:lnTo>
                                        <a:pt x="160566" y="45364"/>
                                      </a:lnTo>
                                      <a:cubicBezTo>
                                        <a:pt x="154077" y="41770"/>
                                        <a:pt x="146876" y="38887"/>
                                        <a:pt x="139319" y="37084"/>
                                      </a:cubicBezTo>
                                      <a:lnTo>
                                        <a:pt x="129236" y="1447"/>
                                      </a:lnTo>
                                      <a:cubicBezTo>
                                        <a:pt x="129236" y="368"/>
                                        <a:pt x="128524" y="0"/>
                                        <a:pt x="127445" y="0"/>
                                      </a:cubicBezTo>
                                      <a:lnTo>
                                        <a:pt x="103327" y="72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4" name="Shape 354"/>
                              <wps:cNvSpPr/>
                              <wps:spPr>
                                <a:xfrm>
                                  <a:off x="2741397" y="381953"/>
                                  <a:ext cx="86042" cy="856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42" h="85687">
                                      <a:moveTo>
                                        <a:pt x="41758" y="724"/>
                                      </a:moveTo>
                                      <a:cubicBezTo>
                                        <a:pt x="64795" y="0"/>
                                        <a:pt x="84594" y="18364"/>
                                        <a:pt x="85318" y="41402"/>
                                      </a:cubicBezTo>
                                      <a:cubicBezTo>
                                        <a:pt x="86042" y="64808"/>
                                        <a:pt x="67678" y="84239"/>
                                        <a:pt x="44285" y="84963"/>
                                      </a:cubicBezTo>
                                      <a:cubicBezTo>
                                        <a:pt x="21234" y="85687"/>
                                        <a:pt x="1435" y="67678"/>
                                        <a:pt x="724" y="44285"/>
                                      </a:cubicBezTo>
                                      <a:cubicBezTo>
                                        <a:pt x="0" y="20879"/>
                                        <a:pt x="18364" y="1448"/>
                                        <a:pt x="41758" y="72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5" name="Shape 355"/>
                              <wps:cNvSpPr/>
                              <wps:spPr>
                                <a:xfrm>
                                  <a:off x="2663634" y="304391"/>
                                  <a:ext cx="120783" cy="2413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0783" h="241367">
                                      <a:moveTo>
                                        <a:pt x="120783" y="0"/>
                                      </a:moveTo>
                                      <a:lnTo>
                                        <a:pt x="120783" y="78502"/>
                                      </a:lnTo>
                                      <a:lnTo>
                                        <a:pt x="119520" y="78286"/>
                                      </a:lnTo>
                                      <a:cubicBezTo>
                                        <a:pt x="96126" y="79010"/>
                                        <a:pt x="77762" y="98441"/>
                                        <a:pt x="78486" y="121847"/>
                                      </a:cubicBezTo>
                                      <a:cubicBezTo>
                                        <a:pt x="79020" y="139392"/>
                                        <a:pt x="90290" y="153908"/>
                                        <a:pt x="105616" y="159764"/>
                                      </a:cubicBezTo>
                                      <a:lnTo>
                                        <a:pt x="120783" y="162313"/>
                                      </a:lnTo>
                                      <a:lnTo>
                                        <a:pt x="120783" y="241080"/>
                                      </a:lnTo>
                                      <a:lnTo>
                                        <a:pt x="111239" y="241367"/>
                                      </a:lnTo>
                                      <a:cubicBezTo>
                                        <a:pt x="110160" y="241367"/>
                                        <a:pt x="109436" y="240643"/>
                                        <a:pt x="109081" y="239919"/>
                                      </a:cubicBezTo>
                                      <a:lnTo>
                                        <a:pt x="100444" y="204282"/>
                                      </a:lnTo>
                                      <a:cubicBezTo>
                                        <a:pt x="93244" y="202479"/>
                                        <a:pt x="86398" y="199965"/>
                                        <a:pt x="79921" y="196370"/>
                                      </a:cubicBezTo>
                                      <a:lnTo>
                                        <a:pt x="48603" y="216881"/>
                                      </a:lnTo>
                                      <a:cubicBezTo>
                                        <a:pt x="47523" y="217605"/>
                                        <a:pt x="46444" y="217605"/>
                                        <a:pt x="45720" y="216526"/>
                                      </a:cubicBezTo>
                                      <a:lnTo>
                                        <a:pt x="28435" y="200321"/>
                                      </a:lnTo>
                                      <a:cubicBezTo>
                                        <a:pt x="27724" y="199609"/>
                                        <a:pt x="27356" y="198529"/>
                                        <a:pt x="28080" y="197450"/>
                                      </a:cubicBezTo>
                                      <a:lnTo>
                                        <a:pt x="47155" y="165764"/>
                                      </a:lnTo>
                                      <a:cubicBezTo>
                                        <a:pt x="43206" y="159287"/>
                                        <a:pt x="40323" y="151730"/>
                                        <a:pt x="38164" y="144161"/>
                                      </a:cubicBezTo>
                                      <a:lnTo>
                                        <a:pt x="2515" y="136960"/>
                                      </a:lnTo>
                                      <a:cubicBezTo>
                                        <a:pt x="1435" y="136604"/>
                                        <a:pt x="724" y="135880"/>
                                        <a:pt x="356" y="134801"/>
                                      </a:cubicBezTo>
                                      <a:lnTo>
                                        <a:pt x="356" y="124362"/>
                                      </a:lnTo>
                                      <a:lnTo>
                                        <a:pt x="0" y="114290"/>
                                      </a:lnTo>
                                      <a:cubicBezTo>
                                        <a:pt x="0" y="113198"/>
                                        <a:pt x="724" y="112119"/>
                                        <a:pt x="1803" y="111763"/>
                                      </a:cubicBezTo>
                                      <a:lnTo>
                                        <a:pt x="36716" y="102403"/>
                                      </a:lnTo>
                                      <a:cubicBezTo>
                                        <a:pt x="38164" y="94478"/>
                                        <a:pt x="41047" y="86922"/>
                                        <a:pt x="44641" y="80089"/>
                                      </a:cubicBezTo>
                                      <a:lnTo>
                                        <a:pt x="23038" y="49482"/>
                                      </a:lnTo>
                                      <a:cubicBezTo>
                                        <a:pt x="22327" y="48758"/>
                                        <a:pt x="22682" y="47679"/>
                                        <a:pt x="23038" y="46600"/>
                                      </a:cubicBezTo>
                                      <a:lnTo>
                                        <a:pt x="39599" y="29327"/>
                                      </a:lnTo>
                                      <a:cubicBezTo>
                                        <a:pt x="40323" y="28603"/>
                                        <a:pt x="41402" y="28603"/>
                                        <a:pt x="42482" y="28959"/>
                                      </a:cubicBezTo>
                                      <a:lnTo>
                                        <a:pt x="75235" y="47324"/>
                                      </a:lnTo>
                                      <a:cubicBezTo>
                                        <a:pt x="81356" y="43361"/>
                                        <a:pt x="87846" y="40491"/>
                                        <a:pt x="95047" y="38319"/>
                                      </a:cubicBezTo>
                                      <a:lnTo>
                                        <a:pt x="101155" y="2327"/>
                                      </a:lnTo>
                                      <a:cubicBezTo>
                                        <a:pt x="101524" y="1247"/>
                                        <a:pt x="102603" y="523"/>
                                        <a:pt x="103327" y="523"/>
                                      </a:cubicBezTo>
                                      <a:lnTo>
                                        <a:pt x="1207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6" name="Shape 356"/>
                              <wps:cNvSpPr/>
                              <wps:spPr>
                                <a:xfrm>
                                  <a:off x="2784418" y="304191"/>
                                  <a:ext cx="121139" cy="241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139" h="241280">
                                      <a:moveTo>
                                        <a:pt x="6661" y="0"/>
                                      </a:moveTo>
                                      <a:cubicBezTo>
                                        <a:pt x="7741" y="0"/>
                                        <a:pt x="8452" y="368"/>
                                        <a:pt x="8452" y="1447"/>
                                      </a:cubicBezTo>
                                      <a:lnTo>
                                        <a:pt x="18536" y="37084"/>
                                      </a:lnTo>
                                      <a:cubicBezTo>
                                        <a:pt x="26092" y="38887"/>
                                        <a:pt x="33293" y="41770"/>
                                        <a:pt x="39783" y="45364"/>
                                      </a:cubicBezTo>
                                      <a:lnTo>
                                        <a:pt x="70733" y="23406"/>
                                      </a:lnTo>
                                      <a:cubicBezTo>
                                        <a:pt x="71457" y="23051"/>
                                        <a:pt x="72892" y="23051"/>
                                        <a:pt x="73616" y="23761"/>
                                      </a:cubicBezTo>
                                      <a:lnTo>
                                        <a:pt x="90900" y="39967"/>
                                      </a:lnTo>
                                      <a:cubicBezTo>
                                        <a:pt x="91256" y="40322"/>
                                        <a:pt x="91256" y="40322"/>
                                        <a:pt x="91256" y="40322"/>
                                      </a:cubicBezTo>
                                      <a:cubicBezTo>
                                        <a:pt x="91980" y="41401"/>
                                        <a:pt x="91980" y="42125"/>
                                        <a:pt x="91256" y="42849"/>
                                      </a:cubicBezTo>
                                      <a:lnTo>
                                        <a:pt x="72892" y="75958"/>
                                      </a:lnTo>
                                      <a:cubicBezTo>
                                        <a:pt x="76498" y="81724"/>
                                        <a:pt x="79737" y="87846"/>
                                        <a:pt x="81540" y="94678"/>
                                      </a:cubicBezTo>
                                      <a:lnTo>
                                        <a:pt x="118256" y="101168"/>
                                      </a:lnTo>
                                      <a:cubicBezTo>
                                        <a:pt x="119336" y="101168"/>
                                        <a:pt x="120060" y="102247"/>
                                        <a:pt x="120060" y="102959"/>
                                      </a:cubicBezTo>
                                      <a:lnTo>
                                        <a:pt x="120783" y="116649"/>
                                      </a:lnTo>
                                      <a:lnTo>
                                        <a:pt x="121139" y="130327"/>
                                      </a:lnTo>
                                      <a:cubicBezTo>
                                        <a:pt x="121139" y="131407"/>
                                        <a:pt x="120415" y="132486"/>
                                        <a:pt x="119336" y="132842"/>
                                      </a:cubicBezTo>
                                      <a:lnTo>
                                        <a:pt x="83344" y="141122"/>
                                      </a:lnTo>
                                      <a:cubicBezTo>
                                        <a:pt x="81540" y="148323"/>
                                        <a:pt x="78658" y="154444"/>
                                        <a:pt x="75419" y="160565"/>
                                      </a:cubicBezTo>
                                      <a:lnTo>
                                        <a:pt x="96298" y="192608"/>
                                      </a:lnTo>
                                      <a:cubicBezTo>
                                        <a:pt x="96653" y="193319"/>
                                        <a:pt x="96653" y="194043"/>
                                        <a:pt x="96298" y="194767"/>
                                      </a:cubicBezTo>
                                      <a:cubicBezTo>
                                        <a:pt x="96298" y="194767"/>
                                        <a:pt x="96298" y="194767"/>
                                        <a:pt x="96298" y="195122"/>
                                      </a:cubicBezTo>
                                      <a:lnTo>
                                        <a:pt x="95942" y="195122"/>
                                      </a:lnTo>
                                      <a:lnTo>
                                        <a:pt x="79737" y="212763"/>
                                      </a:lnTo>
                                      <a:cubicBezTo>
                                        <a:pt x="79013" y="213487"/>
                                        <a:pt x="77934" y="213487"/>
                                        <a:pt x="76854" y="213118"/>
                                      </a:cubicBezTo>
                                      <a:lnTo>
                                        <a:pt x="44812" y="193319"/>
                                      </a:lnTo>
                                      <a:cubicBezTo>
                                        <a:pt x="38335" y="197282"/>
                                        <a:pt x="31502" y="200520"/>
                                        <a:pt x="23933" y="203047"/>
                                      </a:cubicBezTo>
                                      <a:lnTo>
                                        <a:pt x="16377" y="239039"/>
                                      </a:lnTo>
                                      <a:cubicBezTo>
                                        <a:pt x="16377" y="240119"/>
                                        <a:pt x="15297" y="240843"/>
                                        <a:pt x="14574" y="240843"/>
                                      </a:cubicBezTo>
                                      <a:lnTo>
                                        <a:pt x="0" y="241280"/>
                                      </a:lnTo>
                                      <a:lnTo>
                                        <a:pt x="0" y="162513"/>
                                      </a:lnTo>
                                      <a:lnTo>
                                        <a:pt x="1264" y="162725"/>
                                      </a:lnTo>
                                      <a:cubicBezTo>
                                        <a:pt x="24657" y="162001"/>
                                        <a:pt x="43021" y="142570"/>
                                        <a:pt x="42297" y="119164"/>
                                      </a:cubicBezTo>
                                      <a:cubicBezTo>
                                        <a:pt x="41754" y="101885"/>
                                        <a:pt x="30481" y="87236"/>
                                        <a:pt x="15160" y="81297"/>
                                      </a:cubicBezTo>
                                      <a:lnTo>
                                        <a:pt x="0" y="78702"/>
                                      </a:lnTo>
                                      <a:lnTo>
                                        <a:pt x="0" y="200"/>
                                      </a:lnTo>
                                      <a:lnTo>
                                        <a:pt x="66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7" name="Shape 357"/>
                              <wps:cNvSpPr/>
                              <wps:spPr>
                                <a:xfrm>
                                  <a:off x="2663634" y="304191"/>
                                  <a:ext cx="241922" cy="2415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1922" h="241567">
                                      <a:moveTo>
                                        <a:pt x="103327" y="723"/>
                                      </a:moveTo>
                                      <a:cubicBezTo>
                                        <a:pt x="102603" y="723"/>
                                        <a:pt x="101524" y="1447"/>
                                        <a:pt x="101155" y="2527"/>
                                      </a:cubicBezTo>
                                      <a:lnTo>
                                        <a:pt x="95047" y="38519"/>
                                      </a:lnTo>
                                      <a:cubicBezTo>
                                        <a:pt x="87846" y="40691"/>
                                        <a:pt x="81356" y="43561"/>
                                        <a:pt x="75235" y="47523"/>
                                      </a:cubicBezTo>
                                      <a:lnTo>
                                        <a:pt x="42482" y="29159"/>
                                      </a:lnTo>
                                      <a:cubicBezTo>
                                        <a:pt x="41402" y="28803"/>
                                        <a:pt x="40323" y="28803"/>
                                        <a:pt x="39599" y="29527"/>
                                      </a:cubicBezTo>
                                      <a:lnTo>
                                        <a:pt x="23038" y="46799"/>
                                      </a:lnTo>
                                      <a:cubicBezTo>
                                        <a:pt x="22682" y="47878"/>
                                        <a:pt x="22327" y="48958"/>
                                        <a:pt x="23038" y="49682"/>
                                      </a:cubicBezTo>
                                      <a:lnTo>
                                        <a:pt x="44641" y="80289"/>
                                      </a:lnTo>
                                      <a:cubicBezTo>
                                        <a:pt x="41047" y="87122"/>
                                        <a:pt x="38164" y="94678"/>
                                        <a:pt x="36716" y="102603"/>
                                      </a:cubicBezTo>
                                      <a:lnTo>
                                        <a:pt x="1803" y="111963"/>
                                      </a:lnTo>
                                      <a:cubicBezTo>
                                        <a:pt x="724" y="112319"/>
                                        <a:pt x="0" y="113398"/>
                                        <a:pt x="0" y="114490"/>
                                      </a:cubicBezTo>
                                      <a:lnTo>
                                        <a:pt x="356" y="124561"/>
                                      </a:lnTo>
                                      <a:lnTo>
                                        <a:pt x="356" y="135001"/>
                                      </a:lnTo>
                                      <a:cubicBezTo>
                                        <a:pt x="724" y="136080"/>
                                        <a:pt x="1435" y="136804"/>
                                        <a:pt x="2515" y="137160"/>
                                      </a:cubicBezTo>
                                      <a:lnTo>
                                        <a:pt x="38164" y="144361"/>
                                      </a:lnTo>
                                      <a:cubicBezTo>
                                        <a:pt x="40323" y="151929"/>
                                        <a:pt x="43206" y="159486"/>
                                        <a:pt x="47155" y="165964"/>
                                      </a:cubicBezTo>
                                      <a:lnTo>
                                        <a:pt x="28080" y="197650"/>
                                      </a:lnTo>
                                      <a:cubicBezTo>
                                        <a:pt x="27356" y="198729"/>
                                        <a:pt x="27724" y="199809"/>
                                        <a:pt x="28435" y="200520"/>
                                      </a:cubicBezTo>
                                      <a:lnTo>
                                        <a:pt x="45720" y="216726"/>
                                      </a:lnTo>
                                      <a:cubicBezTo>
                                        <a:pt x="46444" y="217805"/>
                                        <a:pt x="47523" y="217805"/>
                                        <a:pt x="48603" y="217081"/>
                                      </a:cubicBezTo>
                                      <a:lnTo>
                                        <a:pt x="79921" y="196570"/>
                                      </a:lnTo>
                                      <a:cubicBezTo>
                                        <a:pt x="86398" y="200165"/>
                                        <a:pt x="93244" y="202679"/>
                                        <a:pt x="100444" y="204482"/>
                                      </a:cubicBezTo>
                                      <a:lnTo>
                                        <a:pt x="109081" y="240119"/>
                                      </a:lnTo>
                                      <a:cubicBezTo>
                                        <a:pt x="109436" y="240843"/>
                                        <a:pt x="110160" y="241567"/>
                                        <a:pt x="111239" y="241567"/>
                                      </a:cubicBezTo>
                                      <a:lnTo>
                                        <a:pt x="135357" y="240843"/>
                                      </a:lnTo>
                                      <a:cubicBezTo>
                                        <a:pt x="136080" y="240843"/>
                                        <a:pt x="137160" y="240119"/>
                                        <a:pt x="137160" y="239039"/>
                                      </a:cubicBezTo>
                                      <a:lnTo>
                                        <a:pt x="144717" y="203047"/>
                                      </a:lnTo>
                                      <a:cubicBezTo>
                                        <a:pt x="152286" y="200520"/>
                                        <a:pt x="159119" y="197282"/>
                                        <a:pt x="165595" y="193319"/>
                                      </a:cubicBezTo>
                                      <a:lnTo>
                                        <a:pt x="197638" y="213118"/>
                                      </a:lnTo>
                                      <a:cubicBezTo>
                                        <a:pt x="198717" y="213487"/>
                                        <a:pt x="199797" y="213487"/>
                                        <a:pt x="200520" y="212763"/>
                                      </a:cubicBezTo>
                                      <a:lnTo>
                                        <a:pt x="200520" y="212763"/>
                                      </a:lnTo>
                                      <a:lnTo>
                                        <a:pt x="216726" y="195122"/>
                                      </a:lnTo>
                                      <a:lnTo>
                                        <a:pt x="217081" y="195122"/>
                                      </a:lnTo>
                                      <a:cubicBezTo>
                                        <a:pt x="217081" y="194767"/>
                                        <a:pt x="217081" y="194767"/>
                                        <a:pt x="217081" y="194767"/>
                                      </a:cubicBezTo>
                                      <a:cubicBezTo>
                                        <a:pt x="217437" y="194043"/>
                                        <a:pt x="217437" y="193319"/>
                                        <a:pt x="217081" y="192608"/>
                                      </a:cubicBezTo>
                                      <a:lnTo>
                                        <a:pt x="196202" y="160565"/>
                                      </a:lnTo>
                                      <a:cubicBezTo>
                                        <a:pt x="199441" y="154444"/>
                                        <a:pt x="202324" y="148323"/>
                                        <a:pt x="204127" y="141122"/>
                                      </a:cubicBezTo>
                                      <a:lnTo>
                                        <a:pt x="240119" y="132842"/>
                                      </a:lnTo>
                                      <a:cubicBezTo>
                                        <a:pt x="241198" y="132486"/>
                                        <a:pt x="241922" y="131407"/>
                                        <a:pt x="241922" y="130327"/>
                                      </a:cubicBezTo>
                                      <a:lnTo>
                                        <a:pt x="241567" y="116649"/>
                                      </a:lnTo>
                                      <a:lnTo>
                                        <a:pt x="240843" y="102959"/>
                                      </a:lnTo>
                                      <a:cubicBezTo>
                                        <a:pt x="240843" y="102247"/>
                                        <a:pt x="240119" y="101168"/>
                                        <a:pt x="239040" y="101168"/>
                                      </a:cubicBezTo>
                                      <a:lnTo>
                                        <a:pt x="202324" y="94678"/>
                                      </a:lnTo>
                                      <a:cubicBezTo>
                                        <a:pt x="200520" y="87846"/>
                                        <a:pt x="197282" y="81724"/>
                                        <a:pt x="193675" y="75958"/>
                                      </a:cubicBezTo>
                                      <a:lnTo>
                                        <a:pt x="212039" y="42849"/>
                                      </a:lnTo>
                                      <a:cubicBezTo>
                                        <a:pt x="212763" y="42125"/>
                                        <a:pt x="212763" y="41401"/>
                                        <a:pt x="212039" y="40322"/>
                                      </a:cubicBezTo>
                                      <a:lnTo>
                                        <a:pt x="211684" y="39967"/>
                                      </a:lnTo>
                                      <a:lnTo>
                                        <a:pt x="211684" y="39967"/>
                                      </a:lnTo>
                                      <a:lnTo>
                                        <a:pt x="194399" y="23761"/>
                                      </a:lnTo>
                                      <a:cubicBezTo>
                                        <a:pt x="193675" y="23051"/>
                                        <a:pt x="192240" y="23051"/>
                                        <a:pt x="191516" y="23406"/>
                                      </a:cubicBezTo>
                                      <a:lnTo>
                                        <a:pt x="160566" y="45364"/>
                                      </a:lnTo>
                                      <a:cubicBezTo>
                                        <a:pt x="154077" y="41770"/>
                                        <a:pt x="146876" y="38887"/>
                                        <a:pt x="139319" y="37084"/>
                                      </a:cubicBezTo>
                                      <a:lnTo>
                                        <a:pt x="129236" y="1447"/>
                                      </a:lnTo>
                                      <a:cubicBezTo>
                                        <a:pt x="129236" y="368"/>
                                        <a:pt x="128524" y="0"/>
                                        <a:pt x="127445" y="0"/>
                                      </a:cubicBezTo>
                                      <a:lnTo>
                                        <a:pt x="103327" y="72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8" name="Shape 358"/>
                              <wps:cNvSpPr/>
                              <wps:spPr>
                                <a:xfrm>
                                  <a:off x="2741397" y="381953"/>
                                  <a:ext cx="86042" cy="856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42" h="85687">
                                      <a:moveTo>
                                        <a:pt x="41758" y="724"/>
                                      </a:moveTo>
                                      <a:cubicBezTo>
                                        <a:pt x="64795" y="0"/>
                                        <a:pt x="84594" y="18364"/>
                                        <a:pt x="85318" y="41402"/>
                                      </a:cubicBezTo>
                                      <a:cubicBezTo>
                                        <a:pt x="86042" y="64808"/>
                                        <a:pt x="67678" y="84239"/>
                                        <a:pt x="44285" y="84963"/>
                                      </a:cubicBezTo>
                                      <a:cubicBezTo>
                                        <a:pt x="21234" y="85687"/>
                                        <a:pt x="1435" y="67678"/>
                                        <a:pt x="724" y="44285"/>
                                      </a:cubicBezTo>
                                      <a:cubicBezTo>
                                        <a:pt x="0" y="20879"/>
                                        <a:pt x="18364" y="1448"/>
                                        <a:pt x="41758" y="72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59" name="Shape 359"/>
                              <wps:cNvSpPr/>
                              <wps:spPr>
                                <a:xfrm>
                                  <a:off x="2840393" y="959397"/>
                                  <a:ext cx="48959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9" h="48602">
                                      <a:moveTo>
                                        <a:pt x="24486" y="0"/>
                                      </a:moveTo>
                                      <a:cubicBezTo>
                                        <a:pt x="28804" y="0"/>
                                        <a:pt x="33122" y="1079"/>
                                        <a:pt x="36728" y="3238"/>
                                      </a:cubicBezTo>
                                      <a:cubicBezTo>
                                        <a:pt x="40323" y="5397"/>
                                        <a:pt x="43561" y="8280"/>
                                        <a:pt x="45720" y="12243"/>
                                      </a:cubicBezTo>
                                      <a:cubicBezTo>
                                        <a:pt x="47523" y="15836"/>
                                        <a:pt x="48959" y="20155"/>
                                        <a:pt x="48959" y="24472"/>
                                      </a:cubicBezTo>
                                      <a:cubicBezTo>
                                        <a:pt x="48959" y="28435"/>
                                        <a:pt x="47523" y="32753"/>
                                        <a:pt x="45720" y="36360"/>
                                      </a:cubicBezTo>
                                      <a:cubicBezTo>
                                        <a:pt x="43561" y="40322"/>
                                        <a:pt x="40323" y="43193"/>
                                        <a:pt x="36728" y="45364"/>
                                      </a:cubicBezTo>
                                      <a:cubicBezTo>
                                        <a:pt x="33122" y="47523"/>
                                        <a:pt x="28804" y="48602"/>
                                        <a:pt x="24486" y="48602"/>
                                      </a:cubicBezTo>
                                      <a:cubicBezTo>
                                        <a:pt x="20168" y="48602"/>
                                        <a:pt x="15837" y="47523"/>
                                        <a:pt x="12243" y="45364"/>
                                      </a:cubicBezTo>
                                      <a:cubicBezTo>
                                        <a:pt x="8636" y="43193"/>
                                        <a:pt x="5398" y="40322"/>
                                        <a:pt x="3239" y="36360"/>
                                      </a:cubicBezTo>
                                      <a:cubicBezTo>
                                        <a:pt x="1448" y="32753"/>
                                        <a:pt x="0" y="28435"/>
                                        <a:pt x="0" y="24472"/>
                                      </a:cubicBezTo>
                                      <a:cubicBezTo>
                                        <a:pt x="0" y="20155"/>
                                        <a:pt x="1448" y="15836"/>
                                        <a:pt x="3239" y="12243"/>
                                      </a:cubicBezTo>
                                      <a:cubicBezTo>
                                        <a:pt x="5398" y="8280"/>
                                        <a:pt x="8636" y="5397"/>
                                        <a:pt x="12243" y="3238"/>
                                      </a:cubicBezTo>
                                      <a:cubicBezTo>
                                        <a:pt x="15837" y="1079"/>
                                        <a:pt x="20168" y="0"/>
                                        <a:pt x="2448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0" name="Shape 360"/>
                              <wps:cNvSpPr/>
                              <wps:spPr>
                                <a:xfrm>
                                  <a:off x="2840393" y="959397"/>
                                  <a:ext cx="48959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9" h="48602">
                                      <a:moveTo>
                                        <a:pt x="48959" y="24472"/>
                                      </a:moveTo>
                                      <a:cubicBezTo>
                                        <a:pt x="48959" y="28435"/>
                                        <a:pt x="47523" y="32753"/>
                                        <a:pt x="45720" y="36360"/>
                                      </a:cubicBezTo>
                                      <a:cubicBezTo>
                                        <a:pt x="43561" y="40322"/>
                                        <a:pt x="40323" y="43193"/>
                                        <a:pt x="36728" y="45364"/>
                                      </a:cubicBezTo>
                                      <a:cubicBezTo>
                                        <a:pt x="33122" y="47523"/>
                                        <a:pt x="28804" y="48602"/>
                                        <a:pt x="24486" y="48602"/>
                                      </a:cubicBezTo>
                                      <a:cubicBezTo>
                                        <a:pt x="20168" y="48602"/>
                                        <a:pt x="15837" y="47523"/>
                                        <a:pt x="12243" y="45364"/>
                                      </a:cubicBezTo>
                                      <a:cubicBezTo>
                                        <a:pt x="8636" y="43193"/>
                                        <a:pt x="5398" y="40322"/>
                                        <a:pt x="3239" y="36360"/>
                                      </a:cubicBezTo>
                                      <a:cubicBezTo>
                                        <a:pt x="1448" y="32753"/>
                                        <a:pt x="0" y="28435"/>
                                        <a:pt x="0" y="24472"/>
                                      </a:cubicBezTo>
                                      <a:cubicBezTo>
                                        <a:pt x="0" y="20155"/>
                                        <a:pt x="1448" y="15836"/>
                                        <a:pt x="3239" y="12243"/>
                                      </a:cubicBezTo>
                                      <a:cubicBezTo>
                                        <a:pt x="5398" y="8280"/>
                                        <a:pt x="8636" y="5397"/>
                                        <a:pt x="12243" y="3238"/>
                                      </a:cubicBezTo>
                                      <a:cubicBezTo>
                                        <a:pt x="15837" y="1079"/>
                                        <a:pt x="20168" y="0"/>
                                        <a:pt x="24486" y="0"/>
                                      </a:cubicBezTo>
                                      <a:cubicBezTo>
                                        <a:pt x="28804" y="0"/>
                                        <a:pt x="33122" y="1079"/>
                                        <a:pt x="36728" y="3238"/>
                                      </a:cubicBezTo>
                                      <a:cubicBezTo>
                                        <a:pt x="40323" y="5397"/>
                                        <a:pt x="43561" y="8280"/>
                                        <a:pt x="45720" y="12243"/>
                                      </a:cubicBezTo>
                                      <a:cubicBezTo>
                                        <a:pt x="47523" y="15836"/>
                                        <a:pt x="48959" y="20155"/>
                                        <a:pt x="48959" y="244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1" name="Shape 361"/>
                              <wps:cNvSpPr/>
                              <wps:spPr>
                                <a:xfrm>
                                  <a:off x="2764434" y="1055154"/>
                                  <a:ext cx="48603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2">
                                      <a:moveTo>
                                        <a:pt x="24117" y="0"/>
                                      </a:moveTo>
                                      <a:cubicBezTo>
                                        <a:pt x="28435" y="0"/>
                                        <a:pt x="32766" y="1080"/>
                                        <a:pt x="36360" y="3239"/>
                                      </a:cubicBezTo>
                                      <a:cubicBezTo>
                                        <a:pt x="39967" y="5397"/>
                                        <a:pt x="43206" y="8280"/>
                                        <a:pt x="45364" y="11874"/>
                                      </a:cubicBezTo>
                                      <a:cubicBezTo>
                                        <a:pt x="47523" y="15837"/>
                                        <a:pt x="48603" y="19800"/>
                                        <a:pt x="48603" y="24117"/>
                                      </a:cubicBezTo>
                                      <a:cubicBezTo>
                                        <a:pt x="48603" y="28435"/>
                                        <a:pt x="47523" y="32766"/>
                                        <a:pt x="45364" y="36360"/>
                                      </a:cubicBezTo>
                                      <a:cubicBezTo>
                                        <a:pt x="43206" y="39967"/>
                                        <a:pt x="39967" y="43205"/>
                                        <a:pt x="36360" y="45365"/>
                                      </a:cubicBezTo>
                                      <a:cubicBezTo>
                                        <a:pt x="32766" y="47523"/>
                                        <a:pt x="28435" y="48602"/>
                                        <a:pt x="24117" y="48602"/>
                                      </a:cubicBezTo>
                                      <a:cubicBezTo>
                                        <a:pt x="20155" y="48602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281" y="43205"/>
                                        <a:pt x="5397" y="39967"/>
                                        <a:pt x="3239" y="36360"/>
                                      </a:cubicBezTo>
                                      <a:cubicBezTo>
                                        <a:pt x="1079" y="32766"/>
                                        <a:pt x="0" y="28435"/>
                                        <a:pt x="0" y="24117"/>
                                      </a:cubicBezTo>
                                      <a:cubicBezTo>
                                        <a:pt x="0" y="19800"/>
                                        <a:pt x="1079" y="15837"/>
                                        <a:pt x="3239" y="11874"/>
                                      </a:cubicBezTo>
                                      <a:cubicBezTo>
                                        <a:pt x="5397" y="8280"/>
                                        <a:pt x="8281" y="5397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11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2" name="Shape 362"/>
                              <wps:cNvSpPr/>
                              <wps:spPr>
                                <a:xfrm>
                                  <a:off x="2764434" y="1055154"/>
                                  <a:ext cx="48603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2">
                                      <a:moveTo>
                                        <a:pt x="48603" y="24117"/>
                                      </a:moveTo>
                                      <a:cubicBezTo>
                                        <a:pt x="48603" y="28435"/>
                                        <a:pt x="47523" y="32766"/>
                                        <a:pt x="45364" y="36360"/>
                                      </a:cubicBezTo>
                                      <a:cubicBezTo>
                                        <a:pt x="43206" y="39967"/>
                                        <a:pt x="39967" y="43205"/>
                                        <a:pt x="36360" y="45365"/>
                                      </a:cubicBezTo>
                                      <a:cubicBezTo>
                                        <a:pt x="32766" y="47523"/>
                                        <a:pt x="28435" y="48602"/>
                                        <a:pt x="24117" y="48602"/>
                                      </a:cubicBezTo>
                                      <a:cubicBezTo>
                                        <a:pt x="20155" y="48602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281" y="43205"/>
                                        <a:pt x="5397" y="39967"/>
                                        <a:pt x="3239" y="36360"/>
                                      </a:cubicBezTo>
                                      <a:cubicBezTo>
                                        <a:pt x="1079" y="32766"/>
                                        <a:pt x="0" y="28435"/>
                                        <a:pt x="0" y="24117"/>
                                      </a:cubicBezTo>
                                      <a:cubicBezTo>
                                        <a:pt x="0" y="19800"/>
                                        <a:pt x="1079" y="15837"/>
                                        <a:pt x="3239" y="11874"/>
                                      </a:cubicBezTo>
                                      <a:cubicBezTo>
                                        <a:pt x="5397" y="8280"/>
                                        <a:pt x="8281" y="5397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117" y="0"/>
                                      </a:cubicBezTo>
                                      <a:cubicBezTo>
                                        <a:pt x="28435" y="0"/>
                                        <a:pt x="32766" y="1080"/>
                                        <a:pt x="36360" y="3239"/>
                                      </a:cubicBezTo>
                                      <a:cubicBezTo>
                                        <a:pt x="39967" y="5397"/>
                                        <a:pt x="43206" y="8280"/>
                                        <a:pt x="45364" y="11874"/>
                                      </a:cubicBezTo>
                                      <a:cubicBezTo>
                                        <a:pt x="47523" y="15837"/>
                                        <a:pt x="48603" y="19800"/>
                                        <a:pt x="48603" y="241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3" name="Shape 363"/>
                              <wps:cNvSpPr/>
                              <wps:spPr>
                                <a:xfrm>
                                  <a:off x="2917431" y="1055154"/>
                                  <a:ext cx="48603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2">
                                      <a:moveTo>
                                        <a:pt x="24130" y="0"/>
                                      </a:moveTo>
                                      <a:cubicBezTo>
                                        <a:pt x="28448" y="0"/>
                                        <a:pt x="32766" y="1080"/>
                                        <a:pt x="36360" y="3239"/>
                                      </a:cubicBezTo>
                                      <a:cubicBezTo>
                                        <a:pt x="39967" y="5397"/>
                                        <a:pt x="43206" y="8636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55"/>
                                        <a:pt x="48603" y="24485"/>
                                      </a:cubicBezTo>
                                      <a:cubicBezTo>
                                        <a:pt x="48603" y="28804"/>
                                        <a:pt x="47523" y="32766"/>
                                        <a:pt x="45364" y="36716"/>
                                      </a:cubicBezTo>
                                      <a:cubicBezTo>
                                        <a:pt x="43206" y="40322"/>
                                        <a:pt x="39967" y="43205"/>
                                        <a:pt x="36360" y="45365"/>
                                      </a:cubicBezTo>
                                      <a:cubicBezTo>
                                        <a:pt x="32766" y="47523"/>
                                        <a:pt x="28448" y="48602"/>
                                        <a:pt x="24130" y="48602"/>
                                      </a:cubicBezTo>
                                      <a:cubicBezTo>
                                        <a:pt x="19799" y="48602"/>
                                        <a:pt x="15850" y="47523"/>
                                        <a:pt x="11887" y="45365"/>
                                      </a:cubicBezTo>
                                      <a:cubicBezTo>
                                        <a:pt x="8281" y="43205"/>
                                        <a:pt x="5410" y="40322"/>
                                        <a:pt x="3239" y="36716"/>
                                      </a:cubicBezTo>
                                      <a:cubicBezTo>
                                        <a:pt x="1079" y="32766"/>
                                        <a:pt x="0" y="28804"/>
                                        <a:pt x="0" y="24485"/>
                                      </a:cubicBezTo>
                                      <a:cubicBezTo>
                                        <a:pt x="0" y="20155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410" y="8636"/>
                                        <a:pt x="8281" y="5397"/>
                                        <a:pt x="11887" y="3239"/>
                                      </a:cubicBezTo>
                                      <a:cubicBezTo>
                                        <a:pt x="15850" y="1080"/>
                                        <a:pt x="19799" y="0"/>
                                        <a:pt x="2413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4" name="Shape 364"/>
                              <wps:cNvSpPr/>
                              <wps:spPr>
                                <a:xfrm>
                                  <a:off x="2917431" y="1055154"/>
                                  <a:ext cx="48603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2">
                                      <a:moveTo>
                                        <a:pt x="48603" y="24485"/>
                                      </a:moveTo>
                                      <a:cubicBezTo>
                                        <a:pt x="48603" y="28804"/>
                                        <a:pt x="47523" y="32766"/>
                                        <a:pt x="45364" y="36716"/>
                                      </a:cubicBezTo>
                                      <a:cubicBezTo>
                                        <a:pt x="43206" y="40322"/>
                                        <a:pt x="39967" y="43205"/>
                                        <a:pt x="36360" y="45365"/>
                                      </a:cubicBezTo>
                                      <a:cubicBezTo>
                                        <a:pt x="32766" y="47523"/>
                                        <a:pt x="28448" y="48602"/>
                                        <a:pt x="24130" y="48602"/>
                                      </a:cubicBezTo>
                                      <a:cubicBezTo>
                                        <a:pt x="19799" y="48602"/>
                                        <a:pt x="15850" y="47523"/>
                                        <a:pt x="11887" y="45365"/>
                                      </a:cubicBezTo>
                                      <a:cubicBezTo>
                                        <a:pt x="8281" y="43205"/>
                                        <a:pt x="5410" y="40322"/>
                                        <a:pt x="3239" y="36716"/>
                                      </a:cubicBezTo>
                                      <a:cubicBezTo>
                                        <a:pt x="1079" y="32766"/>
                                        <a:pt x="0" y="28804"/>
                                        <a:pt x="0" y="24485"/>
                                      </a:cubicBezTo>
                                      <a:cubicBezTo>
                                        <a:pt x="0" y="20155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410" y="8636"/>
                                        <a:pt x="8281" y="5397"/>
                                        <a:pt x="11887" y="3239"/>
                                      </a:cubicBezTo>
                                      <a:cubicBezTo>
                                        <a:pt x="15850" y="1080"/>
                                        <a:pt x="19799" y="0"/>
                                        <a:pt x="24130" y="0"/>
                                      </a:cubicBezTo>
                                      <a:cubicBezTo>
                                        <a:pt x="28448" y="0"/>
                                        <a:pt x="32766" y="1080"/>
                                        <a:pt x="36360" y="3239"/>
                                      </a:cubicBezTo>
                                      <a:cubicBezTo>
                                        <a:pt x="39967" y="5397"/>
                                        <a:pt x="43206" y="8636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55"/>
                                        <a:pt x="48603" y="2448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5" name="Shape 365"/>
                              <wps:cNvSpPr/>
                              <wps:spPr>
                                <a:xfrm>
                                  <a:off x="2726271" y="1150556"/>
                                  <a:ext cx="48603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959">
                                      <a:moveTo>
                                        <a:pt x="24486" y="0"/>
                                      </a:moveTo>
                                      <a:cubicBezTo>
                                        <a:pt x="28804" y="0"/>
                                        <a:pt x="32766" y="1080"/>
                                        <a:pt x="36728" y="3239"/>
                                      </a:cubicBezTo>
                                      <a:cubicBezTo>
                                        <a:pt x="40323" y="5398"/>
                                        <a:pt x="43206" y="8637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55"/>
                                        <a:pt x="48603" y="24473"/>
                                      </a:cubicBezTo>
                                      <a:cubicBezTo>
                                        <a:pt x="48603" y="28804"/>
                                        <a:pt x="47523" y="32754"/>
                                        <a:pt x="45364" y="36716"/>
                                      </a:cubicBezTo>
                                      <a:cubicBezTo>
                                        <a:pt x="43206" y="40323"/>
                                        <a:pt x="40323" y="43562"/>
                                        <a:pt x="36728" y="45365"/>
                                      </a:cubicBezTo>
                                      <a:cubicBezTo>
                                        <a:pt x="32766" y="47523"/>
                                        <a:pt x="28804" y="48959"/>
                                        <a:pt x="24486" y="48959"/>
                                      </a:cubicBezTo>
                                      <a:cubicBezTo>
                                        <a:pt x="20168" y="48959"/>
                                        <a:pt x="15850" y="47523"/>
                                        <a:pt x="12243" y="45365"/>
                                      </a:cubicBezTo>
                                      <a:cubicBezTo>
                                        <a:pt x="8649" y="43562"/>
                                        <a:pt x="5410" y="40323"/>
                                        <a:pt x="3239" y="36716"/>
                                      </a:cubicBezTo>
                                      <a:cubicBezTo>
                                        <a:pt x="1079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410" y="8637"/>
                                        <a:pt x="8649" y="5398"/>
                                        <a:pt x="12243" y="3239"/>
                                      </a:cubicBezTo>
                                      <a:cubicBezTo>
                                        <a:pt x="15850" y="1080"/>
                                        <a:pt x="20168" y="0"/>
                                        <a:pt x="2448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6" name="Shape 366"/>
                              <wps:cNvSpPr/>
                              <wps:spPr>
                                <a:xfrm>
                                  <a:off x="2726271" y="1150556"/>
                                  <a:ext cx="48603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959">
                                      <a:moveTo>
                                        <a:pt x="48603" y="24473"/>
                                      </a:moveTo>
                                      <a:cubicBezTo>
                                        <a:pt x="48603" y="28804"/>
                                        <a:pt x="47523" y="32754"/>
                                        <a:pt x="45364" y="36716"/>
                                      </a:cubicBezTo>
                                      <a:cubicBezTo>
                                        <a:pt x="43206" y="40323"/>
                                        <a:pt x="40323" y="43562"/>
                                        <a:pt x="36728" y="45365"/>
                                      </a:cubicBezTo>
                                      <a:cubicBezTo>
                                        <a:pt x="32766" y="47523"/>
                                        <a:pt x="28804" y="48959"/>
                                        <a:pt x="24486" y="48959"/>
                                      </a:cubicBezTo>
                                      <a:cubicBezTo>
                                        <a:pt x="20168" y="48959"/>
                                        <a:pt x="15850" y="47523"/>
                                        <a:pt x="12243" y="45365"/>
                                      </a:cubicBezTo>
                                      <a:cubicBezTo>
                                        <a:pt x="8649" y="43562"/>
                                        <a:pt x="5410" y="40323"/>
                                        <a:pt x="3239" y="36716"/>
                                      </a:cubicBezTo>
                                      <a:cubicBezTo>
                                        <a:pt x="1079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410" y="8637"/>
                                        <a:pt x="8649" y="5398"/>
                                        <a:pt x="12243" y="3239"/>
                                      </a:cubicBezTo>
                                      <a:cubicBezTo>
                                        <a:pt x="15850" y="1080"/>
                                        <a:pt x="20168" y="0"/>
                                        <a:pt x="24486" y="0"/>
                                      </a:cubicBezTo>
                                      <a:cubicBezTo>
                                        <a:pt x="28804" y="0"/>
                                        <a:pt x="32766" y="1080"/>
                                        <a:pt x="36728" y="3239"/>
                                      </a:cubicBezTo>
                                      <a:cubicBezTo>
                                        <a:pt x="40323" y="5398"/>
                                        <a:pt x="43206" y="8637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55"/>
                                        <a:pt x="48603" y="2447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7" name="Shape 367"/>
                              <wps:cNvSpPr/>
                              <wps:spPr>
                                <a:xfrm>
                                  <a:off x="2802598" y="1150556"/>
                                  <a:ext cx="48958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8" h="48959">
                                      <a:moveTo>
                                        <a:pt x="24473" y="0"/>
                                      </a:moveTo>
                                      <a:cubicBezTo>
                                        <a:pt x="28804" y="0"/>
                                        <a:pt x="33122" y="1080"/>
                                        <a:pt x="36716" y="3239"/>
                                      </a:cubicBezTo>
                                      <a:cubicBezTo>
                                        <a:pt x="40322" y="5398"/>
                                        <a:pt x="43561" y="8637"/>
                                        <a:pt x="45720" y="12243"/>
                                      </a:cubicBezTo>
                                      <a:cubicBezTo>
                                        <a:pt x="47523" y="15837"/>
                                        <a:pt x="48958" y="20155"/>
                                        <a:pt x="48958" y="24473"/>
                                      </a:cubicBezTo>
                                      <a:cubicBezTo>
                                        <a:pt x="48958" y="28804"/>
                                        <a:pt x="47523" y="32754"/>
                                        <a:pt x="45720" y="36716"/>
                                      </a:cubicBezTo>
                                      <a:cubicBezTo>
                                        <a:pt x="43561" y="40323"/>
                                        <a:pt x="40322" y="43562"/>
                                        <a:pt x="36716" y="45365"/>
                                      </a:cubicBezTo>
                                      <a:cubicBezTo>
                                        <a:pt x="33122" y="47523"/>
                                        <a:pt x="28804" y="48959"/>
                                        <a:pt x="24473" y="48959"/>
                                      </a:cubicBezTo>
                                      <a:cubicBezTo>
                                        <a:pt x="20155" y="48959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636" y="43562"/>
                                        <a:pt x="5397" y="40323"/>
                                        <a:pt x="3239" y="36716"/>
                                      </a:cubicBezTo>
                                      <a:cubicBezTo>
                                        <a:pt x="1435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435" y="15837"/>
                                        <a:pt x="3239" y="12243"/>
                                      </a:cubicBezTo>
                                      <a:cubicBezTo>
                                        <a:pt x="5397" y="8637"/>
                                        <a:pt x="8636" y="5398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47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8" name="Shape 368"/>
                              <wps:cNvSpPr/>
                              <wps:spPr>
                                <a:xfrm>
                                  <a:off x="2802598" y="1150556"/>
                                  <a:ext cx="48958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8" h="48959">
                                      <a:moveTo>
                                        <a:pt x="48958" y="24473"/>
                                      </a:moveTo>
                                      <a:cubicBezTo>
                                        <a:pt x="48958" y="28804"/>
                                        <a:pt x="47523" y="32754"/>
                                        <a:pt x="45720" y="36716"/>
                                      </a:cubicBezTo>
                                      <a:cubicBezTo>
                                        <a:pt x="43561" y="40323"/>
                                        <a:pt x="40322" y="43562"/>
                                        <a:pt x="36716" y="45365"/>
                                      </a:cubicBezTo>
                                      <a:cubicBezTo>
                                        <a:pt x="33122" y="47523"/>
                                        <a:pt x="28804" y="48959"/>
                                        <a:pt x="24473" y="48959"/>
                                      </a:cubicBezTo>
                                      <a:cubicBezTo>
                                        <a:pt x="20155" y="48959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636" y="43562"/>
                                        <a:pt x="5397" y="40323"/>
                                        <a:pt x="3239" y="36716"/>
                                      </a:cubicBezTo>
                                      <a:cubicBezTo>
                                        <a:pt x="1435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435" y="15837"/>
                                        <a:pt x="3239" y="12243"/>
                                      </a:cubicBezTo>
                                      <a:cubicBezTo>
                                        <a:pt x="5397" y="8637"/>
                                        <a:pt x="8636" y="5398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473" y="0"/>
                                      </a:cubicBezTo>
                                      <a:cubicBezTo>
                                        <a:pt x="28804" y="0"/>
                                        <a:pt x="33122" y="1080"/>
                                        <a:pt x="36716" y="3239"/>
                                      </a:cubicBezTo>
                                      <a:cubicBezTo>
                                        <a:pt x="40322" y="5398"/>
                                        <a:pt x="43561" y="8637"/>
                                        <a:pt x="45720" y="12243"/>
                                      </a:cubicBezTo>
                                      <a:cubicBezTo>
                                        <a:pt x="47523" y="15837"/>
                                        <a:pt x="48958" y="20155"/>
                                        <a:pt x="48958" y="2447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69" name="Shape 369"/>
                              <wps:cNvSpPr/>
                              <wps:spPr>
                                <a:xfrm>
                                  <a:off x="2878912" y="1150556"/>
                                  <a:ext cx="48958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8" h="48959">
                                      <a:moveTo>
                                        <a:pt x="24485" y="0"/>
                                      </a:moveTo>
                                      <a:cubicBezTo>
                                        <a:pt x="28804" y="0"/>
                                        <a:pt x="33122" y="1080"/>
                                        <a:pt x="36728" y="3239"/>
                                      </a:cubicBezTo>
                                      <a:cubicBezTo>
                                        <a:pt x="40322" y="5398"/>
                                        <a:pt x="43561" y="8637"/>
                                        <a:pt x="45720" y="12243"/>
                                      </a:cubicBezTo>
                                      <a:cubicBezTo>
                                        <a:pt x="47879" y="15837"/>
                                        <a:pt x="48958" y="20155"/>
                                        <a:pt x="48958" y="24473"/>
                                      </a:cubicBezTo>
                                      <a:cubicBezTo>
                                        <a:pt x="48958" y="28804"/>
                                        <a:pt x="47879" y="32754"/>
                                        <a:pt x="45720" y="36716"/>
                                      </a:cubicBezTo>
                                      <a:cubicBezTo>
                                        <a:pt x="43561" y="40323"/>
                                        <a:pt x="40322" y="43562"/>
                                        <a:pt x="36728" y="45365"/>
                                      </a:cubicBezTo>
                                      <a:cubicBezTo>
                                        <a:pt x="33122" y="47523"/>
                                        <a:pt x="28804" y="48959"/>
                                        <a:pt x="24485" y="48959"/>
                                      </a:cubicBezTo>
                                      <a:cubicBezTo>
                                        <a:pt x="20167" y="48959"/>
                                        <a:pt x="16205" y="47523"/>
                                        <a:pt x="12243" y="45365"/>
                                      </a:cubicBezTo>
                                      <a:cubicBezTo>
                                        <a:pt x="8649" y="43562"/>
                                        <a:pt x="5397" y="40323"/>
                                        <a:pt x="3607" y="36716"/>
                                      </a:cubicBezTo>
                                      <a:cubicBezTo>
                                        <a:pt x="1448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448" y="15837"/>
                                        <a:pt x="3607" y="12243"/>
                                      </a:cubicBezTo>
                                      <a:cubicBezTo>
                                        <a:pt x="5397" y="8637"/>
                                        <a:pt x="8649" y="5398"/>
                                        <a:pt x="12243" y="3239"/>
                                      </a:cubicBezTo>
                                      <a:cubicBezTo>
                                        <a:pt x="16205" y="1080"/>
                                        <a:pt x="20167" y="0"/>
                                        <a:pt x="2448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0" name="Shape 370"/>
                              <wps:cNvSpPr/>
                              <wps:spPr>
                                <a:xfrm>
                                  <a:off x="2878912" y="1150556"/>
                                  <a:ext cx="48958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8" h="48959">
                                      <a:moveTo>
                                        <a:pt x="48958" y="24473"/>
                                      </a:moveTo>
                                      <a:cubicBezTo>
                                        <a:pt x="48958" y="28804"/>
                                        <a:pt x="47879" y="32754"/>
                                        <a:pt x="45720" y="36716"/>
                                      </a:cubicBezTo>
                                      <a:cubicBezTo>
                                        <a:pt x="43561" y="40323"/>
                                        <a:pt x="40322" y="43562"/>
                                        <a:pt x="36728" y="45365"/>
                                      </a:cubicBezTo>
                                      <a:cubicBezTo>
                                        <a:pt x="33122" y="47523"/>
                                        <a:pt x="28804" y="48959"/>
                                        <a:pt x="24485" y="48959"/>
                                      </a:cubicBezTo>
                                      <a:cubicBezTo>
                                        <a:pt x="20167" y="48959"/>
                                        <a:pt x="16205" y="47523"/>
                                        <a:pt x="12243" y="45365"/>
                                      </a:cubicBezTo>
                                      <a:cubicBezTo>
                                        <a:pt x="8649" y="43562"/>
                                        <a:pt x="5397" y="40323"/>
                                        <a:pt x="3607" y="36716"/>
                                      </a:cubicBezTo>
                                      <a:cubicBezTo>
                                        <a:pt x="1448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448" y="15837"/>
                                        <a:pt x="3607" y="12243"/>
                                      </a:cubicBezTo>
                                      <a:cubicBezTo>
                                        <a:pt x="5397" y="8637"/>
                                        <a:pt x="8649" y="5398"/>
                                        <a:pt x="12243" y="3239"/>
                                      </a:cubicBezTo>
                                      <a:cubicBezTo>
                                        <a:pt x="16205" y="1080"/>
                                        <a:pt x="20167" y="0"/>
                                        <a:pt x="24485" y="0"/>
                                      </a:cubicBezTo>
                                      <a:cubicBezTo>
                                        <a:pt x="28804" y="0"/>
                                        <a:pt x="33122" y="1080"/>
                                        <a:pt x="36728" y="3239"/>
                                      </a:cubicBezTo>
                                      <a:cubicBezTo>
                                        <a:pt x="40322" y="5398"/>
                                        <a:pt x="43561" y="8637"/>
                                        <a:pt x="45720" y="12243"/>
                                      </a:cubicBezTo>
                                      <a:cubicBezTo>
                                        <a:pt x="47879" y="15837"/>
                                        <a:pt x="48958" y="20155"/>
                                        <a:pt x="48958" y="2447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1" name="Shape 371"/>
                              <wps:cNvSpPr/>
                              <wps:spPr>
                                <a:xfrm>
                                  <a:off x="2955595" y="1150912"/>
                                  <a:ext cx="48603" cy="48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3">
                                      <a:moveTo>
                                        <a:pt x="24486" y="0"/>
                                      </a:moveTo>
                                      <a:cubicBezTo>
                                        <a:pt x="28804" y="0"/>
                                        <a:pt x="32766" y="1080"/>
                                        <a:pt x="36716" y="3239"/>
                                      </a:cubicBezTo>
                                      <a:cubicBezTo>
                                        <a:pt x="40322" y="5397"/>
                                        <a:pt x="43206" y="8281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68"/>
                                        <a:pt x="48603" y="24117"/>
                                      </a:cubicBezTo>
                                      <a:cubicBezTo>
                                        <a:pt x="48603" y="28448"/>
                                        <a:pt x="47523" y="32766"/>
                                        <a:pt x="45364" y="36361"/>
                                      </a:cubicBezTo>
                                      <a:cubicBezTo>
                                        <a:pt x="43206" y="40322"/>
                                        <a:pt x="40322" y="43206"/>
                                        <a:pt x="36716" y="45365"/>
                                      </a:cubicBezTo>
                                      <a:cubicBezTo>
                                        <a:pt x="32766" y="47523"/>
                                        <a:pt x="28804" y="48603"/>
                                        <a:pt x="24486" y="48603"/>
                                      </a:cubicBezTo>
                                      <a:cubicBezTo>
                                        <a:pt x="20155" y="48603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636" y="43206"/>
                                        <a:pt x="5397" y="40322"/>
                                        <a:pt x="3239" y="36361"/>
                                      </a:cubicBezTo>
                                      <a:cubicBezTo>
                                        <a:pt x="1079" y="32766"/>
                                        <a:pt x="0" y="28448"/>
                                        <a:pt x="0" y="24117"/>
                                      </a:cubicBezTo>
                                      <a:cubicBezTo>
                                        <a:pt x="0" y="20168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397" y="8281"/>
                                        <a:pt x="8636" y="5397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48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2" name="Shape 372"/>
                              <wps:cNvSpPr/>
                              <wps:spPr>
                                <a:xfrm>
                                  <a:off x="2955595" y="1150912"/>
                                  <a:ext cx="48603" cy="48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3">
                                      <a:moveTo>
                                        <a:pt x="48603" y="24117"/>
                                      </a:moveTo>
                                      <a:cubicBezTo>
                                        <a:pt x="48603" y="28448"/>
                                        <a:pt x="47523" y="32766"/>
                                        <a:pt x="45364" y="36361"/>
                                      </a:cubicBezTo>
                                      <a:cubicBezTo>
                                        <a:pt x="43206" y="40322"/>
                                        <a:pt x="40322" y="43206"/>
                                        <a:pt x="36716" y="45365"/>
                                      </a:cubicBezTo>
                                      <a:cubicBezTo>
                                        <a:pt x="32766" y="47523"/>
                                        <a:pt x="28804" y="48603"/>
                                        <a:pt x="24486" y="48603"/>
                                      </a:cubicBezTo>
                                      <a:cubicBezTo>
                                        <a:pt x="20155" y="48603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636" y="43206"/>
                                        <a:pt x="5397" y="40322"/>
                                        <a:pt x="3239" y="36361"/>
                                      </a:cubicBezTo>
                                      <a:cubicBezTo>
                                        <a:pt x="1079" y="32766"/>
                                        <a:pt x="0" y="28448"/>
                                        <a:pt x="0" y="24117"/>
                                      </a:cubicBezTo>
                                      <a:cubicBezTo>
                                        <a:pt x="0" y="20168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397" y="8281"/>
                                        <a:pt x="8636" y="5397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486" y="0"/>
                                      </a:cubicBezTo>
                                      <a:cubicBezTo>
                                        <a:pt x="28804" y="0"/>
                                        <a:pt x="32766" y="1080"/>
                                        <a:pt x="36716" y="3239"/>
                                      </a:cubicBezTo>
                                      <a:cubicBezTo>
                                        <a:pt x="40322" y="5397"/>
                                        <a:pt x="43206" y="8281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68"/>
                                        <a:pt x="48603" y="241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3" name="Shape 373"/>
                              <wps:cNvSpPr/>
                              <wps:spPr>
                                <a:xfrm>
                                  <a:off x="2805837" y="1000798"/>
                                  <a:ext cx="41758" cy="612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758" h="61202">
                                      <a:moveTo>
                                        <a:pt x="41758" y="0"/>
                                      </a:moveTo>
                                      <a:lnTo>
                                        <a:pt x="0" y="61202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4" name="Shape 374"/>
                              <wps:cNvSpPr/>
                              <wps:spPr>
                                <a:xfrm>
                                  <a:off x="2881795" y="1000798"/>
                                  <a:ext cx="42482" cy="615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482" h="61557">
                                      <a:moveTo>
                                        <a:pt x="0" y="0"/>
                                      </a:moveTo>
                                      <a:lnTo>
                                        <a:pt x="42482" y="61557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5" name="Shape 375"/>
                              <wps:cNvSpPr/>
                              <wps:spPr>
                                <a:xfrm>
                                  <a:off x="2750757" y="1103389"/>
                                  <a:ext cx="37795" cy="471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795" h="47168">
                                      <a:moveTo>
                                        <a:pt x="37795" y="0"/>
                                      </a:moveTo>
                                      <a:lnTo>
                                        <a:pt x="0" y="47168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6" name="Shape 376"/>
                              <wps:cNvSpPr/>
                              <wps:spPr>
                                <a:xfrm>
                                  <a:off x="2788552" y="1103389"/>
                                  <a:ext cx="38519" cy="471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519" h="47168">
                                      <a:moveTo>
                                        <a:pt x="0" y="0"/>
                                      </a:moveTo>
                                      <a:lnTo>
                                        <a:pt x="38519" y="47168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7" name="Shape 377"/>
                              <wps:cNvSpPr/>
                              <wps:spPr>
                                <a:xfrm>
                                  <a:off x="2903398" y="1103757"/>
                                  <a:ext cx="38164" cy="467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64" h="46799">
                                      <a:moveTo>
                                        <a:pt x="38164" y="0"/>
                                      </a:moveTo>
                                      <a:lnTo>
                                        <a:pt x="0" y="46799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8" name="Shape 378"/>
                              <wps:cNvSpPr/>
                              <wps:spPr>
                                <a:xfrm>
                                  <a:off x="2941561" y="1103757"/>
                                  <a:ext cx="38151" cy="47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51" h="47155">
                                      <a:moveTo>
                                        <a:pt x="0" y="0"/>
                                      </a:moveTo>
                                      <a:lnTo>
                                        <a:pt x="38151" y="47155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79" name="Shape 379"/>
                              <wps:cNvSpPr/>
                              <wps:spPr>
                                <a:xfrm>
                                  <a:off x="2301481" y="959397"/>
                                  <a:ext cx="305638" cy="35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638" h="35280">
                                      <a:moveTo>
                                        <a:pt x="0" y="0"/>
                                      </a:moveTo>
                                      <a:lnTo>
                                        <a:pt x="305638" y="0"/>
                                      </a:lnTo>
                                      <a:lnTo>
                                        <a:pt x="305638" y="35280"/>
                                      </a:lnTo>
                                      <a:lnTo>
                                        <a:pt x="152997" y="35280"/>
                                      </a:lnTo>
                                      <a:lnTo>
                                        <a:pt x="0" y="352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0" name="Shape 380"/>
                              <wps:cNvSpPr/>
                              <wps:spPr>
                                <a:xfrm>
                                  <a:off x="2301481" y="959397"/>
                                  <a:ext cx="305638" cy="35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638" h="35280">
                                      <a:moveTo>
                                        <a:pt x="152997" y="35280"/>
                                      </a:moveTo>
                                      <a:lnTo>
                                        <a:pt x="0" y="352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05638" y="0"/>
                                      </a:lnTo>
                                      <a:lnTo>
                                        <a:pt x="305638" y="35280"/>
                                      </a:lnTo>
                                      <a:lnTo>
                                        <a:pt x="152997" y="3528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1" name="Shape 381"/>
                              <wps:cNvSpPr/>
                              <wps:spPr>
                                <a:xfrm>
                                  <a:off x="2301481" y="959397"/>
                                  <a:ext cx="305638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638" h="227164">
                                      <a:moveTo>
                                        <a:pt x="152997" y="227164"/>
                                      </a:move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05638" y="0"/>
                                      </a:lnTo>
                                      <a:lnTo>
                                        <a:pt x="305638" y="227164"/>
                                      </a:lnTo>
                                      <a:lnTo>
                                        <a:pt x="152997" y="22716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2" name="Shape 382"/>
                              <wps:cNvSpPr/>
                              <wps:spPr>
                                <a:xfrm>
                                  <a:off x="2301481" y="959397"/>
                                  <a:ext cx="76314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14" h="227164">
                                      <a:moveTo>
                                        <a:pt x="0" y="0"/>
                                      </a:moveTo>
                                      <a:lnTo>
                                        <a:pt x="76314" y="0"/>
                                      </a:lnTo>
                                      <a:lnTo>
                                        <a:pt x="76314" y="227164"/>
                                      </a:lnTo>
                                      <a:lnTo>
                                        <a:pt x="38151" y="227164"/>
                                      </a:ln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3" name="Shape 383"/>
                              <wps:cNvSpPr/>
                              <wps:spPr>
                                <a:xfrm>
                                  <a:off x="2301481" y="959397"/>
                                  <a:ext cx="76314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14" h="227164">
                                      <a:moveTo>
                                        <a:pt x="38151" y="227164"/>
                                      </a:move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6314" y="0"/>
                                      </a:lnTo>
                                      <a:lnTo>
                                        <a:pt x="76314" y="227164"/>
                                      </a:lnTo>
                                      <a:lnTo>
                                        <a:pt x="38151" y="22716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4" name="Shape 384"/>
                              <wps:cNvSpPr/>
                              <wps:spPr>
                                <a:xfrm>
                                  <a:off x="2377796" y="959397"/>
                                  <a:ext cx="76683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683" h="227164">
                                      <a:moveTo>
                                        <a:pt x="0" y="0"/>
                                      </a:moveTo>
                                      <a:lnTo>
                                        <a:pt x="76683" y="0"/>
                                      </a:lnTo>
                                      <a:lnTo>
                                        <a:pt x="76683" y="227164"/>
                                      </a:lnTo>
                                      <a:lnTo>
                                        <a:pt x="38519" y="227164"/>
                                      </a:ln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5" name="Shape 385"/>
                              <wps:cNvSpPr/>
                              <wps:spPr>
                                <a:xfrm>
                                  <a:off x="2377796" y="959397"/>
                                  <a:ext cx="76683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683" h="227164">
                                      <a:moveTo>
                                        <a:pt x="38519" y="227164"/>
                                      </a:move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6683" y="0"/>
                                      </a:lnTo>
                                      <a:lnTo>
                                        <a:pt x="76683" y="227164"/>
                                      </a:lnTo>
                                      <a:lnTo>
                                        <a:pt x="38519" y="22716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6" name="Shape 386"/>
                              <wps:cNvSpPr/>
                              <wps:spPr>
                                <a:xfrm>
                                  <a:off x="2454478" y="959397"/>
                                  <a:ext cx="76314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14" h="227164">
                                      <a:moveTo>
                                        <a:pt x="0" y="0"/>
                                      </a:moveTo>
                                      <a:lnTo>
                                        <a:pt x="76314" y="0"/>
                                      </a:lnTo>
                                      <a:lnTo>
                                        <a:pt x="76314" y="227164"/>
                                      </a:lnTo>
                                      <a:lnTo>
                                        <a:pt x="38164" y="227164"/>
                                      </a:ln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7" name="Shape 387"/>
                              <wps:cNvSpPr/>
                              <wps:spPr>
                                <a:xfrm>
                                  <a:off x="2454478" y="959397"/>
                                  <a:ext cx="76314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14" h="227164">
                                      <a:moveTo>
                                        <a:pt x="38164" y="227164"/>
                                      </a:move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6314" y="0"/>
                                      </a:lnTo>
                                      <a:lnTo>
                                        <a:pt x="76314" y="227164"/>
                                      </a:lnTo>
                                      <a:lnTo>
                                        <a:pt x="38164" y="22716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8" name="Shape 388"/>
                              <wps:cNvSpPr/>
                              <wps:spPr>
                                <a:xfrm>
                                  <a:off x="2530793" y="959397"/>
                                  <a:ext cx="76327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227164">
                                      <a:moveTo>
                                        <a:pt x="0" y="0"/>
                                      </a:moveTo>
                                      <a:lnTo>
                                        <a:pt x="76327" y="0"/>
                                      </a:lnTo>
                                      <a:lnTo>
                                        <a:pt x="76327" y="227164"/>
                                      </a:lnTo>
                                      <a:lnTo>
                                        <a:pt x="38164" y="227164"/>
                                      </a:ln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389" name="Shape 389"/>
                              <wps:cNvSpPr/>
                              <wps:spPr>
                                <a:xfrm>
                                  <a:off x="2530793" y="959397"/>
                                  <a:ext cx="76327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227164">
                                      <a:moveTo>
                                        <a:pt x="38164" y="227164"/>
                                      </a:move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6327" y="0"/>
                                      </a:lnTo>
                                      <a:lnTo>
                                        <a:pt x="76327" y="227164"/>
                                      </a:lnTo>
                                      <a:lnTo>
                                        <a:pt x="38164" y="22716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2" name="Shape 402"/>
                              <wps:cNvSpPr/>
                              <wps:spPr>
                                <a:xfrm>
                                  <a:off x="1050112" y="655917"/>
                                  <a:ext cx="948601" cy="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724">
                                      <a:moveTo>
                                        <a:pt x="0" y="724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3" name="Shape 403"/>
                              <wps:cNvSpPr/>
                              <wps:spPr>
                                <a:xfrm>
                                  <a:off x="1994751" y="627114"/>
                                  <a:ext cx="79921" cy="572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8">
                                      <a:moveTo>
                                        <a:pt x="0" y="0"/>
                                      </a:moveTo>
                                      <a:lnTo>
                                        <a:pt x="79921" y="28435"/>
                                      </a:lnTo>
                                      <a:lnTo>
                                        <a:pt x="0" y="57238"/>
                                      </a:lnTo>
                                      <a:lnTo>
                                        <a:pt x="4687" y="51117"/>
                                      </a:lnTo>
                                      <a:lnTo>
                                        <a:pt x="7925" y="44285"/>
                                      </a:lnTo>
                                      <a:lnTo>
                                        <a:pt x="10440" y="36360"/>
                                      </a:lnTo>
                                      <a:lnTo>
                                        <a:pt x="11163" y="28435"/>
                                      </a:lnTo>
                                      <a:lnTo>
                                        <a:pt x="10084" y="20167"/>
                                      </a:lnTo>
                                      <a:lnTo>
                                        <a:pt x="7925" y="12598"/>
                                      </a:lnTo>
                                      <a:lnTo>
                                        <a:pt x="4331" y="57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4" name="Rectangle 404"/>
                              <wps:cNvSpPr/>
                              <wps:spPr>
                                <a:xfrm>
                                  <a:off x="1352512" y="551063"/>
                                  <a:ext cx="557570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8"/>
                                        <w:sz w:val="15"/>
                                      </w:rPr>
                                      <w:t>операции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05" name="Shape 405"/>
                              <wps:cNvSpPr/>
                              <wps:spPr>
                                <a:xfrm>
                                  <a:off x="1050112" y="800989"/>
                                  <a:ext cx="948601" cy="109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1092">
                                      <a:moveTo>
                                        <a:pt x="0" y="1092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6" name="Shape 406"/>
                              <wps:cNvSpPr/>
                              <wps:spPr>
                                <a:xfrm>
                                  <a:off x="1994751" y="772554"/>
                                  <a:ext cx="79921" cy="5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9">
                                      <a:moveTo>
                                        <a:pt x="0" y="0"/>
                                      </a:moveTo>
                                      <a:lnTo>
                                        <a:pt x="79921" y="28435"/>
                                      </a:lnTo>
                                      <a:lnTo>
                                        <a:pt x="0" y="57239"/>
                                      </a:lnTo>
                                      <a:lnTo>
                                        <a:pt x="4687" y="51118"/>
                                      </a:lnTo>
                                      <a:lnTo>
                                        <a:pt x="7925" y="43917"/>
                                      </a:lnTo>
                                      <a:lnTo>
                                        <a:pt x="10440" y="36361"/>
                                      </a:lnTo>
                                      <a:lnTo>
                                        <a:pt x="11163" y="28080"/>
                                      </a:lnTo>
                                      <a:lnTo>
                                        <a:pt x="10084" y="19800"/>
                                      </a:lnTo>
                                      <a:lnTo>
                                        <a:pt x="7925" y="12598"/>
                                      </a:lnTo>
                                      <a:lnTo>
                                        <a:pt x="4331" y="57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" name="Rectangle 407"/>
                              <wps:cNvSpPr/>
                              <wps:spPr>
                                <a:xfrm>
                                  <a:off x="1344956" y="695779"/>
                                  <a:ext cx="574439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8"/>
                                        <w:sz w:val="15"/>
                                      </w:rPr>
                                      <w:t>COMMIT</w:t>
                                    </w:r>
                                    <w:r>
                                      <w:rPr>
                                        <w:spacing w:val="4"/>
                                        <w:w w:val="108"/>
                                        <w:sz w:val="15"/>
                                      </w:rPr>
                                      <w:t xml:space="preserve"> </w:t>
                                    </w:r>
                                    <w:r>
                                      <w:rPr>
                                        <w:w w:val="108"/>
                                        <w:sz w:val="15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08" name="Rectangle 408"/>
                              <wps:cNvSpPr/>
                              <wps:spPr>
                                <a:xfrm>
                                  <a:off x="1297800" y="802346"/>
                                  <a:ext cx="702898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26"/>
                                        <w:sz w:val="15"/>
                                      </w:rPr>
                                      <w:t>ROLLBACK;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09" name="Shape 409"/>
                              <wps:cNvSpPr/>
                              <wps:spPr>
                                <a:xfrm>
                                  <a:off x="1050112" y="495719"/>
                                  <a:ext cx="948601" cy="10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1079">
                                      <a:moveTo>
                                        <a:pt x="0" y="1079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10" name="Shape 410"/>
                              <wps:cNvSpPr/>
                              <wps:spPr>
                                <a:xfrm>
                                  <a:off x="1994751" y="466916"/>
                                  <a:ext cx="79921" cy="572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8">
                                      <a:moveTo>
                                        <a:pt x="0" y="0"/>
                                      </a:moveTo>
                                      <a:lnTo>
                                        <a:pt x="79921" y="28435"/>
                                      </a:lnTo>
                                      <a:lnTo>
                                        <a:pt x="0" y="57238"/>
                                      </a:lnTo>
                                      <a:lnTo>
                                        <a:pt x="4687" y="51473"/>
                                      </a:lnTo>
                                      <a:lnTo>
                                        <a:pt x="7925" y="44285"/>
                                      </a:lnTo>
                                      <a:lnTo>
                                        <a:pt x="10440" y="36360"/>
                                      </a:lnTo>
                                      <a:lnTo>
                                        <a:pt x="11163" y="28435"/>
                                      </a:lnTo>
                                      <a:lnTo>
                                        <a:pt x="10084" y="20155"/>
                                      </a:lnTo>
                                      <a:lnTo>
                                        <a:pt x="7925" y="12598"/>
                                      </a:lnTo>
                                      <a:lnTo>
                                        <a:pt x="4331" y="57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11" name="Rectangle 411"/>
                              <wps:cNvSpPr/>
                              <wps:spPr>
                                <a:xfrm>
                                  <a:off x="1402194" y="390865"/>
                                  <a:ext cx="424363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pacing w:val="1"/>
                                        <w:w w:val="120"/>
                                        <w:sz w:val="15"/>
                                      </w:rPr>
                                      <w:t>BEGIN;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2" name="Shape 412"/>
                              <wps:cNvSpPr/>
                              <wps:spPr>
                                <a:xfrm>
                                  <a:off x="2074672" y="0"/>
                                  <a:ext cx="1527480" cy="1319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7480" h="1319390">
                                      <a:moveTo>
                                        <a:pt x="0" y="0"/>
                                      </a:moveTo>
                                      <a:lnTo>
                                        <a:pt x="1527480" y="0"/>
                                      </a:lnTo>
                                      <a:lnTo>
                                        <a:pt x="1527480" y="1319390"/>
                                      </a:lnTo>
                                      <a:lnTo>
                                        <a:pt x="763918" y="1319390"/>
                                      </a:lnTo>
                                      <a:lnTo>
                                        <a:pt x="0" y="13193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13" name="Shape 413"/>
                              <wps:cNvSpPr/>
                              <wps:spPr>
                                <a:xfrm>
                                  <a:off x="2074672" y="0"/>
                                  <a:ext cx="1527480" cy="1319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7480" h="1319390">
                                      <a:moveTo>
                                        <a:pt x="763918" y="1319390"/>
                                      </a:moveTo>
                                      <a:lnTo>
                                        <a:pt x="0" y="131939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527480" y="0"/>
                                      </a:lnTo>
                                      <a:lnTo>
                                        <a:pt x="1527480" y="1319390"/>
                                      </a:lnTo>
                                      <a:lnTo>
                                        <a:pt x="763918" y="131939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14" name="Rectangle 414"/>
                              <wps:cNvSpPr/>
                              <wps:spPr>
                                <a:xfrm>
                                  <a:off x="2833561" y="24008"/>
                                  <a:ext cx="14986" cy="6044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5" name="Rectangle 415"/>
                              <wps:cNvSpPr/>
                              <wps:spPr>
                                <a:xfrm>
                                  <a:off x="2545194" y="68549"/>
                                  <a:ext cx="779253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proofErr w:type="spellStart"/>
                                    <w:r>
                                      <w:rPr>
                                        <w:spacing w:val="-1"/>
                                        <w:w w:val="117"/>
                                        <w:sz w:val="17"/>
                                      </w:rPr>
                                      <w:t>PostgreSQL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416" name="Shape 416"/>
                              <wps:cNvSpPr/>
                              <wps:spPr>
                                <a:xfrm>
                                  <a:off x="2166480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31" y="0"/>
                                      </a:moveTo>
                                      <a:cubicBezTo>
                                        <a:pt x="299517" y="0"/>
                                        <a:pt x="388074" y="30238"/>
                                        <a:pt x="388074" y="66243"/>
                                      </a:cubicBezTo>
                                      <a:lnTo>
                                        <a:pt x="388074" y="292684"/>
                                      </a:lnTo>
                                      <a:cubicBezTo>
                                        <a:pt x="388074" y="329044"/>
                                        <a:pt x="299517" y="359283"/>
                                        <a:pt x="194031" y="359283"/>
                                      </a:cubicBezTo>
                                      <a:cubicBezTo>
                                        <a:pt x="88189" y="359283"/>
                                        <a:pt x="0" y="329044"/>
                                        <a:pt x="0" y="292684"/>
                                      </a:cubicBezTo>
                                      <a:lnTo>
                                        <a:pt x="0" y="66243"/>
                                      </a:lnTo>
                                      <a:cubicBezTo>
                                        <a:pt x="0" y="30238"/>
                                        <a:pt x="88189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17" name="Shape 417"/>
                              <wps:cNvSpPr/>
                              <wps:spPr>
                                <a:xfrm>
                                  <a:off x="2166480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31" y="0"/>
                                      </a:moveTo>
                                      <a:cubicBezTo>
                                        <a:pt x="88189" y="0"/>
                                        <a:pt x="0" y="30238"/>
                                        <a:pt x="0" y="66243"/>
                                      </a:cubicBezTo>
                                      <a:lnTo>
                                        <a:pt x="0" y="292684"/>
                                      </a:lnTo>
                                      <a:cubicBezTo>
                                        <a:pt x="0" y="329044"/>
                                        <a:pt x="88189" y="359283"/>
                                        <a:pt x="194031" y="359283"/>
                                      </a:cubicBezTo>
                                      <a:cubicBezTo>
                                        <a:pt x="299517" y="359283"/>
                                        <a:pt x="388074" y="329044"/>
                                        <a:pt x="388074" y="292684"/>
                                      </a:cubicBezTo>
                                      <a:lnTo>
                                        <a:pt x="388074" y="66243"/>
                                      </a:lnTo>
                                      <a:cubicBezTo>
                                        <a:pt x="388074" y="30238"/>
                                        <a:pt x="299517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18" name="Shape 418"/>
                              <wps:cNvSpPr/>
                              <wps:spPr>
                                <a:xfrm>
                                  <a:off x="2166480" y="866877"/>
                                  <a:ext cx="388074" cy="1328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2842">
                                      <a:moveTo>
                                        <a:pt x="194031" y="0"/>
                                      </a:moveTo>
                                      <a:cubicBezTo>
                                        <a:pt x="299517" y="0"/>
                                        <a:pt x="388074" y="30238"/>
                                        <a:pt x="388074" y="66243"/>
                                      </a:cubicBezTo>
                                      <a:cubicBezTo>
                                        <a:pt x="388074" y="102959"/>
                                        <a:pt x="299517" y="132842"/>
                                        <a:pt x="194031" y="132842"/>
                                      </a:cubicBezTo>
                                      <a:cubicBezTo>
                                        <a:pt x="88189" y="132842"/>
                                        <a:pt x="0" y="102959"/>
                                        <a:pt x="0" y="66243"/>
                                      </a:cubicBezTo>
                                      <a:cubicBezTo>
                                        <a:pt x="0" y="30238"/>
                                        <a:pt x="88189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19" name="Shape 419"/>
                              <wps:cNvSpPr/>
                              <wps:spPr>
                                <a:xfrm>
                                  <a:off x="2166480" y="866877"/>
                                  <a:ext cx="388074" cy="1328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2842">
                                      <a:moveTo>
                                        <a:pt x="194031" y="0"/>
                                      </a:moveTo>
                                      <a:cubicBezTo>
                                        <a:pt x="88189" y="0"/>
                                        <a:pt x="0" y="30238"/>
                                        <a:pt x="0" y="66243"/>
                                      </a:cubicBezTo>
                                      <a:cubicBezTo>
                                        <a:pt x="0" y="102959"/>
                                        <a:pt x="88189" y="132842"/>
                                        <a:pt x="194031" y="132842"/>
                                      </a:cubicBezTo>
                                      <a:cubicBezTo>
                                        <a:pt x="299517" y="132842"/>
                                        <a:pt x="388074" y="102959"/>
                                        <a:pt x="388074" y="66243"/>
                                      </a:cubicBezTo>
                                      <a:cubicBezTo>
                                        <a:pt x="388074" y="30238"/>
                                        <a:pt x="299517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20" name="Shape 420"/>
                              <wps:cNvSpPr/>
                              <wps:spPr>
                                <a:xfrm>
                                  <a:off x="2643835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299885" y="0"/>
                                        <a:pt x="388074" y="30238"/>
                                        <a:pt x="388074" y="66599"/>
                                      </a:cubicBezTo>
                                      <a:lnTo>
                                        <a:pt x="388074" y="293040"/>
                                      </a:lnTo>
                                      <a:cubicBezTo>
                                        <a:pt x="388074" y="329400"/>
                                        <a:pt x="299885" y="359283"/>
                                        <a:pt x="194043" y="359283"/>
                                      </a:cubicBezTo>
                                      <a:cubicBezTo>
                                        <a:pt x="88202" y="359283"/>
                                        <a:pt x="0" y="329400"/>
                                        <a:pt x="0" y="293040"/>
                                      </a:cubicBezTo>
                                      <a:lnTo>
                                        <a:pt x="0" y="66599"/>
                                      </a:ln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21" name="Shape 421"/>
                              <wps:cNvSpPr/>
                              <wps:spPr>
                                <a:xfrm>
                                  <a:off x="2643835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lnTo>
                                        <a:pt x="0" y="293040"/>
                                      </a:lnTo>
                                      <a:cubicBezTo>
                                        <a:pt x="0" y="329400"/>
                                        <a:pt x="88202" y="359283"/>
                                        <a:pt x="194043" y="359283"/>
                                      </a:cubicBezTo>
                                      <a:cubicBezTo>
                                        <a:pt x="299885" y="359283"/>
                                        <a:pt x="388074" y="329400"/>
                                        <a:pt x="388074" y="293040"/>
                                      </a:cubicBezTo>
                                      <a:lnTo>
                                        <a:pt x="388074" y="66599"/>
                                      </a:lnTo>
                                      <a:cubicBezTo>
                                        <a:pt x="388074" y="30238"/>
                                        <a:pt x="299885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22" name="Shape 422"/>
                              <wps:cNvSpPr/>
                              <wps:spPr>
                                <a:xfrm>
                                  <a:off x="2643835" y="866877"/>
                                  <a:ext cx="388074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299885" y="0"/>
                                        <a:pt x="388074" y="30238"/>
                                        <a:pt x="388074" y="66599"/>
                                      </a:cubicBezTo>
                                      <a:cubicBezTo>
                                        <a:pt x="388074" y="102959"/>
                                        <a:pt x="299885" y="133197"/>
                                        <a:pt x="194043" y="133197"/>
                                      </a:cubicBezTo>
                                      <a:cubicBezTo>
                                        <a:pt x="88202" y="133197"/>
                                        <a:pt x="0" y="102959"/>
                                        <a:pt x="0" y="66599"/>
                                      </a:cubicBez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23" name="Shape 423"/>
                              <wps:cNvSpPr/>
                              <wps:spPr>
                                <a:xfrm>
                                  <a:off x="2643835" y="866877"/>
                                  <a:ext cx="388074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cubicBezTo>
                                        <a:pt x="0" y="102959"/>
                                        <a:pt x="88202" y="133197"/>
                                        <a:pt x="194043" y="133197"/>
                                      </a:cubicBezTo>
                                      <a:cubicBezTo>
                                        <a:pt x="299885" y="133197"/>
                                        <a:pt x="388074" y="102959"/>
                                        <a:pt x="388074" y="66599"/>
                                      </a:cubicBezTo>
                                      <a:cubicBezTo>
                                        <a:pt x="388074" y="30238"/>
                                        <a:pt x="299885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24" name="Shape 424"/>
                              <wps:cNvSpPr/>
                              <wps:spPr>
                                <a:xfrm>
                                  <a:off x="3121190" y="866877"/>
                                  <a:ext cx="388086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299529" y="0"/>
                                        <a:pt x="388086" y="30238"/>
                                        <a:pt x="388086" y="66599"/>
                                      </a:cubicBezTo>
                                      <a:lnTo>
                                        <a:pt x="388086" y="293040"/>
                                      </a:lnTo>
                                      <a:cubicBezTo>
                                        <a:pt x="388086" y="329400"/>
                                        <a:pt x="299529" y="359283"/>
                                        <a:pt x="194043" y="359283"/>
                                      </a:cubicBezTo>
                                      <a:cubicBezTo>
                                        <a:pt x="88202" y="359283"/>
                                        <a:pt x="0" y="329400"/>
                                        <a:pt x="0" y="293040"/>
                                      </a:cubicBezTo>
                                      <a:lnTo>
                                        <a:pt x="0" y="66599"/>
                                      </a:ln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25" name="Shape 425"/>
                              <wps:cNvSpPr/>
                              <wps:spPr>
                                <a:xfrm>
                                  <a:off x="3121190" y="866877"/>
                                  <a:ext cx="388086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lnTo>
                                        <a:pt x="0" y="293040"/>
                                      </a:lnTo>
                                      <a:cubicBezTo>
                                        <a:pt x="0" y="329400"/>
                                        <a:pt x="88202" y="359283"/>
                                        <a:pt x="194043" y="359283"/>
                                      </a:cubicBezTo>
                                      <a:cubicBezTo>
                                        <a:pt x="299529" y="359283"/>
                                        <a:pt x="388086" y="329400"/>
                                        <a:pt x="388086" y="293040"/>
                                      </a:cubicBezTo>
                                      <a:lnTo>
                                        <a:pt x="388086" y="66599"/>
                                      </a:lnTo>
                                      <a:cubicBezTo>
                                        <a:pt x="388086" y="30238"/>
                                        <a:pt x="299529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26" name="Shape 426"/>
                              <wps:cNvSpPr/>
                              <wps:spPr>
                                <a:xfrm>
                                  <a:off x="3121190" y="866877"/>
                                  <a:ext cx="388086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299529" y="0"/>
                                        <a:pt x="388086" y="30238"/>
                                        <a:pt x="388086" y="66599"/>
                                      </a:cubicBezTo>
                                      <a:cubicBezTo>
                                        <a:pt x="388086" y="102959"/>
                                        <a:pt x="299529" y="133197"/>
                                        <a:pt x="194043" y="133197"/>
                                      </a:cubicBezTo>
                                      <a:cubicBezTo>
                                        <a:pt x="88202" y="133197"/>
                                        <a:pt x="0" y="102959"/>
                                        <a:pt x="0" y="66599"/>
                                      </a:cubicBez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27" name="Shape 427"/>
                              <wps:cNvSpPr/>
                              <wps:spPr>
                                <a:xfrm>
                                  <a:off x="3121190" y="866877"/>
                                  <a:ext cx="388086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cubicBezTo>
                                        <a:pt x="0" y="102959"/>
                                        <a:pt x="88202" y="133197"/>
                                        <a:pt x="194043" y="133197"/>
                                      </a:cubicBezTo>
                                      <a:cubicBezTo>
                                        <a:pt x="299529" y="133197"/>
                                        <a:pt x="388086" y="102959"/>
                                        <a:pt x="388086" y="66599"/>
                                      </a:cubicBezTo>
                                      <a:cubicBezTo>
                                        <a:pt x="388086" y="30238"/>
                                        <a:pt x="299529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28" name="Shape 428"/>
                              <wps:cNvSpPr/>
                              <wps:spPr>
                                <a:xfrm>
                                  <a:off x="2619718" y="438836"/>
                                  <a:ext cx="148396" cy="293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8396" h="293395">
                                      <a:moveTo>
                                        <a:pt x="101879" y="724"/>
                                      </a:moveTo>
                                      <a:cubicBezTo>
                                        <a:pt x="103314" y="0"/>
                                        <a:pt x="104762" y="724"/>
                                        <a:pt x="105118" y="1803"/>
                                      </a:cubicBezTo>
                                      <a:lnTo>
                                        <a:pt x="133197" y="39243"/>
                                      </a:lnTo>
                                      <a:lnTo>
                                        <a:pt x="148396" y="39433"/>
                                      </a:lnTo>
                                      <a:lnTo>
                                        <a:pt x="148396" y="92858"/>
                                      </a:lnTo>
                                      <a:lnTo>
                                        <a:pt x="128155" y="96838"/>
                                      </a:lnTo>
                                      <a:cubicBezTo>
                                        <a:pt x="100800" y="108000"/>
                                        <a:pt x="88201" y="139319"/>
                                        <a:pt x="98996" y="166674"/>
                                      </a:cubicBezTo>
                                      <a:cubicBezTo>
                                        <a:pt x="107636" y="186925"/>
                                        <a:pt x="127412" y="199281"/>
                                        <a:pt x="148151" y="199334"/>
                                      </a:cubicBezTo>
                                      <a:lnTo>
                                        <a:pt x="148396" y="199284"/>
                                      </a:lnTo>
                                      <a:lnTo>
                                        <a:pt x="148396" y="253987"/>
                                      </a:lnTo>
                                      <a:lnTo>
                                        <a:pt x="133921" y="253797"/>
                                      </a:lnTo>
                                      <a:lnTo>
                                        <a:pt x="106197" y="291960"/>
                                      </a:lnTo>
                                      <a:cubicBezTo>
                                        <a:pt x="105473" y="293039"/>
                                        <a:pt x="104038" y="293395"/>
                                        <a:pt x="102959" y="293039"/>
                                      </a:cubicBezTo>
                                      <a:lnTo>
                                        <a:pt x="75235" y="281521"/>
                                      </a:lnTo>
                                      <a:cubicBezTo>
                                        <a:pt x="73799" y="281165"/>
                                        <a:pt x="73076" y="279717"/>
                                        <a:pt x="73431" y="278282"/>
                                      </a:cubicBezTo>
                                      <a:lnTo>
                                        <a:pt x="82080" y="232563"/>
                                      </a:lnTo>
                                      <a:cubicBezTo>
                                        <a:pt x="74523" y="226440"/>
                                        <a:pt x="67323" y="219240"/>
                                        <a:pt x="61201" y="210959"/>
                                      </a:cubicBezTo>
                                      <a:lnTo>
                                        <a:pt x="16192" y="218160"/>
                                      </a:lnTo>
                                      <a:cubicBezTo>
                                        <a:pt x="14757" y="218516"/>
                                        <a:pt x="13322" y="217805"/>
                                        <a:pt x="12954" y="216712"/>
                                      </a:cubicBezTo>
                                      <a:lnTo>
                                        <a:pt x="8280" y="204483"/>
                                      </a:lnTo>
                                      <a:lnTo>
                                        <a:pt x="3238" y="192595"/>
                                      </a:lnTo>
                                      <a:cubicBezTo>
                                        <a:pt x="2515" y="191515"/>
                                        <a:pt x="3238" y="189725"/>
                                        <a:pt x="3962" y="189357"/>
                                      </a:cubicBezTo>
                                      <a:lnTo>
                                        <a:pt x="41034" y="162001"/>
                                      </a:lnTo>
                                      <a:cubicBezTo>
                                        <a:pt x="39598" y="152273"/>
                                        <a:pt x="39243" y="142201"/>
                                        <a:pt x="40322" y="132473"/>
                                      </a:cubicBezTo>
                                      <a:lnTo>
                                        <a:pt x="1435" y="106197"/>
                                      </a:lnTo>
                                      <a:cubicBezTo>
                                        <a:pt x="355" y="105842"/>
                                        <a:pt x="0" y="104038"/>
                                        <a:pt x="355" y="102959"/>
                                      </a:cubicBezTo>
                                      <a:lnTo>
                                        <a:pt x="12243" y="74879"/>
                                      </a:lnTo>
                                      <a:cubicBezTo>
                                        <a:pt x="12598" y="73799"/>
                                        <a:pt x="13678" y="73075"/>
                                        <a:pt x="15113" y="73444"/>
                                      </a:cubicBezTo>
                                      <a:lnTo>
                                        <a:pt x="61913" y="80276"/>
                                      </a:lnTo>
                                      <a:cubicBezTo>
                                        <a:pt x="67323" y="73075"/>
                                        <a:pt x="73799" y="66243"/>
                                        <a:pt x="81356" y="60477"/>
                                      </a:cubicBezTo>
                                      <a:lnTo>
                                        <a:pt x="72720" y="15481"/>
                                      </a:lnTo>
                                      <a:cubicBezTo>
                                        <a:pt x="72352" y="14033"/>
                                        <a:pt x="73076" y="12598"/>
                                        <a:pt x="74523" y="12243"/>
                                      </a:cubicBezTo>
                                      <a:lnTo>
                                        <a:pt x="101879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29" name="Shape 429"/>
                              <wps:cNvSpPr/>
                              <wps:spPr>
                                <a:xfrm>
                                  <a:off x="2768114" y="437400"/>
                                  <a:ext cx="147526" cy="29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7526" h="294831">
                                      <a:moveTo>
                                        <a:pt x="43475" y="356"/>
                                      </a:moveTo>
                                      <a:lnTo>
                                        <a:pt x="71199" y="11874"/>
                                      </a:lnTo>
                                      <a:lnTo>
                                        <a:pt x="71555" y="11874"/>
                                      </a:lnTo>
                                      <a:cubicBezTo>
                                        <a:pt x="71555" y="11874"/>
                                        <a:pt x="71923" y="11874"/>
                                        <a:pt x="71923" y="11874"/>
                                      </a:cubicBezTo>
                                      <a:cubicBezTo>
                                        <a:pt x="73003" y="12954"/>
                                        <a:pt x="73003" y="13678"/>
                                        <a:pt x="73003" y="14758"/>
                                      </a:cubicBezTo>
                                      <a:lnTo>
                                        <a:pt x="65802" y="62268"/>
                                      </a:lnTo>
                                      <a:cubicBezTo>
                                        <a:pt x="73003" y="67311"/>
                                        <a:pt x="79124" y="73432"/>
                                        <a:pt x="84877" y="80277"/>
                                      </a:cubicBezTo>
                                      <a:lnTo>
                                        <a:pt x="130965" y="71272"/>
                                      </a:lnTo>
                                      <a:cubicBezTo>
                                        <a:pt x="132045" y="71272"/>
                                        <a:pt x="133124" y="71996"/>
                                        <a:pt x="133836" y="73432"/>
                                      </a:cubicBezTo>
                                      <a:lnTo>
                                        <a:pt x="140681" y="88913"/>
                                      </a:lnTo>
                                      <a:lnTo>
                                        <a:pt x="147158" y="104750"/>
                                      </a:lnTo>
                                      <a:cubicBezTo>
                                        <a:pt x="147526" y="106197"/>
                                        <a:pt x="147526" y="107633"/>
                                        <a:pt x="146078" y="108357"/>
                                      </a:cubicBezTo>
                                      <a:lnTo>
                                        <a:pt x="107559" y="134633"/>
                                      </a:lnTo>
                                      <a:cubicBezTo>
                                        <a:pt x="108283" y="143269"/>
                                        <a:pt x="107915" y="152274"/>
                                        <a:pt x="106835" y="160910"/>
                                      </a:cubicBezTo>
                                      <a:lnTo>
                                        <a:pt x="145723" y="189357"/>
                                      </a:lnTo>
                                      <a:cubicBezTo>
                                        <a:pt x="146802" y="189713"/>
                                        <a:pt x="147158" y="190792"/>
                                        <a:pt x="146802" y="191872"/>
                                      </a:cubicBezTo>
                                      <a:cubicBezTo>
                                        <a:pt x="146802" y="192240"/>
                                        <a:pt x="146802" y="192240"/>
                                        <a:pt x="146802" y="192240"/>
                                      </a:cubicBezTo>
                                      <a:lnTo>
                                        <a:pt x="146446" y="192596"/>
                                      </a:lnTo>
                                      <a:lnTo>
                                        <a:pt x="135283" y="220320"/>
                                      </a:lnTo>
                                      <a:lnTo>
                                        <a:pt x="134915" y="220676"/>
                                      </a:lnTo>
                                      <a:cubicBezTo>
                                        <a:pt x="134560" y="221755"/>
                                        <a:pt x="133124" y="222479"/>
                                        <a:pt x="132045" y="222110"/>
                                      </a:cubicBezTo>
                                      <a:lnTo>
                                        <a:pt x="85245" y="213475"/>
                                      </a:lnTo>
                                      <a:cubicBezTo>
                                        <a:pt x="79480" y="221031"/>
                                        <a:pt x="73003" y="227876"/>
                                        <a:pt x="65078" y="233629"/>
                                      </a:cubicBezTo>
                                      <a:lnTo>
                                        <a:pt x="72279" y="279718"/>
                                      </a:lnTo>
                                      <a:cubicBezTo>
                                        <a:pt x="72647" y="281153"/>
                                        <a:pt x="71923" y="282232"/>
                                        <a:pt x="70475" y="282956"/>
                                      </a:cubicBezTo>
                                      <a:lnTo>
                                        <a:pt x="42764" y="294475"/>
                                      </a:lnTo>
                                      <a:cubicBezTo>
                                        <a:pt x="41684" y="294831"/>
                                        <a:pt x="40237" y="294475"/>
                                        <a:pt x="39525" y="293396"/>
                                      </a:cubicBezTo>
                                      <a:lnTo>
                                        <a:pt x="13605" y="255601"/>
                                      </a:lnTo>
                                      <a:lnTo>
                                        <a:pt x="0" y="255422"/>
                                      </a:lnTo>
                                      <a:lnTo>
                                        <a:pt x="0" y="200720"/>
                                      </a:lnTo>
                                      <a:lnTo>
                                        <a:pt x="20437" y="196559"/>
                                      </a:lnTo>
                                      <a:cubicBezTo>
                                        <a:pt x="47437" y="185395"/>
                                        <a:pt x="60404" y="154432"/>
                                        <a:pt x="49241" y="127077"/>
                                      </a:cubicBezTo>
                                      <a:cubicBezTo>
                                        <a:pt x="40602" y="106560"/>
                                        <a:pt x="21025" y="94337"/>
                                        <a:pt x="386" y="94217"/>
                                      </a:cubicBezTo>
                                      <a:lnTo>
                                        <a:pt x="0" y="94293"/>
                                      </a:lnTo>
                                      <a:lnTo>
                                        <a:pt x="0" y="40868"/>
                                      </a:lnTo>
                                      <a:lnTo>
                                        <a:pt x="13236" y="41034"/>
                                      </a:lnTo>
                                      <a:lnTo>
                                        <a:pt x="39881" y="1436"/>
                                      </a:lnTo>
                                      <a:cubicBezTo>
                                        <a:pt x="40605" y="356"/>
                                        <a:pt x="42040" y="0"/>
                                        <a:pt x="43475" y="35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30" name="Shape 430"/>
                              <wps:cNvSpPr/>
                              <wps:spPr>
                                <a:xfrm>
                                  <a:off x="2619718" y="437400"/>
                                  <a:ext cx="295923" cy="29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5923" h="294831">
                                      <a:moveTo>
                                        <a:pt x="74523" y="13678"/>
                                      </a:moveTo>
                                      <a:cubicBezTo>
                                        <a:pt x="73076" y="14034"/>
                                        <a:pt x="72352" y="15469"/>
                                        <a:pt x="72720" y="16917"/>
                                      </a:cubicBezTo>
                                      <a:lnTo>
                                        <a:pt x="81356" y="61913"/>
                                      </a:lnTo>
                                      <a:cubicBezTo>
                                        <a:pt x="73799" y="67679"/>
                                        <a:pt x="67323" y="74511"/>
                                        <a:pt x="61913" y="81712"/>
                                      </a:cubicBezTo>
                                      <a:lnTo>
                                        <a:pt x="15113" y="74879"/>
                                      </a:lnTo>
                                      <a:cubicBezTo>
                                        <a:pt x="13678" y="74511"/>
                                        <a:pt x="12598" y="75235"/>
                                        <a:pt x="12243" y="76315"/>
                                      </a:cubicBezTo>
                                      <a:lnTo>
                                        <a:pt x="355" y="104394"/>
                                      </a:lnTo>
                                      <a:cubicBezTo>
                                        <a:pt x="0" y="105473"/>
                                        <a:pt x="355" y="107277"/>
                                        <a:pt x="1435" y="107633"/>
                                      </a:cubicBezTo>
                                      <a:lnTo>
                                        <a:pt x="40322" y="133909"/>
                                      </a:lnTo>
                                      <a:cubicBezTo>
                                        <a:pt x="39243" y="143637"/>
                                        <a:pt x="39598" y="153708"/>
                                        <a:pt x="41034" y="163437"/>
                                      </a:cubicBezTo>
                                      <a:lnTo>
                                        <a:pt x="3962" y="190792"/>
                                      </a:lnTo>
                                      <a:cubicBezTo>
                                        <a:pt x="3238" y="191160"/>
                                        <a:pt x="2515" y="192951"/>
                                        <a:pt x="3238" y="194031"/>
                                      </a:cubicBezTo>
                                      <a:lnTo>
                                        <a:pt x="8280" y="205918"/>
                                      </a:lnTo>
                                      <a:lnTo>
                                        <a:pt x="12954" y="218148"/>
                                      </a:lnTo>
                                      <a:cubicBezTo>
                                        <a:pt x="13322" y="219240"/>
                                        <a:pt x="14757" y="219952"/>
                                        <a:pt x="16192" y="219596"/>
                                      </a:cubicBezTo>
                                      <a:lnTo>
                                        <a:pt x="61201" y="212395"/>
                                      </a:lnTo>
                                      <a:cubicBezTo>
                                        <a:pt x="67323" y="220676"/>
                                        <a:pt x="74523" y="227876"/>
                                        <a:pt x="82080" y="233998"/>
                                      </a:cubicBezTo>
                                      <a:lnTo>
                                        <a:pt x="73431" y="279718"/>
                                      </a:lnTo>
                                      <a:cubicBezTo>
                                        <a:pt x="73076" y="281153"/>
                                        <a:pt x="73799" y="282601"/>
                                        <a:pt x="75235" y="282956"/>
                                      </a:cubicBezTo>
                                      <a:lnTo>
                                        <a:pt x="102959" y="294475"/>
                                      </a:lnTo>
                                      <a:cubicBezTo>
                                        <a:pt x="104038" y="294831"/>
                                        <a:pt x="105473" y="294475"/>
                                        <a:pt x="106197" y="293396"/>
                                      </a:cubicBezTo>
                                      <a:lnTo>
                                        <a:pt x="133921" y="255232"/>
                                      </a:lnTo>
                                      <a:cubicBezTo>
                                        <a:pt x="143281" y="256680"/>
                                        <a:pt x="152641" y="256680"/>
                                        <a:pt x="162001" y="255601"/>
                                      </a:cubicBezTo>
                                      <a:lnTo>
                                        <a:pt x="187922" y="293396"/>
                                      </a:lnTo>
                                      <a:cubicBezTo>
                                        <a:pt x="188633" y="294475"/>
                                        <a:pt x="190081" y="294831"/>
                                        <a:pt x="191160" y="294475"/>
                                      </a:cubicBezTo>
                                      <a:lnTo>
                                        <a:pt x="218872" y="282956"/>
                                      </a:lnTo>
                                      <a:cubicBezTo>
                                        <a:pt x="220320" y="282232"/>
                                        <a:pt x="221043" y="281153"/>
                                        <a:pt x="220675" y="279718"/>
                                      </a:cubicBezTo>
                                      <a:lnTo>
                                        <a:pt x="213474" y="233629"/>
                                      </a:lnTo>
                                      <a:cubicBezTo>
                                        <a:pt x="221399" y="227876"/>
                                        <a:pt x="227876" y="221031"/>
                                        <a:pt x="233642" y="213475"/>
                                      </a:cubicBezTo>
                                      <a:lnTo>
                                        <a:pt x="280441" y="222110"/>
                                      </a:lnTo>
                                      <a:cubicBezTo>
                                        <a:pt x="281521" y="222479"/>
                                        <a:pt x="282956" y="221755"/>
                                        <a:pt x="283311" y="220676"/>
                                      </a:cubicBezTo>
                                      <a:lnTo>
                                        <a:pt x="283680" y="220320"/>
                                      </a:lnTo>
                                      <a:lnTo>
                                        <a:pt x="294843" y="192596"/>
                                      </a:lnTo>
                                      <a:lnTo>
                                        <a:pt x="295199" y="192240"/>
                                      </a:lnTo>
                                      <a:cubicBezTo>
                                        <a:pt x="295199" y="192240"/>
                                        <a:pt x="295199" y="192240"/>
                                        <a:pt x="295199" y="191872"/>
                                      </a:cubicBezTo>
                                      <a:cubicBezTo>
                                        <a:pt x="295554" y="190792"/>
                                        <a:pt x="295199" y="189713"/>
                                        <a:pt x="294119" y="189357"/>
                                      </a:cubicBezTo>
                                      <a:lnTo>
                                        <a:pt x="255232" y="160910"/>
                                      </a:lnTo>
                                      <a:cubicBezTo>
                                        <a:pt x="256311" y="152274"/>
                                        <a:pt x="256680" y="143269"/>
                                        <a:pt x="255956" y="134633"/>
                                      </a:cubicBezTo>
                                      <a:lnTo>
                                        <a:pt x="294475" y="108357"/>
                                      </a:lnTo>
                                      <a:cubicBezTo>
                                        <a:pt x="295923" y="107633"/>
                                        <a:pt x="295923" y="106197"/>
                                        <a:pt x="295554" y="104750"/>
                                      </a:cubicBezTo>
                                      <a:lnTo>
                                        <a:pt x="289077" y="88913"/>
                                      </a:lnTo>
                                      <a:lnTo>
                                        <a:pt x="282232" y="73432"/>
                                      </a:lnTo>
                                      <a:cubicBezTo>
                                        <a:pt x="281521" y="71996"/>
                                        <a:pt x="280441" y="71272"/>
                                        <a:pt x="279362" y="71272"/>
                                      </a:cubicBezTo>
                                      <a:lnTo>
                                        <a:pt x="233273" y="80277"/>
                                      </a:lnTo>
                                      <a:cubicBezTo>
                                        <a:pt x="227520" y="73432"/>
                                        <a:pt x="221399" y="67311"/>
                                        <a:pt x="214198" y="62268"/>
                                      </a:cubicBezTo>
                                      <a:lnTo>
                                        <a:pt x="221399" y="14758"/>
                                      </a:lnTo>
                                      <a:cubicBezTo>
                                        <a:pt x="221399" y="13678"/>
                                        <a:pt x="221399" y="12954"/>
                                        <a:pt x="220320" y="11874"/>
                                      </a:cubicBezTo>
                                      <a:cubicBezTo>
                                        <a:pt x="220320" y="11874"/>
                                        <a:pt x="219951" y="11874"/>
                                        <a:pt x="219951" y="11874"/>
                                      </a:cubicBezTo>
                                      <a:lnTo>
                                        <a:pt x="219596" y="11874"/>
                                      </a:lnTo>
                                      <a:lnTo>
                                        <a:pt x="191872" y="356"/>
                                      </a:lnTo>
                                      <a:lnTo>
                                        <a:pt x="191872" y="356"/>
                                      </a:lnTo>
                                      <a:cubicBezTo>
                                        <a:pt x="190436" y="0"/>
                                        <a:pt x="189001" y="356"/>
                                        <a:pt x="188277" y="1436"/>
                                      </a:cubicBezTo>
                                      <a:lnTo>
                                        <a:pt x="161633" y="41034"/>
                                      </a:lnTo>
                                      <a:cubicBezTo>
                                        <a:pt x="152273" y="39231"/>
                                        <a:pt x="142557" y="39231"/>
                                        <a:pt x="133197" y="40678"/>
                                      </a:cubicBezTo>
                                      <a:lnTo>
                                        <a:pt x="105118" y="3239"/>
                                      </a:lnTo>
                                      <a:cubicBezTo>
                                        <a:pt x="104762" y="2160"/>
                                        <a:pt x="103314" y="1436"/>
                                        <a:pt x="101879" y="2160"/>
                                      </a:cubicBezTo>
                                      <a:lnTo>
                                        <a:pt x="74523" y="1367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31" name="Shape 431"/>
                              <wps:cNvSpPr/>
                              <wps:spPr>
                                <a:xfrm>
                                  <a:off x="2707919" y="524510"/>
                                  <a:ext cx="120599" cy="1209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0599" h="120968">
                                      <a:moveTo>
                                        <a:pt x="39954" y="11164"/>
                                      </a:moveTo>
                                      <a:cubicBezTo>
                                        <a:pt x="66954" y="0"/>
                                        <a:pt x="97917" y="12612"/>
                                        <a:pt x="109436" y="39967"/>
                                      </a:cubicBezTo>
                                      <a:cubicBezTo>
                                        <a:pt x="120599" y="67323"/>
                                        <a:pt x="107633" y="98285"/>
                                        <a:pt x="80632" y="109449"/>
                                      </a:cubicBezTo>
                                      <a:cubicBezTo>
                                        <a:pt x="53632" y="120968"/>
                                        <a:pt x="22314" y="108001"/>
                                        <a:pt x="10795" y="81000"/>
                                      </a:cubicBezTo>
                                      <a:cubicBezTo>
                                        <a:pt x="0" y="53645"/>
                                        <a:pt x="12598" y="22327"/>
                                        <a:pt x="39954" y="1116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32" name="Shape 432"/>
                              <wps:cNvSpPr/>
                              <wps:spPr>
                                <a:xfrm>
                                  <a:off x="2844000" y="302956"/>
                                  <a:ext cx="98273" cy="196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73" h="196357">
                                      <a:moveTo>
                                        <a:pt x="98273" y="0"/>
                                      </a:moveTo>
                                      <a:lnTo>
                                        <a:pt x="98273" y="64058"/>
                                      </a:lnTo>
                                      <a:lnTo>
                                        <a:pt x="97193" y="63883"/>
                                      </a:lnTo>
                                      <a:cubicBezTo>
                                        <a:pt x="78118" y="64594"/>
                                        <a:pt x="63360" y="80444"/>
                                        <a:pt x="64072" y="99164"/>
                                      </a:cubicBezTo>
                                      <a:cubicBezTo>
                                        <a:pt x="64615" y="113470"/>
                                        <a:pt x="73659" y="125348"/>
                                        <a:pt x="86044" y="130087"/>
                                      </a:cubicBezTo>
                                      <a:lnTo>
                                        <a:pt x="98273" y="132096"/>
                                      </a:lnTo>
                                      <a:lnTo>
                                        <a:pt x="98273" y="196075"/>
                                      </a:lnTo>
                                      <a:lnTo>
                                        <a:pt x="90716" y="196357"/>
                                      </a:lnTo>
                                      <a:cubicBezTo>
                                        <a:pt x="89637" y="196357"/>
                                        <a:pt x="88913" y="195633"/>
                                        <a:pt x="88913" y="194922"/>
                                      </a:cubicBezTo>
                                      <a:lnTo>
                                        <a:pt x="81712" y="166118"/>
                                      </a:lnTo>
                                      <a:cubicBezTo>
                                        <a:pt x="75959" y="164683"/>
                                        <a:pt x="70561" y="162524"/>
                                        <a:pt x="65151" y="159641"/>
                                      </a:cubicBezTo>
                                      <a:lnTo>
                                        <a:pt x="39599" y="176202"/>
                                      </a:lnTo>
                                      <a:cubicBezTo>
                                        <a:pt x="38875" y="176913"/>
                                        <a:pt x="37795" y="176913"/>
                                        <a:pt x="37440" y="176202"/>
                                      </a:cubicBezTo>
                                      <a:lnTo>
                                        <a:pt x="23394" y="163235"/>
                                      </a:lnTo>
                                      <a:cubicBezTo>
                                        <a:pt x="22670" y="162524"/>
                                        <a:pt x="22314" y="161445"/>
                                        <a:pt x="23038" y="160721"/>
                                      </a:cubicBezTo>
                                      <a:lnTo>
                                        <a:pt x="38519" y="134800"/>
                                      </a:lnTo>
                                      <a:cubicBezTo>
                                        <a:pt x="35281" y="129403"/>
                                        <a:pt x="32753" y="123281"/>
                                        <a:pt x="30950" y="117160"/>
                                      </a:cubicBezTo>
                                      <a:lnTo>
                                        <a:pt x="2159" y="111394"/>
                                      </a:lnTo>
                                      <a:cubicBezTo>
                                        <a:pt x="1435" y="111039"/>
                                        <a:pt x="711" y="110315"/>
                                        <a:pt x="711" y="109603"/>
                                      </a:cubicBezTo>
                                      <a:lnTo>
                                        <a:pt x="711" y="101323"/>
                                      </a:lnTo>
                                      <a:lnTo>
                                        <a:pt x="0" y="93043"/>
                                      </a:lnTo>
                                      <a:cubicBezTo>
                                        <a:pt x="0" y="91963"/>
                                        <a:pt x="711" y="91239"/>
                                        <a:pt x="1435" y="91239"/>
                                      </a:cubicBezTo>
                                      <a:lnTo>
                                        <a:pt x="30239" y="83314"/>
                                      </a:lnTo>
                                      <a:cubicBezTo>
                                        <a:pt x="31318" y="77193"/>
                                        <a:pt x="33477" y="70715"/>
                                        <a:pt x="36360" y="65318"/>
                                      </a:cubicBezTo>
                                      <a:lnTo>
                                        <a:pt x="18720" y="40477"/>
                                      </a:lnTo>
                                      <a:cubicBezTo>
                                        <a:pt x="18352" y="40121"/>
                                        <a:pt x="18720" y="38674"/>
                                        <a:pt x="19076" y="38318"/>
                                      </a:cubicBezTo>
                                      <a:lnTo>
                                        <a:pt x="32398" y="24285"/>
                                      </a:lnTo>
                                      <a:cubicBezTo>
                                        <a:pt x="33122" y="23561"/>
                                        <a:pt x="33833" y="23561"/>
                                        <a:pt x="34557" y="23916"/>
                                      </a:cubicBezTo>
                                      <a:lnTo>
                                        <a:pt x="61201" y="38674"/>
                                      </a:lnTo>
                                      <a:cubicBezTo>
                                        <a:pt x="66231" y="35435"/>
                                        <a:pt x="71641" y="33276"/>
                                        <a:pt x="77394" y="31473"/>
                                      </a:cubicBezTo>
                                      <a:lnTo>
                                        <a:pt x="82436" y="1958"/>
                                      </a:lnTo>
                                      <a:cubicBezTo>
                                        <a:pt x="82791" y="1234"/>
                                        <a:pt x="83515" y="523"/>
                                        <a:pt x="84239" y="523"/>
                                      </a:cubicBezTo>
                                      <a:lnTo>
                                        <a:pt x="982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33" name="Shape 433"/>
                              <wps:cNvSpPr/>
                              <wps:spPr>
                                <a:xfrm>
                                  <a:off x="2942273" y="302755"/>
                                  <a:ext cx="98285" cy="1962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85" h="196276">
                                      <a:moveTo>
                                        <a:pt x="5397" y="0"/>
                                      </a:moveTo>
                                      <a:cubicBezTo>
                                        <a:pt x="6477" y="0"/>
                                        <a:pt x="6845" y="356"/>
                                        <a:pt x="7201" y="1436"/>
                                      </a:cubicBezTo>
                                      <a:lnTo>
                                        <a:pt x="15125" y="30238"/>
                                      </a:lnTo>
                                      <a:cubicBezTo>
                                        <a:pt x="21247" y="32042"/>
                                        <a:pt x="27000" y="34201"/>
                                        <a:pt x="32397" y="37084"/>
                                      </a:cubicBezTo>
                                      <a:lnTo>
                                        <a:pt x="57607" y="19444"/>
                                      </a:lnTo>
                                      <a:cubicBezTo>
                                        <a:pt x="58318" y="18720"/>
                                        <a:pt x="59042" y="18720"/>
                                        <a:pt x="59766" y="19444"/>
                                      </a:cubicBezTo>
                                      <a:lnTo>
                                        <a:pt x="73799" y="32754"/>
                                      </a:lnTo>
                                      <a:lnTo>
                                        <a:pt x="74168" y="32754"/>
                                      </a:lnTo>
                                      <a:cubicBezTo>
                                        <a:pt x="74168" y="33122"/>
                                        <a:pt x="74168" y="33122"/>
                                        <a:pt x="74168" y="33122"/>
                                      </a:cubicBezTo>
                                      <a:cubicBezTo>
                                        <a:pt x="74523" y="33846"/>
                                        <a:pt x="74523" y="34557"/>
                                        <a:pt x="74168" y="34925"/>
                                      </a:cubicBezTo>
                                      <a:lnTo>
                                        <a:pt x="59042" y="61926"/>
                                      </a:lnTo>
                                      <a:cubicBezTo>
                                        <a:pt x="62281" y="66599"/>
                                        <a:pt x="64808" y="71641"/>
                                        <a:pt x="66599" y="77394"/>
                                      </a:cubicBezTo>
                                      <a:lnTo>
                                        <a:pt x="96126" y="82436"/>
                                      </a:lnTo>
                                      <a:cubicBezTo>
                                        <a:pt x="96837" y="82436"/>
                                        <a:pt x="97561" y="83160"/>
                                        <a:pt x="97561" y="83884"/>
                                      </a:cubicBezTo>
                                      <a:lnTo>
                                        <a:pt x="98285" y="95035"/>
                                      </a:lnTo>
                                      <a:lnTo>
                                        <a:pt x="98285" y="106197"/>
                                      </a:lnTo>
                                      <a:cubicBezTo>
                                        <a:pt x="98285" y="106921"/>
                                        <a:pt x="97917" y="107645"/>
                                        <a:pt x="96837" y="108001"/>
                                      </a:cubicBezTo>
                                      <a:lnTo>
                                        <a:pt x="67678" y="115201"/>
                                      </a:lnTo>
                                      <a:cubicBezTo>
                                        <a:pt x="66243" y="120600"/>
                                        <a:pt x="64084" y="125641"/>
                                        <a:pt x="61557" y="130684"/>
                                      </a:cubicBezTo>
                                      <a:lnTo>
                                        <a:pt x="78117" y="156604"/>
                                      </a:lnTo>
                                      <a:cubicBezTo>
                                        <a:pt x="78486" y="157315"/>
                                        <a:pt x="78486" y="157683"/>
                                        <a:pt x="78117" y="158394"/>
                                      </a:cubicBezTo>
                                      <a:cubicBezTo>
                                        <a:pt x="78117" y="158394"/>
                                        <a:pt x="78117" y="158394"/>
                                        <a:pt x="78117" y="158763"/>
                                      </a:cubicBezTo>
                                      <a:lnTo>
                                        <a:pt x="64808" y="173165"/>
                                      </a:lnTo>
                                      <a:cubicBezTo>
                                        <a:pt x="64084" y="173520"/>
                                        <a:pt x="63360" y="173876"/>
                                        <a:pt x="62649" y="173165"/>
                                      </a:cubicBezTo>
                                      <a:lnTo>
                                        <a:pt x="36360" y="157315"/>
                                      </a:lnTo>
                                      <a:cubicBezTo>
                                        <a:pt x="30962" y="160554"/>
                                        <a:pt x="25565" y="163437"/>
                                        <a:pt x="19799" y="164885"/>
                                      </a:cubicBezTo>
                                      <a:lnTo>
                                        <a:pt x="13322" y="194755"/>
                                      </a:lnTo>
                                      <a:cubicBezTo>
                                        <a:pt x="13322" y="195479"/>
                                        <a:pt x="12598" y="195834"/>
                                        <a:pt x="11887" y="195834"/>
                                      </a:cubicBezTo>
                                      <a:lnTo>
                                        <a:pt x="0" y="196276"/>
                                      </a:lnTo>
                                      <a:lnTo>
                                        <a:pt x="0" y="132297"/>
                                      </a:lnTo>
                                      <a:lnTo>
                                        <a:pt x="1079" y="132474"/>
                                      </a:lnTo>
                                      <a:cubicBezTo>
                                        <a:pt x="20167" y="131763"/>
                                        <a:pt x="34925" y="116281"/>
                                        <a:pt x="34201" y="97206"/>
                                      </a:cubicBezTo>
                                      <a:cubicBezTo>
                                        <a:pt x="33658" y="82890"/>
                                        <a:pt x="24821" y="71010"/>
                                        <a:pt x="12384" y="66270"/>
                                      </a:cubicBezTo>
                                      <a:lnTo>
                                        <a:pt x="0" y="64260"/>
                                      </a:lnTo>
                                      <a:lnTo>
                                        <a:pt x="0" y="201"/>
                                      </a:lnTo>
                                      <a:lnTo>
                                        <a:pt x="53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34" name="Shape 434"/>
                              <wps:cNvSpPr/>
                              <wps:spPr>
                                <a:xfrm>
                                  <a:off x="2844000" y="302755"/>
                                  <a:ext cx="196558" cy="1965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6558" h="196558">
                                      <a:moveTo>
                                        <a:pt x="84239" y="724"/>
                                      </a:moveTo>
                                      <a:cubicBezTo>
                                        <a:pt x="83515" y="724"/>
                                        <a:pt x="82791" y="1436"/>
                                        <a:pt x="82436" y="2159"/>
                                      </a:cubicBezTo>
                                      <a:lnTo>
                                        <a:pt x="77394" y="31674"/>
                                      </a:lnTo>
                                      <a:cubicBezTo>
                                        <a:pt x="71641" y="33477"/>
                                        <a:pt x="66231" y="35637"/>
                                        <a:pt x="61201" y="38875"/>
                                      </a:cubicBezTo>
                                      <a:lnTo>
                                        <a:pt x="34557" y="24117"/>
                                      </a:lnTo>
                                      <a:cubicBezTo>
                                        <a:pt x="33833" y="23762"/>
                                        <a:pt x="33122" y="23762"/>
                                        <a:pt x="32398" y="24486"/>
                                      </a:cubicBezTo>
                                      <a:lnTo>
                                        <a:pt x="19076" y="38519"/>
                                      </a:lnTo>
                                      <a:cubicBezTo>
                                        <a:pt x="18720" y="38875"/>
                                        <a:pt x="18352" y="40322"/>
                                        <a:pt x="18720" y="40678"/>
                                      </a:cubicBezTo>
                                      <a:lnTo>
                                        <a:pt x="36360" y="65519"/>
                                      </a:lnTo>
                                      <a:cubicBezTo>
                                        <a:pt x="33477" y="70917"/>
                                        <a:pt x="31318" y="77394"/>
                                        <a:pt x="30239" y="83515"/>
                                      </a:cubicBezTo>
                                      <a:lnTo>
                                        <a:pt x="1435" y="91440"/>
                                      </a:lnTo>
                                      <a:cubicBezTo>
                                        <a:pt x="711" y="91440"/>
                                        <a:pt x="0" y="92164"/>
                                        <a:pt x="0" y="93244"/>
                                      </a:cubicBezTo>
                                      <a:lnTo>
                                        <a:pt x="711" y="101524"/>
                                      </a:lnTo>
                                      <a:lnTo>
                                        <a:pt x="711" y="109804"/>
                                      </a:lnTo>
                                      <a:cubicBezTo>
                                        <a:pt x="711" y="110516"/>
                                        <a:pt x="1435" y="111240"/>
                                        <a:pt x="2159" y="111595"/>
                                      </a:cubicBezTo>
                                      <a:lnTo>
                                        <a:pt x="30950" y="117361"/>
                                      </a:lnTo>
                                      <a:cubicBezTo>
                                        <a:pt x="32753" y="123482"/>
                                        <a:pt x="35281" y="129604"/>
                                        <a:pt x="38519" y="135001"/>
                                      </a:cubicBezTo>
                                      <a:lnTo>
                                        <a:pt x="23038" y="160922"/>
                                      </a:lnTo>
                                      <a:cubicBezTo>
                                        <a:pt x="22314" y="161646"/>
                                        <a:pt x="22670" y="162725"/>
                                        <a:pt x="23394" y="163437"/>
                                      </a:cubicBezTo>
                                      <a:lnTo>
                                        <a:pt x="37440" y="176403"/>
                                      </a:lnTo>
                                      <a:cubicBezTo>
                                        <a:pt x="37795" y="177114"/>
                                        <a:pt x="38875" y="177114"/>
                                        <a:pt x="39599" y="176403"/>
                                      </a:cubicBezTo>
                                      <a:lnTo>
                                        <a:pt x="65151" y="159842"/>
                                      </a:lnTo>
                                      <a:cubicBezTo>
                                        <a:pt x="70561" y="162725"/>
                                        <a:pt x="75959" y="164885"/>
                                        <a:pt x="81712" y="166319"/>
                                      </a:cubicBezTo>
                                      <a:lnTo>
                                        <a:pt x="88913" y="195123"/>
                                      </a:lnTo>
                                      <a:cubicBezTo>
                                        <a:pt x="88913" y="195834"/>
                                        <a:pt x="89637" y="196558"/>
                                        <a:pt x="90716" y="196558"/>
                                      </a:cubicBezTo>
                                      <a:lnTo>
                                        <a:pt x="110160" y="195834"/>
                                      </a:lnTo>
                                      <a:cubicBezTo>
                                        <a:pt x="110871" y="195834"/>
                                        <a:pt x="111595" y="195479"/>
                                        <a:pt x="111595" y="194755"/>
                                      </a:cubicBezTo>
                                      <a:lnTo>
                                        <a:pt x="118072" y="164885"/>
                                      </a:lnTo>
                                      <a:cubicBezTo>
                                        <a:pt x="123838" y="163437"/>
                                        <a:pt x="129236" y="160554"/>
                                        <a:pt x="134633" y="157315"/>
                                      </a:cubicBezTo>
                                      <a:lnTo>
                                        <a:pt x="160922" y="173165"/>
                                      </a:lnTo>
                                      <a:cubicBezTo>
                                        <a:pt x="161633" y="173876"/>
                                        <a:pt x="162357" y="173520"/>
                                        <a:pt x="163081" y="173165"/>
                                      </a:cubicBezTo>
                                      <a:lnTo>
                                        <a:pt x="163081" y="173165"/>
                                      </a:lnTo>
                                      <a:lnTo>
                                        <a:pt x="176390" y="158763"/>
                                      </a:lnTo>
                                      <a:lnTo>
                                        <a:pt x="176390" y="158763"/>
                                      </a:lnTo>
                                      <a:lnTo>
                                        <a:pt x="176390" y="158394"/>
                                      </a:lnTo>
                                      <a:cubicBezTo>
                                        <a:pt x="176759" y="157683"/>
                                        <a:pt x="176759" y="157315"/>
                                        <a:pt x="176390" y="156604"/>
                                      </a:cubicBezTo>
                                      <a:lnTo>
                                        <a:pt x="159830" y="130684"/>
                                      </a:lnTo>
                                      <a:cubicBezTo>
                                        <a:pt x="162357" y="125641"/>
                                        <a:pt x="164516" y="120600"/>
                                        <a:pt x="165951" y="115201"/>
                                      </a:cubicBezTo>
                                      <a:lnTo>
                                        <a:pt x="195110" y="108001"/>
                                      </a:lnTo>
                                      <a:cubicBezTo>
                                        <a:pt x="196190" y="107645"/>
                                        <a:pt x="196558" y="106921"/>
                                        <a:pt x="196558" y="106197"/>
                                      </a:cubicBezTo>
                                      <a:lnTo>
                                        <a:pt x="196558" y="95035"/>
                                      </a:lnTo>
                                      <a:lnTo>
                                        <a:pt x="195834" y="83884"/>
                                      </a:lnTo>
                                      <a:cubicBezTo>
                                        <a:pt x="195834" y="83160"/>
                                        <a:pt x="195110" y="82436"/>
                                        <a:pt x="194399" y="82436"/>
                                      </a:cubicBezTo>
                                      <a:lnTo>
                                        <a:pt x="164872" y="77394"/>
                                      </a:lnTo>
                                      <a:cubicBezTo>
                                        <a:pt x="163081" y="71641"/>
                                        <a:pt x="160554" y="66599"/>
                                        <a:pt x="157315" y="61926"/>
                                      </a:cubicBezTo>
                                      <a:lnTo>
                                        <a:pt x="172441" y="34925"/>
                                      </a:lnTo>
                                      <a:cubicBezTo>
                                        <a:pt x="172796" y="34557"/>
                                        <a:pt x="172796" y="33846"/>
                                        <a:pt x="172441" y="33122"/>
                                      </a:cubicBezTo>
                                      <a:cubicBezTo>
                                        <a:pt x="172441" y="33122"/>
                                        <a:pt x="172441" y="33122"/>
                                        <a:pt x="172441" y="32754"/>
                                      </a:cubicBezTo>
                                      <a:lnTo>
                                        <a:pt x="172072" y="32754"/>
                                      </a:lnTo>
                                      <a:lnTo>
                                        <a:pt x="158039" y="19444"/>
                                      </a:lnTo>
                                      <a:cubicBezTo>
                                        <a:pt x="157315" y="18720"/>
                                        <a:pt x="156591" y="18720"/>
                                        <a:pt x="155880" y="19444"/>
                                      </a:cubicBezTo>
                                      <a:lnTo>
                                        <a:pt x="130670" y="37084"/>
                                      </a:lnTo>
                                      <a:cubicBezTo>
                                        <a:pt x="125273" y="34201"/>
                                        <a:pt x="119520" y="32042"/>
                                        <a:pt x="113399" y="30238"/>
                                      </a:cubicBezTo>
                                      <a:lnTo>
                                        <a:pt x="105474" y="1436"/>
                                      </a:lnTo>
                                      <a:cubicBezTo>
                                        <a:pt x="105118" y="356"/>
                                        <a:pt x="104750" y="0"/>
                                        <a:pt x="103670" y="0"/>
                                      </a:cubicBezTo>
                                      <a:lnTo>
                                        <a:pt x="84239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35" name="Shape 435"/>
                              <wps:cNvSpPr/>
                              <wps:spPr>
                                <a:xfrm>
                                  <a:off x="2907360" y="366116"/>
                                  <a:ext cx="69837" cy="698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9837" h="69838">
                                      <a:moveTo>
                                        <a:pt x="33833" y="724"/>
                                      </a:moveTo>
                                      <a:cubicBezTo>
                                        <a:pt x="52921" y="0"/>
                                        <a:pt x="68390" y="14757"/>
                                        <a:pt x="69113" y="33845"/>
                                      </a:cubicBezTo>
                                      <a:cubicBezTo>
                                        <a:pt x="69837" y="52921"/>
                                        <a:pt x="55080" y="68402"/>
                                        <a:pt x="35992" y="69114"/>
                                      </a:cubicBezTo>
                                      <a:cubicBezTo>
                                        <a:pt x="17272" y="69838"/>
                                        <a:pt x="1435" y="55080"/>
                                        <a:pt x="711" y="36005"/>
                                      </a:cubicBezTo>
                                      <a:cubicBezTo>
                                        <a:pt x="0" y="17285"/>
                                        <a:pt x="14757" y="1435"/>
                                        <a:pt x="33833" y="72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4352" o:spid="_x0000_s1134" style="width:283.65pt;height:103.9pt;mso-position-horizontal-relative:char;mso-position-vertical-relative:line" coordsize="36021,13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">
                      <v:shape id="Shape 319" o:spid="_x0000_s1135" style="position:absolute;top:3729;width:8593;height:5728;visibility:visible;mso-wrap-style:square;v-text-anchor:top" coordsize="859320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" path="m429476,572757l,572757,,,859320,r,572757l429476,572757xe" filled="f" strokeweight="0">
                        <v:path arrowok="t" textboxrect="0,0,859320,572757"/>
                      </v:shape>
                      <v:rect id="Rectangle 320" o:spid="_x0000_s1136" style="position:absolute;left:1497;top:5397;width:7451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17"/>
                                </w:rPr>
                                <w:t>клиентское</w:t>
                              </w:r>
                            </w:p>
                          </w:txbxContent>
                        </v:textbox>
                      </v:rect>
                      <v:rect id="Rectangle 321" o:spid="_x0000_s1137" style="position:absolute;left:1245;top:6589;width:811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17"/>
                                </w:rPr>
                                <w:t>приложение</w:t>
                              </w:r>
                            </w:p>
                          </w:txbxContent>
                        </v:textbox>
                      </v:rect>
                      <v:shape id="Shape 323" o:spid="_x0000_s1138" style="position:absolute;left:20746;width:11646;height:13179;visibility:visible;mso-wrap-style:square;v-text-anchor:top" coordsize="1164603,131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" path="m582486,1317955l,1317955,,,1164603,r,1317955l582486,1317955xe" filled="f" strokeweight="0">
                        <v:path arrowok="t" textboxrect="0,0,1164603,1317955"/>
                      </v:shape>
                      <v:rect id="Rectangle 324" o:spid="_x0000_s1139" style="position:absolute;left:26517;top:240;width:150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325" o:spid="_x0000_s1140" style="position:absolute;left:23633;top:685;width:7792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pacing w:val="-1"/>
                                  <w:w w:val="117"/>
                                  <w:sz w:val="17"/>
                                </w:rPr>
                                <w:t>PostgreSQL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Shape 326" o:spid="_x0000_s1141" style="position:absolute;left:8593;top:3740;width:1908;height:5724;visibility:visible;mso-wrap-style:square;v-text-anchor:top" coordsize="190792,57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" path="m,l190792,r,286194l190792,572388,,572388,,xe" stroked="f" strokeweight="0">
                        <v:stroke miterlimit="83231f" joinstyle="miter"/>
                        <v:path arrowok="t" textboxrect="0,0,190792,572388"/>
                      </v:shape>
                      <v:shape id="Shape 327" o:spid="_x0000_s1142" style="position:absolute;left:8593;top:3740;width:1908;height:5724;visibility:visible;mso-wrap-style:square;v-text-anchor:top" coordsize="190792,57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" path="m190792,286194r,286194l,572388,,,190792,r,286194xe" filled="f" strokeweight="0">
                        <v:path arrowok="t" textboxrect="0,0,190792,572388"/>
                      </v:shape>
                      <v:rect id="Rectangle 328" o:spid="_x0000_s1143" style="position:absolute;left:9364;top:7383;width:729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д</w:t>
                              </w:r>
                            </w:p>
                          </w:txbxContent>
                        </v:textbox>
                      </v:rect>
                      <v:rect id="Rectangle 329" o:spid="_x0000_s1144" style="position:absolute;left:9381;top:6853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р</w:t>
                              </w:r>
                            </w:p>
                          </w:txbxContent>
                        </v:textbox>
                      </v:rect>
                      <v:rect id="Rectangle 330" o:spid="_x0000_s1145" style="position:absolute;left:9381;top:6320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а</w:t>
                              </w:r>
                            </w:p>
                          </w:txbxContent>
                        </v:textbox>
                      </v:rect>
                      <v:rect id="Rectangle 331" o:spid="_x0000_s1146" style="position:absolute;left:9380;top:5797;width:697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й</w:t>
                              </w:r>
                            </w:p>
                          </w:txbxContent>
                        </v:textbox>
                      </v:rect>
                      <v:rect id="Rectangle 332" o:spid="_x0000_s1147" style="position:absolute;left:9397;top:5292;width:663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в</w:t>
                              </w:r>
                            </w:p>
                          </w:txbxContent>
                        </v:textbox>
                      </v:rect>
                      <v:rect id="Rectangle 333" o:spid="_x0000_s1148" style="position:absolute;left:9381;top:4783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е</w:t>
                              </w:r>
                            </w:p>
                          </w:txbxContent>
                        </v:textbox>
                      </v:rect>
                      <v:rect id="Rectangle 334" o:spid="_x0000_s1149" style="position:absolute;left:9381;top:4261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р</w:t>
                              </w:r>
                            </w:p>
                          </w:txbxContent>
                        </v:textbox>
                      </v:rect>
                      <v:shape id="Shape 335" o:spid="_x0000_s1150" style="position:absolute;left:23742;top:4605;width:1958;height:3847;visibility:visible;mso-wrap-style:square;v-text-anchor:top" coordsize="195834,384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" path="m143907,856v3150,856,6029,2656,8010,5177l182512,47422r13322,l195834,136769r-20879,3896c147231,152552,134277,183871,145796,211582v8639,20793,28615,33285,49760,33367l195834,244893r,90540l183959,335433r-30607,41757c149390,382588,142189,384747,135356,382232l101155,368186v-7201,-2883,-10439,-9716,-9004,-16561l101879,301232c95390,295834,89636,289712,84239,282867r-49327,7925c34912,290792,34912,290792,34556,290792v-6845,1080,-12966,-1448,-15836,-8648c18351,282144,18351,281788,18351,281788l12598,267386r-368,-355l6477,252273v-2883,-6490,-724,-13691,4673,-17285c11519,234988,11519,234633,11519,234633l51829,205105v-1080,-8280,-1436,-16916,-712,-25197l8636,151104c2870,147143,,140310,2870,133109r368,l17628,98552v2527,-6490,9372,-9728,15849,-8649l84594,97473c89636,91706,94678,86309,100800,81268l91072,31953v-1080,-6845,2527,-13690,9004,-16561l134277,1346c137338,89,140757,,143907,856xe" fillcolor="black" stroked="f" strokeweight="0">
                        <v:stroke miterlimit="83231f" joinstyle="miter"/>
                        <v:path arrowok="t" textboxrect="0,0,195834,384747"/>
                      </v:shape>
                      <v:shape id="Shape 336" o:spid="_x0000_s1151" style="position:absolute;left:25700;top:4586;width:1940;height:3866;visibility:visible;mso-wrap-style:square;v-text-anchor:top" coordsize="194043,386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" path="m52565,v1791,,3594,356,5030,724c57595,724,57595,724,57963,724v,356,356,356,356,356l58674,1436,91440,14758r356,c92164,14758,92164,15126,92164,15126v,,1435,711,3238,1435c99365,19800,102235,24842,101155,30963l93244,83160v5397,4318,10439,9004,15113,14046l158763,87847v7556,-1448,13678,2514,16560,8635l183236,115926r8280,19799c194043,141834,192596,149403,186474,153721r-42468,29159c144361,189726,144006,196559,143637,203404r42126,31317c190436,237960,192964,243002,191884,249124v,1079,-368,2158,-724,3238c191160,252718,190805,253086,190805,253086r-369,356l177114,286563v,356,-355,356,-355,356c176759,287274,176759,287274,176759,287643r-356,c173520,293396,167043,297003,160566,295555r-368,l109081,286195v-5042,5765,-10440,11532,-16561,16929l100076,353886v1448,6108,-1791,12954,-8636,15836l57239,384125v-6477,2514,-14033,710,-17996,-5411l10795,337325,,337325,,246786r20879,-4152c48603,231115,61557,199441,50038,171717,41402,150838,21234,138595,356,138595l,138662,,49314r10439,l39599,6121c42482,2160,47523,,52565,xe" fillcolor="black" stroked="f" strokeweight="0">
                        <v:stroke miterlimit="83231f" joinstyle="miter"/>
                        <v:path arrowok="t" textboxrect="0,0,194043,386639"/>
                      </v:shape>
                      <v:shape id="Shape 337" o:spid="_x0000_s1152" style="position:absolute;left:23742;top:4586;width:3898;height:3866;visibility:visible;mso-wrap-style:square;v-text-anchor:top" coordsize="389877,386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" path="m248399,v-5042,,-10084,2160,-12966,6121l206273,49314v-7925,-711,-15837,-711,-23761,l151917,7925c147955,2884,140398,724,134277,3239l100076,17285v-6477,2870,-10084,9716,-9004,16561l100800,83160c94678,88202,89636,93599,84594,99365l33477,91796v-6477,-1080,-13322,2159,-15849,8648l3238,135001r-368,c,142202,2870,149035,8636,152997r42481,28804c50393,190081,50749,198717,51829,206997l11519,236525v,,,356,-369,356c5753,240474,3594,247676,6477,254165r5753,14758l12598,269278r5753,14402c18351,283680,18351,284036,18720,284036v2870,7201,8991,9728,15836,8648c34912,292684,34912,292684,34912,292684r49327,-7925c89636,291605,95390,297727,101879,303124r-9728,50393c90716,360363,93954,367195,101155,370078r34201,14047c142189,386639,149390,384480,153352,379082r30607,-41757c191148,337681,198717,337681,206629,337325r28448,41389c239039,384835,246596,386639,253073,384125r34201,-14403c294119,366840,297358,359994,295910,353886r-7557,-50762c294475,297727,299872,291960,304914,286195r51118,9360l356400,295555v6477,1448,12954,-2159,15837,-7912l372237,287643r355,c372592,287274,372592,287274,372592,286919v,,356,,356,-356l386270,253442r369,-356c386639,253086,386994,252718,386994,252362v356,-1080,724,-2159,724,-3238c388798,243002,386270,237960,381597,234721l339471,203404v368,-6845,724,-13678,368,-20524l382308,153721v6121,-4318,7569,-11887,5042,-17996l379070,115926,371157,96482v-2883,-6121,-9004,-10083,-16560,-8635l304190,97206v-4673,-5042,-9715,-9728,-15113,-14046l296989,30963v1080,-6121,-1790,-11163,-5753,-14402c289433,15837,287998,15126,287998,15126v,,,-368,-369,-368l287274,14758,254508,1436r-356,-356c254152,1080,253797,1080,253797,724r-369,c251993,356,250190,,248399,xe" filled="f" strokeweight="0">
                        <v:stroke miterlimit="1" joinstyle="miter"/>
                        <v:path arrowok="t" textboxrect="0,0,389877,386639"/>
                      </v:shape>
                      <v:shape id="Shape 338" o:spid="_x0000_s1153" style="position:absolute;left:25084;top:5972;width:1231;height:1156;visibility:visible;mso-wrap-style:square;v-text-anchor:top" coordsize="123114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" path="m61913,v20878,,41046,12243,49682,33121c123114,60846,110160,92519,82436,104039,54711,115570,23038,102603,11519,74879,,47168,12954,15849,40678,3963,47511,1080,54711,,61913,xe" filled="f" strokeweight="0">
                        <v:stroke miterlimit="1" joinstyle="miter"/>
                        <v:path arrowok="t" textboxrect="0,0,123114,115570"/>
                      </v:shape>
                      <v:shape id="Shape 339" o:spid="_x0000_s1154" style="position:absolute;left:23875;top:4715;width:1826;height:3611;visibility:visible;mso-wrap-style:square;v-text-anchor:top" coordsize="182602,36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" path="m125286,724v1803,-724,3594,,4318,1080l163805,48247r18797,l182602,114101r-25274,5063c123851,133210,108369,171361,122047,204851v10526,25108,34624,40293,60138,40396l182602,245164r,67319l164884,312483r-34201,46800c129959,360731,128169,361087,126721,360731l92164,346685v-1435,-724,-2514,-2515,-2159,-3962l100800,286207c91440,278650,82804,269646,75603,259562r-55803,9005c18009,268922,16561,267843,15850,266408l9728,251651,3607,236880v-368,-1079,,-3238,1080,-3949l50407,199441c48603,187211,48247,174968,49327,163081l1804,130683c369,129972,,127800,369,126365l14770,92164v712,-1435,2159,-2159,3594,-2159l75959,98641c82804,89650,90729,81724,99721,74523l89281,18720v-355,-1435,369,-3239,2159,-3595l125286,724xe" stroked="f" strokeweight="0">
                        <v:stroke miterlimit="83231f" joinstyle="miter"/>
                        <v:path arrowok="t" textboxrect="0,0,182602,361087"/>
                      </v:shape>
                      <v:shape id="Shape 340" o:spid="_x0000_s1155" style="position:absolute;left:25701;top:4694;width:1817;height:3632;visibility:visible;mso-wrap-style:square;v-text-anchor:top" coordsize="181723,363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" path="m53567,368r,356l87400,14770r724,c88124,15125,88479,15125,88479,15125v1080,724,1448,2159,1448,3239l80923,77051v8636,6476,16561,13678,23394,22313l161200,88202v1448,-356,2883,724,3607,2158l172719,109804r8280,19444c181723,131039,181368,132486,179920,133565r-47524,32399c133488,176758,133120,187566,131317,198362r48247,34925c180644,234010,180999,235090,180644,236524v,,,356,,356l180288,237248r-14046,34201l166242,271805v-724,1436,-2159,2159,-3594,1804l104685,263169v-6846,8992,-15126,17640,-24486,24841l88848,344881v355,1447,-369,3239,-1803,3607l52488,362889v-1080,356,-3251,,-3963,-1447l16483,314642,,314642,,247323r25119,-5032c58596,228600,74446,190081,60400,156604,49875,131496,25777,116311,262,116207l,116260,,50406r16128,l49237,1803c50316,368,51764,,53567,368xe" stroked="f" strokeweight="0">
                        <v:stroke miterlimit="83231f" joinstyle="miter"/>
                        <v:path arrowok="t" textboxrect="0,0,181723,363245"/>
                      </v:shape>
                      <v:shape id="Shape 341" o:spid="_x0000_s1156" style="position:absolute;left:23875;top:4694;width:3643;height:3632;visibility:visible;mso-wrap-style:square;v-text-anchor:top" coordsize="364325,363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" path="m91440,17284v-1790,356,-2514,2160,-2159,3595l99721,76682c90729,83883,82804,91808,75959,100800l18364,92163v-1435,,-2882,724,-3594,2160l369,128524v-369,1435,,3607,1435,4318l49327,165240v-1080,11886,-724,24130,1080,36359l4687,235090v-1080,711,-1448,2870,-1080,3949l9728,253809r6122,14758c16561,270002,18009,271081,19800,270726r55803,-9005c82804,271805,91440,280809,100800,288366l90005,344881v-355,1447,724,3239,2159,3963l126721,362889v1448,356,3238,,3962,-1447l164884,314642v11519,1448,22682,1448,34202,l231127,361442v712,1447,2884,1803,3963,1447l269647,348488v1435,-368,2159,-2160,1803,-3607l262801,288010v9360,-7201,17640,-15849,24486,-24841l345250,273609v1435,355,2870,-368,3594,-1804l348844,271449r14046,-34201l363246,236880v,,,-356,,-356c363601,235090,363246,234010,362166,233287l313919,198362v1803,-10796,2171,-21604,1079,-32398l362522,133565v1448,-1079,1803,-2526,1079,-4317l355321,109804,347409,90360v-724,-1434,-2159,-2514,-3607,-2158l286919,99364c280086,90729,272161,83527,263525,77051r9005,-58687c272530,17284,272161,15849,271082,15125v,,-356,,-356,-355l270002,14770,236169,724r,-356c234366,,232918,368,231839,1803l198730,50406v-11532,-1448,-23406,-1448,-34925,l129604,3963v-724,-1080,-2515,-1804,-4318,-1080l91440,17284xe" filled="f" strokeweight="0">
                        <v:stroke miterlimit="1" joinstyle="miter"/>
                        <v:path arrowok="t" textboxrect="0,0,364325,363245"/>
                      </v:shape>
                      <v:shape id="Shape 342" o:spid="_x0000_s1157" style="position:absolute;left:24958;top:5767;width:1487;height:1490;visibility:visible;mso-wrap-style:square;v-text-anchor:top" coordsize="148679,149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" path="m48958,14033c82436,,120599,15837,134632,49314v14047,33477,-1803,71996,-35280,85687c65875,149034,27711,133197,13678,99720,,66230,15481,28080,48958,14033xe" filled="f" strokeweight="0">
                        <v:stroke miterlimit="1" joinstyle="miter"/>
                        <v:path arrowok="t" textboxrect="0,0,148679,149034"/>
                      </v:shape>
                      <v:shape id="Shape 343" o:spid="_x0000_s1158" style="position:absolute;left:23875;top:4715;width:1826;height:3611;visibility:visible;mso-wrap-style:square;v-text-anchor:top" coordsize="182602,36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" path="m125286,724v1803,-724,3594,,4318,1080l163805,48247r18797,l182602,114101r-25274,5063c123851,133210,108369,171361,122047,204851v10526,25108,34624,40293,60138,40396l182602,245164r,67319l164884,312483r-34201,46800c129959,360731,128169,361087,126721,360731l92164,346685v-1435,-724,-2514,-2515,-2159,-3962l100800,286207c91440,278650,82804,269646,75603,259562r-55803,9005c18009,268922,16561,267843,15850,266408l9728,251651,3607,236880v-368,-1079,,-3238,1080,-3949l50407,199441c48603,187211,48247,174968,49327,163081l1804,130683c369,129972,,127800,369,126365l14770,92164v712,-1435,2159,-2159,3594,-2159l75959,98641c82804,89650,90729,81724,99721,74523l89281,18720v-355,-1435,369,-3239,2159,-3595l125286,724xe" stroked="f" strokeweight="0">
                        <v:stroke miterlimit="83231f" joinstyle="miter"/>
                        <v:path arrowok="t" textboxrect="0,0,182602,361087"/>
                      </v:shape>
                      <v:shape id="Shape 344" o:spid="_x0000_s1159" style="position:absolute;left:25701;top:4694;width:1817;height:3632;visibility:visible;mso-wrap-style:square;v-text-anchor:top" coordsize="181723,363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" path="m53567,368r,356l87400,14770r724,c88124,15125,88479,15125,88479,15125v1080,724,1448,2159,1448,3239l80923,77051v8636,6476,16561,13678,23394,22313l161200,88202v1448,-356,2883,724,3607,2158l172719,109804r8280,19444c181723,131039,181368,132486,179920,133565r-47524,32399c133488,176758,133120,187566,131317,198362r48247,34925c180644,234010,180999,235090,180644,236524v,,,356,,356l180288,237248r-14046,34201l166242,271805v-724,1436,-2159,2159,-3594,1804l104685,263169v-6846,8992,-15126,17640,-24486,24841l88848,344881v355,1447,-369,3239,-1803,3607l52488,362889v-1080,356,-3251,,-3963,-1447l16483,314642,,314642,,247323r25119,-5032c58596,228600,74446,190081,60400,156604,49875,131496,25777,116311,262,116207l,116260,,50406r16128,l49237,1803c50316,368,51764,,53567,368xe" stroked="f" strokeweight="0">
                        <v:stroke miterlimit="83231f" joinstyle="miter"/>
                        <v:path arrowok="t" textboxrect="0,0,181723,363245"/>
                      </v:shape>
                      <v:shape id="Shape 345" o:spid="_x0000_s1160" style="position:absolute;left:23875;top:4694;width:3643;height:3632;visibility:visible;mso-wrap-style:square;v-text-anchor:top" coordsize="364325,363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" path="m91440,17284v-1790,356,-2514,2160,-2159,3595l99721,76682c90729,83883,82804,91808,75959,100800l18364,92163v-1435,,-2882,724,-3594,2160l369,128524v-369,1435,,3607,1435,4318l49327,165240v-1080,11886,-724,24130,1080,36359l4687,235090v-1080,711,-1448,2870,-1080,3949l9728,253809r6122,14758c16561,270002,18009,271081,19800,270726r55803,-9005c82804,271805,91440,280809,100800,288366l90005,344881v-355,1447,724,3239,2159,3963l126721,362889v1448,356,3238,,3962,-1447l164884,314642v11519,1448,22682,1448,34202,l231127,361442v712,1447,2884,1803,3963,1447l269647,348488v1435,-368,2159,-2160,1803,-3607l262801,288010v9360,-7201,17640,-15849,24486,-24841l345250,273609v1435,355,2870,-368,3594,-1804l348844,271449r14046,-34201l363246,236880v,,,-356,,-356c363601,235090,363246,234010,362166,233287l313919,198362v1803,-10796,2171,-21604,1079,-32398l362522,133565v1448,-1079,1803,-2526,1079,-4317l355321,109804,347409,90360v-724,-1434,-2159,-2514,-3607,-2158l286919,99364c280086,90729,272161,83527,263525,77051r9005,-58687c272530,17284,272161,15849,271082,15125v,,-356,,-356,-355l270002,14770,236169,724r,-356c234366,,232918,368,231839,1803l198730,50406v-11532,-1448,-23406,-1448,-34925,l129604,3963v-724,-1080,-2515,-1804,-4318,-1080l91440,17284xe" filled="f" strokeweight="0">
                        <v:stroke miterlimit="1" joinstyle="miter"/>
                        <v:path arrowok="t" textboxrect="0,0,364325,363245"/>
                      </v:shape>
                      <v:shape id="Shape 346" o:spid="_x0000_s1161" style="position:absolute;left:24958;top:5767;width:1487;height:1490;visibility:visible;mso-wrap-style:square;v-text-anchor:top" coordsize="148679,149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" path="m48958,14033c82436,,120599,15837,134632,49314v14047,33477,-1803,71996,-35280,85687c65875,149034,27711,133197,13678,99720,,66230,15481,28080,48958,14033xe" filled="f" strokeweight="0">
                        <v:stroke miterlimit="1" joinstyle="miter"/>
                        <v:path arrowok="t" textboxrect="0,0,148679,149034"/>
                      </v:shape>
                      <v:shape id="Shape 347" o:spid="_x0000_s1162" style="position:absolute;left:26560;top:2968;width:1285;height:2565;visibility:visible;mso-wrap-style:square;v-text-anchor:top" coordsize="128518,256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" path="m128518,r,93640l127076,93413v-19075,368,-34201,16561,-33477,35636c94142,143632,103186,155786,115877,160646r12641,2070l128518,256068r-9366,425c114478,256493,110516,253610,109436,248937r-7557,-31318c97193,216171,92520,214380,88202,212577l60122,230572v-3607,2528,-8281,2160,-11519,-1079l30963,213301v-3607,-3251,-3963,-8281,-1804,-11887l46799,172978v-2882,-4686,-5041,-9728,-6476,-14757l8636,151731c4318,150652,1080,147769,711,142372r,-10072l356,122216c,117175,3239,113580,7201,112501r31318,-8649c39599,98810,41402,93413,43917,88371l24842,61738v-2884,-3961,-2528,-8648,711,-12242l42113,31856v2883,-3239,7925,-3607,11519,-1435l82791,46613v4331,-2515,8649,-4318,13323,-6121l101511,8449v724,-4317,4686,-7556,9373,-7911l128518,xe" fillcolor="black" stroked="f" strokeweight="0">
                        <v:stroke miterlimit="83231f" joinstyle="miter"/>
                        <v:path arrowok="t" textboxrect="0,0,128518,256493"/>
                      </v:shape>
                      <v:shape id="Shape 348" o:spid="_x0000_s1163" style="position:absolute;left:27845;top:2966;width:1282;height:2562;visibility:visible;mso-wrap-style:square;v-text-anchor:top" coordsize="128162,256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" path="m6115,v4331,,8281,3239,9360,6845l24479,38875v5042,1447,9716,3251,14402,5410l66605,25197v,,,,,-356c68764,23406,72714,23038,75597,24117v1079,368,1803,1080,2883,1804c78836,25921,78836,25921,78836,26277r,368l95764,42126v,356,,356,356,356c96120,42482,96844,43205,97199,43917v2160,2882,2515,6845,724,10084l80994,83515v2172,3963,4331,7925,5766,12243l119526,101156v4674,1079,7557,5041,7912,9360l127794,124206r368,13310c128162,141846,125635,146165,120961,147244r-32042,7912c87484,159486,85680,163805,83877,167399r18364,28448c104401,198717,104756,202679,102597,205918v-356,724,-711,1448,-1080,1803c101162,208077,101162,208077,101162,208077r-369,l85325,225361v-368,,-368,,-368,c84601,225361,84601,225717,84601,225717r-355,c81362,228600,76676,229324,73082,226797l44279,209524v-4318,2515,-9005,4675,-14034,6478l23400,248400v-724,3962,-4318,7200,-9004,7200l,256254,,162903r1086,178c20517,162725,35643,146520,34919,127445,34195,112687,24835,100444,12236,95758l,93826,,186,6115,xe" fillcolor="black" stroked="f" strokeweight="0">
                        <v:stroke miterlimit="83231f" joinstyle="miter"/>
                        <v:path arrowok="t" textboxrect="0,0,128162,256254"/>
                      </v:shape>
                      <v:shape id="Shape 349" o:spid="_x0000_s1164" style="position:absolute;left:26560;top:2966;width:2567;height:2567;visibility:visible;mso-wrap-style:square;v-text-anchor:top" coordsize="256680,25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" path="m204115,24117v-2883,-1079,-6833,-711,-8992,724l195123,25197,167399,44285v-4686,-2159,-9360,-3963,-14402,-5410l143993,6845c142913,3239,138964,,134633,l110884,724v-4687,356,-8649,3594,-9373,7912l96114,40678v-4674,1804,-8992,3607,-13323,6121l53632,30607r,c50038,28435,44996,28804,42113,32042l25553,49682r,c22314,53277,21958,57963,24842,61925l43917,88557v-2515,5042,-4318,10439,-5398,15482l7201,112687c3239,113767,,117361,356,122403r355,10083l711,132486r,10072c1080,147955,4318,150838,8636,151918r31687,6489c41758,163437,43917,168478,46799,173165l29159,201600v-2159,3607,-1803,8636,1804,11887l48603,229680v3238,3238,7912,3607,11519,1079l88202,212763v4318,1804,8991,3594,13677,5042l109436,249124v1080,4673,5042,7556,9716,7556l142913,255600v4687,,8280,-3238,9004,-7200l158763,216002v5029,-1803,9715,-3963,14033,-6478l201600,226797r,c205194,229324,209880,228600,212763,225717r356,l213119,225717v,,,-356,356,-356c213475,225361,213475,225361,213843,225361r15468,-17284l229680,208077r355,-356c230403,207366,230759,206642,231115,205918v2159,-3239,1803,-7201,-356,-10071l212395,167399v1803,-3594,3607,-7913,5042,-12243l249479,147244v4674,-1079,7201,-5398,7201,-9728l256311,124206r-355,-13690c255600,106197,252718,102235,248044,101156l215278,95758v-1435,-4318,-3594,-8280,-5766,-12243l226441,54001v1791,-3239,1435,-7202,-724,-10084c225362,43205,224638,42482,224638,42482v-356,,-356,,-356,-356l224282,42126,207353,26645r,-368l206997,25921v-1079,-724,-1803,-1436,-2882,-1804xe" filled="f" strokeweight="0">
                        <v:stroke miterlimit="1" joinstyle="miter"/>
                        <v:path arrowok="t" textboxrect="0,0,256680,256680"/>
                      </v:shape>
                      <v:shape id="Shape 350" o:spid="_x0000_s1165" style="position:absolute;left:27489;top:3898;width:713;height:706;visibility:visible;mso-wrap-style:square;v-text-anchor:top" coordsize="71285,70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" path="m47879,2515c60477,7201,69837,19444,70561,34202,71285,53277,56159,69482,36728,69838,17285,70562,1448,55436,724,35992,,16917,15125,724,34201,356,39243,,43917,724,47879,2515xe" filled="f" strokeweight="0">
                        <v:stroke miterlimit="1" joinstyle="miter"/>
                        <v:path arrowok="t" textboxrect="0,0,71285,70562"/>
                      </v:shape>
                      <v:shape id="Shape 351" o:spid="_x0000_s1166" style="position:absolute;left:26636;top:3043;width:1208;height:2414;visibility:visible;mso-wrap-style:square;v-text-anchor:top" coordsize="120783,241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" path="m120783,r,78502l119520,78286c96126,79010,77762,98441,78486,121847v534,17545,11804,32061,27130,37917l120783,162313r,78767l111239,241367v-1079,,-1803,-724,-2158,-1448l100444,204282v-7200,-1803,-14046,-4317,-20523,-7912l48603,216881v-1080,724,-2159,724,-2883,-355l28435,200321v-711,-712,-1079,-1792,-355,-2871l47155,165764v-3949,-6477,-6832,-14034,-8991,-21603l2515,136960c1435,136604,724,135880,356,134801r,-10439l,114290v,-1092,724,-2171,1803,-2527l36716,102403v1448,-7925,4331,-15481,7925,-22314l23038,49482v-711,-724,-356,-1803,,-2882l39599,29327v724,-724,1803,-724,2883,-368l75235,47324v6121,-3963,12611,-6833,19812,-9005l101155,2327v369,-1080,1448,-1804,2172,-1804l120783,xe" stroked="f" strokeweight="0">
                        <v:stroke miterlimit="83231f" joinstyle="miter"/>
                        <v:path arrowok="t" textboxrect="0,0,120783,241367"/>
                      </v:shape>
                      <v:shape id="Shape 352" o:spid="_x0000_s1167" style="position:absolute;left:27844;top:3041;width:1211;height:2413;visibility:visible;mso-wrap-style:square;v-text-anchor:top" coordsize="121139,24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" path="m6661,c7741,,8452,368,8452,1447l18536,37084v7556,1803,14757,4686,21247,8280l70733,23406v724,-355,2159,-355,2883,355l90900,39967v356,355,356,355,356,355c91980,41401,91980,42125,91256,42849l72892,75958v3606,5766,6845,11888,8648,18720l118256,101168v1080,,1804,1079,1804,1791l120783,116649r356,13678c121139,131407,120415,132486,119336,132842r-35992,8280c81540,148323,78658,154444,75419,160565r20879,32043c96653,193319,96653,194043,96298,194767v,,,,,355l95942,195122,79737,212763v-724,724,-1803,724,-2883,355l44812,193319v-6477,3963,-13310,7201,-20879,9728l16377,239039v,1080,-1080,1804,-1803,1804l,241280,,162513r1264,212c24657,162001,43021,142570,42297,119164,41754,101885,30481,87236,15160,81297l,78702,,200,6661,xe" stroked="f" strokeweight="0">
                        <v:stroke miterlimit="83231f" joinstyle="miter"/>
                        <v:path arrowok="t" textboxrect="0,0,121139,241280"/>
                      </v:shape>
                      <v:shape id="Shape 353" o:spid="_x0000_s1168" style="position:absolute;left:26636;top:3041;width:2419;height:2416;visibility:visible;mso-wrap-style:square;v-text-anchor:top" coordsize="241922,241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" path="m103327,723v-724,,-1803,724,-2172,1804l95047,38519v-7201,2172,-13691,5042,-19812,9004l42482,29159v-1080,-356,-2159,-356,-2883,368l23038,46799v-356,1079,-711,2159,,2883l44641,80289v-3594,6833,-6477,14389,-7925,22314l1803,111963c724,112319,,113398,,114490r356,10071l356,135001v368,1079,1079,1803,2159,2159l38164,144361v2159,7568,5042,15125,8991,21603l28080,197650v-724,1079,-356,2159,355,2870l45720,216726v724,1079,1803,1079,2883,355l79921,196570v6477,3595,13323,6109,20523,7912l109081,240119v355,724,1079,1448,2158,1448l135357,240843v723,,1803,-724,1803,-1804l144717,203047v7569,-2527,14402,-5765,20878,-9728l197638,213118v1079,369,2159,369,2882,-355l200520,212763r16206,-17641l217081,195122v,-355,,-355,,-355c217437,194043,217437,193319,217081,192608l196202,160565v3239,-6121,6122,-12242,7925,-19443l240119,132842v1079,-356,1803,-1435,1803,-2515l241567,116649r-724,-13690c240843,102247,240119,101168,239040,101168l202324,94678v-1804,-6832,-5042,-12954,-8649,-18720l212039,42849v724,-724,724,-1448,,-2527l211684,39967r,l194399,23761v-724,-710,-2159,-710,-2883,-355l160566,45364v-6489,-3594,-13690,-6477,-21247,-8280l129236,1447c129236,368,128524,,127445,l103327,723xe" filled="f" strokeweight="0">
                        <v:stroke miterlimit="1" joinstyle="miter"/>
                        <v:path arrowok="t" textboxrect="0,0,241922,241567"/>
                      </v:shape>
                      <v:shape id="Shape 354" o:spid="_x0000_s1169" style="position:absolute;left:27413;top:3819;width:861;height:857;visibility:visible;mso-wrap-style:square;v-text-anchor:top" coordsize="86042,85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" path="m41758,724c64795,,84594,18364,85318,41402,86042,64808,67678,84239,44285,84963,21234,85687,1435,67678,724,44285,,20879,18364,1448,41758,724xe" filled="f" strokeweight="0">
                        <v:stroke miterlimit="1" joinstyle="miter"/>
                        <v:path arrowok="t" textboxrect="0,0,86042,85687"/>
                      </v:shape>
                      <v:shape id="Shape 355" o:spid="_x0000_s1170" style="position:absolute;left:26636;top:3043;width:1208;height:2414;visibility:visible;mso-wrap-style:square;v-text-anchor:top" coordsize="120783,241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" path="m120783,r,78502l119520,78286c96126,79010,77762,98441,78486,121847v534,17545,11804,32061,27130,37917l120783,162313r,78767l111239,241367v-1079,,-1803,-724,-2158,-1448l100444,204282v-7200,-1803,-14046,-4317,-20523,-7912l48603,216881v-1080,724,-2159,724,-2883,-355l28435,200321v-711,-712,-1079,-1792,-355,-2871l47155,165764v-3949,-6477,-6832,-14034,-8991,-21603l2515,136960c1435,136604,724,135880,356,134801r,-10439l,114290v,-1092,724,-2171,1803,-2527l36716,102403v1448,-7925,4331,-15481,7925,-22314l23038,49482v-711,-724,-356,-1803,,-2882l39599,29327v724,-724,1803,-724,2883,-368l75235,47324v6121,-3963,12611,-6833,19812,-9005l101155,2327v369,-1080,1448,-1804,2172,-1804l120783,xe" stroked="f" strokeweight="0">
                        <v:stroke miterlimit="83231f" joinstyle="miter"/>
                        <v:path arrowok="t" textboxrect="0,0,120783,241367"/>
                      </v:shape>
                      <v:shape id="Shape 356" o:spid="_x0000_s1171" style="position:absolute;left:27844;top:3041;width:1211;height:2413;visibility:visible;mso-wrap-style:square;v-text-anchor:top" coordsize="121139,24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" path="m6661,c7741,,8452,368,8452,1447l18536,37084v7556,1803,14757,4686,21247,8280l70733,23406v724,-355,2159,-355,2883,355l90900,39967v356,355,356,355,356,355c91980,41401,91980,42125,91256,42849l72892,75958v3606,5766,6845,11888,8648,18720l118256,101168v1080,,1804,1079,1804,1791l120783,116649r356,13678c121139,131407,120415,132486,119336,132842r-35992,8280c81540,148323,78658,154444,75419,160565r20879,32043c96653,193319,96653,194043,96298,194767v,,,,,355l95942,195122,79737,212763v-724,724,-1803,724,-2883,355l44812,193319v-6477,3963,-13310,7201,-20879,9728l16377,239039v,1080,-1080,1804,-1803,1804l,241280,,162513r1264,212c24657,162001,43021,142570,42297,119164,41754,101885,30481,87236,15160,81297l,78702,,200,6661,xe" stroked="f" strokeweight="0">
                        <v:stroke miterlimit="83231f" joinstyle="miter"/>
                        <v:path arrowok="t" textboxrect="0,0,121139,241280"/>
                      </v:shape>
                      <v:shape id="Shape 357" o:spid="_x0000_s1172" style="position:absolute;left:26636;top:3041;width:2419;height:2416;visibility:visible;mso-wrap-style:square;v-text-anchor:top" coordsize="241922,241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" path="m103327,723v-724,,-1803,724,-2172,1804l95047,38519v-7201,2172,-13691,5042,-19812,9004l42482,29159v-1080,-356,-2159,-356,-2883,368l23038,46799v-356,1079,-711,2159,,2883l44641,80289v-3594,6833,-6477,14389,-7925,22314l1803,111963c724,112319,,113398,,114490r356,10071l356,135001v368,1079,1079,1803,2159,2159l38164,144361v2159,7568,5042,15125,8991,21603l28080,197650v-724,1079,-356,2159,355,2870l45720,216726v724,1079,1803,1079,2883,355l79921,196570v6477,3595,13323,6109,20523,7912l109081,240119v355,724,1079,1448,2158,1448l135357,240843v723,,1803,-724,1803,-1804l144717,203047v7569,-2527,14402,-5765,20878,-9728l197638,213118v1079,369,2159,369,2882,-355l200520,212763r16206,-17641l217081,195122v,-355,,-355,,-355c217437,194043,217437,193319,217081,192608l196202,160565v3239,-6121,6122,-12242,7925,-19443l240119,132842v1079,-356,1803,-1435,1803,-2515l241567,116649r-724,-13690c240843,102247,240119,101168,239040,101168l202324,94678v-1804,-6832,-5042,-12954,-8649,-18720l212039,42849v724,-724,724,-1448,,-2527l211684,39967r,l194399,23761v-724,-710,-2159,-710,-2883,-355l160566,45364v-6489,-3594,-13690,-6477,-21247,-8280l129236,1447c129236,368,128524,,127445,l103327,723xe" filled="f" strokeweight="0">
                        <v:stroke miterlimit="1" joinstyle="miter"/>
                        <v:path arrowok="t" textboxrect="0,0,241922,241567"/>
                      </v:shape>
                      <v:shape id="Shape 358" o:spid="_x0000_s1173" style="position:absolute;left:27413;top:3819;width:861;height:857;visibility:visible;mso-wrap-style:square;v-text-anchor:top" coordsize="86042,85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" path="m41758,724c64795,,84594,18364,85318,41402,86042,64808,67678,84239,44285,84963,21234,85687,1435,67678,724,44285,,20879,18364,1448,41758,724xe" filled="f" strokeweight="0">
                        <v:stroke miterlimit="1" joinstyle="miter"/>
                        <v:path arrowok="t" textboxrect="0,0,86042,85687"/>
                      </v:shape>
                      <v:shape id="Shape 359" o:spid="_x0000_s1174" style="position:absolute;left:28403;top:9593;width:490;height:486;visibility:visible;mso-wrap-style:square;v-text-anchor:top" coordsize="48959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" path="m24486,v4318,,8636,1079,12242,3238c40323,5397,43561,8280,45720,12243v1803,3593,3239,7912,3239,12229c48959,28435,47523,32753,45720,36360v-2159,3962,-5397,6833,-8992,9004c33122,47523,28804,48602,24486,48602v-4318,,-8649,-1079,-12243,-3238c8636,43193,5398,40322,3239,36360,1448,32753,,28435,,24472,,20155,1448,15836,3239,12243,5398,8280,8636,5397,12243,3238,15837,1079,20168,,24486,xe" fillcolor="#729fcf" stroked="f" strokeweight="0">
                        <v:stroke miterlimit="83231f" joinstyle="miter"/>
                        <v:path arrowok="t" textboxrect="0,0,48959,48602"/>
                      </v:shape>
                      <v:shape id="Shape 360" o:spid="_x0000_s1175" style="position:absolute;left:28403;top:9593;width:490;height:486;visibility:visible;mso-wrap-style:square;v-text-anchor:top" coordsize="48959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" path="m48959,24472v,3963,-1436,8281,-3239,11888c43561,40322,40323,43193,36728,45364v-3606,2159,-7924,3238,-12242,3238c20168,48602,15837,47523,12243,45364,8636,43193,5398,40322,3239,36360,1448,32753,,28435,,24472,,20155,1448,15836,3239,12243,5398,8280,8636,5397,12243,3238,15837,1079,20168,,24486,v4318,,8636,1079,12242,3238c40323,5397,43561,8280,45720,12243v1803,3593,3239,7912,3239,12229xe" filled="f" strokeweight=".1061mm">
                        <v:path arrowok="t" textboxrect="0,0,48959,48602"/>
                      </v:shape>
                      <v:shape id="Shape 361" o:spid="_x0000_s1176" style="position:absolute;left:27644;top:10551;width:486;height:486;visibility:visible;mso-wrap-style:square;v-text-anchor:top" coordsize="48603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" path="m24117,v4318,,8649,1080,12243,3239c39967,5397,43206,8280,45364,11874v2159,3963,3239,7926,3239,12243c48603,28435,47523,32766,45364,36360v-2158,3607,-5397,6845,-9004,9005c32766,47523,28435,48602,24117,48602v-3962,,-8280,-1079,-11874,-3237c8281,43205,5397,39967,3239,36360,1079,32766,,28435,,24117,,19800,1079,15837,3239,11874,5397,8280,8281,5397,12243,3239,15837,1080,20155,,24117,xe" fillcolor="#729fcf" stroked="f" strokeweight="0">
                        <v:stroke miterlimit="83231f" joinstyle="miter"/>
                        <v:path arrowok="t" textboxrect="0,0,48603,48602"/>
                      </v:shape>
                      <v:shape id="Shape 362" o:spid="_x0000_s1177" style="position:absolute;left:27644;top:10551;width:486;height:486;visibility:visible;mso-wrap-style:square;v-text-anchor:top" coordsize="48603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" path="m48603,24117v,4318,-1080,8649,-3239,12243c43206,39967,39967,43205,36360,45365v-3594,2158,-7925,3237,-12243,3237c20155,48602,15837,47523,12243,45365,8281,43205,5397,39967,3239,36360,1079,32766,,28435,,24117,,19800,1079,15837,3239,11874,5397,8280,8281,5397,12243,3239,15837,1080,20155,,24117,v4318,,8649,1080,12243,3239c39967,5397,43206,8280,45364,11874v2159,3963,3239,7926,3239,12243xe" filled="f" strokeweight=".1061mm">
                        <v:path arrowok="t" textboxrect="0,0,48603,48602"/>
                      </v:shape>
                      <v:shape id="Shape 363" o:spid="_x0000_s1178" style="position:absolute;left:29174;top:10551;width:486;height:486;visibility:visible;mso-wrap-style:square;v-text-anchor:top" coordsize="48603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" path="m24130,v4318,,8636,1080,12230,3239c39967,5397,43206,8636,45364,12243v2159,3594,3239,7912,3239,12242c48603,28804,47523,32766,45364,36716v-2158,3606,-5397,6489,-9004,8649c32766,47523,28448,48602,24130,48602v-4331,,-8280,-1079,-12243,-3237c8281,43205,5410,40322,3239,36716,1079,32766,,28804,,24485,,20155,1079,15837,3239,12243,5410,8636,8281,5397,11887,3239,15850,1080,19799,,24130,xe" fillcolor="#729fcf" stroked="f" strokeweight="0">
                        <v:stroke miterlimit="83231f" joinstyle="miter"/>
                        <v:path arrowok="t" textboxrect="0,0,48603,48602"/>
                      </v:shape>
                      <v:shape id="Shape 364" o:spid="_x0000_s1179" style="position:absolute;left:29174;top:10551;width:486;height:486;visibility:visible;mso-wrap-style:square;v-text-anchor:top" coordsize="48603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" path="m48603,24485v,4319,-1080,8281,-3239,12231c43206,40322,39967,43205,36360,45365v-3594,2158,-7912,3237,-12230,3237c19799,48602,15850,47523,11887,45365,8281,43205,5410,40322,3239,36716,1079,32766,,28804,,24485,,20155,1079,15837,3239,12243,5410,8636,8281,5397,11887,3239,15850,1080,19799,,24130,v4318,,8636,1080,12230,3239c39967,5397,43206,8636,45364,12243v2159,3594,3239,7912,3239,12242xe" filled="f" strokeweight=".1061mm">
                        <v:path arrowok="t" textboxrect="0,0,48603,48602"/>
                      </v:shape>
                      <v:shape id="Shape 365" o:spid="_x0000_s1180" style="position:absolute;left:27262;top:11505;width:486;height:490;visibility:visible;mso-wrap-style:square;v-text-anchor:top" coordsize="48603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" path="m24486,v4318,,8280,1080,12242,3239c40323,5398,43206,8637,45364,12243v2159,3594,3239,7912,3239,12230c48603,28804,47523,32754,45364,36716v-2158,3607,-5041,6846,-8636,8649c32766,47523,28804,48959,24486,48959v-4318,,-8636,-1436,-12243,-3594c8649,43562,5410,40323,3239,36716,1079,32754,,28804,,24473,,20155,1079,15837,3239,12243,5410,8637,8649,5398,12243,3239,15850,1080,20168,,24486,xe" fillcolor="#729fcf" stroked="f" strokeweight="0">
                        <v:stroke miterlimit="83231f" joinstyle="miter"/>
                        <v:path arrowok="t" textboxrect="0,0,48603,48959"/>
                      </v:shape>
                      <v:shape id="Shape 366" o:spid="_x0000_s1181" style="position:absolute;left:27262;top:11505;width:486;height:490;visibility:visible;mso-wrap-style:square;v-text-anchor:top" coordsize="48603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" path="m48603,24473v,4331,-1080,8281,-3239,12243c43206,40323,40323,43562,36728,45365v-3962,2158,-7924,3594,-12242,3594c20168,48959,15850,47523,12243,45365,8649,43562,5410,40323,3239,36716,1079,32754,,28804,,24473,,20155,1079,15837,3239,12243,5410,8637,8649,5398,12243,3239,15850,1080,20168,,24486,v4318,,8280,1080,12242,3239c40323,5398,43206,8637,45364,12243v2159,3594,3239,7912,3239,12230xe" filled="f" strokeweight=".1061mm">
                        <v:path arrowok="t" textboxrect="0,0,48603,48959"/>
                      </v:shape>
                      <v:shape id="Shape 367" o:spid="_x0000_s1182" style="position:absolute;left:28025;top:11505;width:490;height:490;visibility:visible;mso-wrap-style:square;v-text-anchor:top" coordsize="48958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" path="m24473,v4331,,8649,1080,12243,3239c40322,5398,43561,8637,45720,12243v1803,3594,3238,7912,3238,12230c48958,28804,47523,32754,45720,36716v-2159,3607,-5398,6846,-9004,8649c33122,47523,28804,48959,24473,48959v-4318,,-8636,-1436,-12230,-3594c8636,43562,5397,40323,3239,36716,1435,32754,,28804,,24473,,20155,1435,15837,3239,12243,5397,8637,8636,5398,12243,3239,15837,1080,20155,,24473,xe" fillcolor="#729fcf" stroked="f" strokeweight="0">
                        <v:stroke miterlimit="83231f" joinstyle="miter"/>
                        <v:path arrowok="t" textboxrect="0,0,48958,48959"/>
                      </v:shape>
                      <v:shape id="Shape 368" o:spid="_x0000_s1183" style="position:absolute;left:28025;top:11505;width:490;height:490;visibility:visible;mso-wrap-style:square;v-text-anchor:top" coordsize="48958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" path="m48958,24473v,4331,-1435,8281,-3238,12243c43561,40323,40322,43562,36716,45365v-3594,2158,-7912,3594,-12243,3594c20155,48959,15837,47523,12243,45365,8636,43562,5397,40323,3239,36716,1435,32754,,28804,,24473,,20155,1435,15837,3239,12243,5397,8637,8636,5398,12243,3239,15837,1080,20155,,24473,v4331,,8649,1080,12243,3239c40322,5398,43561,8637,45720,12243v1803,3594,3238,7912,3238,12230xe" filled="f" strokeweight=".1061mm">
                        <v:path arrowok="t" textboxrect="0,0,48958,48959"/>
                      </v:shape>
                      <v:shape id="Shape 369" o:spid="_x0000_s1184" style="position:absolute;left:28789;top:11505;width:489;height:490;visibility:visible;mso-wrap-style:square;v-text-anchor:top" coordsize="48958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" path="m24485,v4319,,8637,1080,12243,3239c40322,5398,43561,8637,45720,12243v2159,3594,3238,7912,3238,12230c48958,28804,47879,32754,45720,36716v-2159,3607,-5398,6846,-8992,8649c33122,47523,28804,48959,24485,48959v-4318,,-8280,-1436,-12242,-3594c8649,43562,5397,40323,3607,36716,1448,32754,,28804,,24473,,20155,1448,15837,3607,12243,5397,8637,8649,5398,12243,3239,16205,1080,20167,,24485,xe" fillcolor="#729fcf" stroked="f" strokeweight="0">
                        <v:stroke miterlimit="83231f" joinstyle="miter"/>
                        <v:path arrowok="t" textboxrect="0,0,48958,48959"/>
                      </v:shape>
                      <v:shape id="Shape 370" o:spid="_x0000_s1185" style="position:absolute;left:28789;top:11505;width:489;height:490;visibility:visible;mso-wrap-style:square;v-text-anchor:top" coordsize="48958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" path="m48958,24473v,4331,-1079,8281,-3238,12243c43561,40323,40322,43562,36728,45365v-3606,2158,-7924,3594,-12243,3594c20167,48959,16205,47523,12243,45365,8649,43562,5397,40323,3607,36716,1448,32754,,28804,,24473,,20155,1448,15837,3607,12243,5397,8637,8649,5398,12243,3239,16205,1080,20167,,24485,v4319,,8637,1080,12243,3239c40322,5398,43561,8637,45720,12243v2159,3594,3238,7912,3238,12230xe" filled="f" strokeweight=".1061mm">
                        <v:path arrowok="t" textboxrect="0,0,48958,48959"/>
                      </v:shape>
                      <v:shape id="Shape 371" o:spid="_x0000_s1186" style="position:absolute;left:29555;top:11509;width:486;height:486;visibility:visible;mso-wrap-style:square;v-text-anchor:top" coordsize="48603,48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" path="m24486,v4318,,8280,1080,12230,3239c40322,5397,43206,8281,45364,12243v2159,3594,3239,7925,3239,11874c48603,28448,47523,32766,45364,36361v-2158,3961,-5042,6845,-8648,9004c32766,47523,28804,48603,24486,48603v-4331,,-8649,-1080,-12243,-3238c8636,43206,5397,40322,3239,36361,1079,32766,,28448,,24117,,20168,1079,15837,3239,12243,5397,8281,8636,5397,12243,3239,15837,1080,20155,,24486,xe" fillcolor="#729fcf" stroked="f" strokeweight="0">
                        <v:stroke miterlimit="83231f" joinstyle="miter"/>
                        <v:path arrowok="t" textboxrect="0,0,48603,48603"/>
                      </v:shape>
                      <v:shape id="Shape 372" o:spid="_x0000_s1187" style="position:absolute;left:29555;top:11509;width:486;height:486;visibility:visible;mso-wrap-style:square;v-text-anchor:top" coordsize="48603,48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" path="m48603,24117v,4331,-1080,8649,-3239,12244c43206,40322,40322,43206,36716,45365v-3950,2158,-7912,3238,-12230,3238c20155,48603,15837,47523,12243,45365,8636,43206,5397,40322,3239,36361,1079,32766,,28448,,24117,,20168,1079,15837,3239,12243,5397,8281,8636,5397,12243,3239,15837,1080,20155,,24486,v4318,,8280,1080,12230,3239c40322,5397,43206,8281,45364,12243v2159,3594,3239,7925,3239,11874xe" filled="f" strokeweight=".1061mm">
                        <v:path arrowok="t" textboxrect="0,0,48603,48603"/>
                      </v:shape>
                      <v:shape id="Shape 373" o:spid="_x0000_s1188" style="position:absolute;left:28058;top:10007;width:417;height:613;visibility:visible;mso-wrap-style:square;v-text-anchor:top" coordsize="41758,6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" path="m41758,l,61202e" filled="f" strokeweight="0">
                        <v:path arrowok="t" textboxrect="0,0,41758,61202"/>
                      </v:shape>
                      <v:shape id="Shape 374" o:spid="_x0000_s1189" style="position:absolute;left:28817;top:10007;width:425;height:616;visibility:visible;mso-wrap-style:square;v-text-anchor:top" coordsize="42482,6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" path="m,l42482,61557e" filled="f" strokeweight="0">
                        <v:path arrowok="t" textboxrect="0,0,42482,61557"/>
                      </v:shape>
                      <v:shape id="Shape 375" o:spid="_x0000_s1190" style="position:absolute;left:27507;top:11033;width:378;height:472;visibility:visible;mso-wrap-style:square;v-text-anchor:top" coordsize="37795,47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" path="m37795,l,47168e" filled="f" strokeweight="0">
                        <v:path arrowok="t" textboxrect="0,0,37795,47168"/>
                      </v:shape>
                      <v:shape id="Shape 376" o:spid="_x0000_s1191" style="position:absolute;left:27885;top:11033;width:385;height:472;visibility:visible;mso-wrap-style:square;v-text-anchor:top" coordsize="38519,47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" path="m,l38519,47168e" filled="f" strokeweight="0">
                        <v:path arrowok="t" textboxrect="0,0,38519,47168"/>
                      </v:shape>
                      <v:shape id="Shape 377" o:spid="_x0000_s1192" style="position:absolute;left:29033;top:11037;width:382;height:468;visibility:visible;mso-wrap-style:square;v-text-anchor:top" coordsize="38164,46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" path="m38164,l,46799e" filled="f" strokeweight="0">
                        <v:path arrowok="t" textboxrect="0,0,38164,46799"/>
                      </v:shape>
                      <v:shape id="Shape 378" o:spid="_x0000_s1193" style="position:absolute;left:29415;top:11037;width:382;height:472;visibility:visible;mso-wrap-style:square;v-text-anchor:top" coordsize="38151,4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" path="m,l38151,47155e" filled="f" strokeweight="0">
                        <v:path arrowok="t" textboxrect="0,0,38151,47155"/>
                      </v:shape>
                      <v:shape id="Shape 379" o:spid="_x0000_s1194" style="position:absolute;left:23014;top:9593;width:3057;height:353;visibility:visible;mso-wrap-style:square;v-text-anchor:top" coordsize="305638,3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" path="m,l305638,r,35280l152997,35280,,35280,,xe" fillcolor="#729fcf" stroked="f" strokeweight="0">
                        <v:stroke miterlimit="83231f" joinstyle="miter"/>
                        <v:path arrowok="t" textboxrect="0,0,305638,35280"/>
                      </v:shape>
                      <v:shape id="Shape 380" o:spid="_x0000_s1195" style="position:absolute;left:23014;top:9593;width:3057;height:353;visibility:visible;mso-wrap-style:square;v-text-anchor:top" coordsize="305638,3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" path="m152997,35280l,35280,,,305638,r,35280l152997,35280xe" filled="f" strokeweight=".1061mm">
                        <v:path arrowok="t" textboxrect="0,0,305638,35280"/>
                      </v:shape>
                      <v:shape id="Shape 381" o:spid="_x0000_s1196" style="position:absolute;left:23014;top:9593;width:3057;height:2272;visibility:visible;mso-wrap-style:square;v-text-anchor:top" coordsize="305638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" path="m152997,227164l,227164,,,305638,r,227164l152997,227164xe" filled="f" strokeweight=".1061mm">
                        <v:path arrowok="t" textboxrect="0,0,305638,227164"/>
                      </v:shape>
                      <v:shape id="Shape 382" o:spid="_x0000_s1197" style="position:absolute;left:23014;top:9593;width:763;height:2272;visibility:visible;mso-wrap-style:square;v-text-anchor:top" coordsize="76314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" path="m,l76314,r,227164l38151,227164,,227164,,xe" fillcolor="#729fcf" stroked="f" strokeweight="0">
                        <v:stroke miterlimit="83231f" joinstyle="miter"/>
                        <v:path arrowok="t" textboxrect="0,0,76314,227164"/>
                      </v:shape>
                      <v:shape id="Shape 383" o:spid="_x0000_s1198" style="position:absolute;left:23014;top:9593;width:763;height:2272;visibility:visible;mso-wrap-style:square;v-text-anchor:top" coordsize="76314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" path="m38151,227164l,227164,,,76314,r,227164l38151,227164xe" filled="f" strokeweight="0">
                        <v:path arrowok="t" textboxrect="0,0,76314,227164"/>
                      </v:shape>
                      <v:shape id="Shape 384" o:spid="_x0000_s1199" style="position:absolute;left:23777;top:9593;width:767;height:2272;visibility:visible;mso-wrap-style:square;v-text-anchor:top" coordsize="76683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" path="m,l76683,r,227164l38519,227164,,227164,,xe" fillcolor="#729fcf" stroked="f" strokeweight="0">
                        <v:stroke miterlimit="83231f" joinstyle="miter"/>
                        <v:path arrowok="t" textboxrect="0,0,76683,227164"/>
                      </v:shape>
                      <v:shape id="Shape 385" o:spid="_x0000_s1200" style="position:absolute;left:23777;top:9593;width:767;height:2272;visibility:visible;mso-wrap-style:square;v-text-anchor:top" coordsize="76683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" path="m38519,227164l,227164,,,76683,r,227164l38519,227164xe" filled="f" strokeweight="0">
                        <v:path arrowok="t" textboxrect="0,0,76683,227164"/>
                      </v:shape>
                      <v:shape id="Shape 386" o:spid="_x0000_s1201" style="position:absolute;left:24544;top:9593;width:763;height:2272;visibility:visible;mso-wrap-style:square;v-text-anchor:top" coordsize="76314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" path="m,l76314,r,227164l38164,227164,,227164,,xe" fillcolor="#729fcf" stroked="f" strokeweight="0">
                        <v:stroke miterlimit="83231f" joinstyle="miter"/>
                        <v:path arrowok="t" textboxrect="0,0,76314,227164"/>
                      </v:shape>
                      <v:shape id="Shape 387" o:spid="_x0000_s1202" style="position:absolute;left:24544;top:9593;width:763;height:2272;visibility:visible;mso-wrap-style:square;v-text-anchor:top" coordsize="76314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" path="m38164,227164l,227164,,,76314,r,227164l38164,227164xe" filled="f" strokeweight="0">
                        <v:path arrowok="t" textboxrect="0,0,76314,227164"/>
                      </v:shape>
                      <v:shape id="Shape 388" o:spid="_x0000_s1203" style="position:absolute;left:25307;top:9593;width:764;height:2272;visibility:visible;mso-wrap-style:square;v-text-anchor:top" coordsize="76327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" path="m,l76327,r,227164l38164,227164,,227164,,xe" fillcolor="#729fcf" stroked="f" strokeweight="0">
                        <v:stroke miterlimit="83231f" joinstyle="miter"/>
                        <v:path arrowok="t" textboxrect="0,0,76327,227164"/>
                      </v:shape>
                      <v:shape id="Shape 389" o:spid="_x0000_s1204" style="position:absolute;left:25307;top:9593;width:764;height:2272;visibility:visible;mso-wrap-style:square;v-text-anchor:top" coordsize="76327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" path="m38164,227164l,227164,,,76327,r,227164l38164,227164xe" filled="f" strokeweight="0">
                        <v:path arrowok="t" textboxrect="0,0,76327,227164"/>
                      </v:shape>
                      <v:shape id="Shape 402" o:spid="_x0000_s1205" style="position:absolute;left:10501;top:6559;width:9486;height:7;visibility:visible;mso-wrap-style:square;v-text-anchor:top" coordsize="948601,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" path="m,724l948601,e" filled="f" strokeweight=".1pt">
                        <v:stroke miterlimit="83231f" joinstyle="miter"/>
                        <v:path arrowok="t" textboxrect="0,0,948601,724"/>
                      </v:shape>
                      <v:shape id="Shape 403" o:spid="_x0000_s1206" style="position:absolute;left:19947;top:6271;width:799;height:572;visibility:visible;mso-wrap-style:square;v-text-anchor:top" coordsize="79921,5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" path="m,l79921,28435,,57238,4687,51117,7925,44285r2515,-7925l11163,28435,10084,20167,7925,12598,4331,5766,,xe" fillcolor="black" stroked="f" strokeweight="0">
                        <v:stroke miterlimit="83231f" joinstyle="miter"/>
                        <v:path arrowok="t" textboxrect="0,0,79921,57238"/>
                      </v:shape>
                      <v:rect id="Rectangle 404" o:spid="_x0000_s1207" style="position:absolute;left:13525;top:5510;width:5575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15"/>
                                </w:rPr>
                                <w:t>операции</w:t>
                              </w:r>
                            </w:p>
                          </w:txbxContent>
                        </v:textbox>
                      </v:rect>
                      <v:shape id="Shape 405" o:spid="_x0000_s1208" style="position:absolute;left:10501;top:8009;width:9486;height:11;visibility:visible;mso-wrap-style:square;v-text-anchor:top" coordsize="948601,1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" path="m,1092l948601,e" filled="f" strokeweight=".1pt">
                        <v:stroke miterlimit="83231f" joinstyle="miter"/>
                        <v:path arrowok="t" textboxrect="0,0,948601,1092"/>
                      </v:shape>
                      <v:shape id="Shape 406" o:spid="_x0000_s1209" style="position:absolute;left:19947;top:7725;width:799;height:572;visibility:visible;mso-wrap-style:square;v-text-anchor:top" coordsize="79921,5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" path="m,l79921,28435,,57239,4687,51118,7925,43917r2515,-7556l11163,28080,10084,19800,7925,12598,4331,5766,,xe" fillcolor="black" stroked="f" strokeweight="0">
                        <v:stroke miterlimit="83231f" joinstyle="miter"/>
                        <v:path arrowok="t" textboxrect="0,0,79921,57239"/>
                      </v:shape>
                      <v:rect id="Rectangle 407" o:spid="_x0000_s1210" style="position:absolute;left:13449;top:6957;width:5744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15"/>
                                </w:rPr>
                                <w:t>COMMIT</w:t>
                              </w:r>
                              <w:r>
                                <w:rPr>
                                  <w:spacing w:val="4"/>
                                  <w:w w:val="108"/>
                                  <w:sz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  <w:sz w:val="15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408" o:spid="_x0000_s1211" style="position:absolute;left:12978;top:8023;width:7028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6"/>
                                  <w:sz w:val="15"/>
                                </w:rPr>
                                <w:t>ROLLBACK;</w:t>
                              </w:r>
                            </w:p>
                          </w:txbxContent>
                        </v:textbox>
                      </v:rect>
                      <v:shape id="Shape 409" o:spid="_x0000_s1212" style="position:absolute;left:10501;top:4957;width:9486;height:10;visibility:visible;mso-wrap-style:square;v-text-anchor:top" coordsize="948601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" path="m,1079l948601,e" filled="f" strokeweight=".1pt">
                        <v:stroke miterlimit="83231f" joinstyle="miter"/>
                        <v:path arrowok="t" textboxrect="0,0,948601,1079"/>
                      </v:shape>
                      <v:shape id="Shape 410" o:spid="_x0000_s1213" style="position:absolute;left:19947;top:4669;width:799;height:572;visibility:visible;mso-wrap-style:square;v-text-anchor:top" coordsize="79921,5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" path="m,l79921,28435,,57238,4687,51473,7925,44285r2515,-7925l11163,28435,10084,20155,7925,12598,4331,5753,,xe" fillcolor="black" stroked="f" strokeweight="0">
                        <v:stroke miterlimit="83231f" joinstyle="miter"/>
                        <v:path arrowok="t" textboxrect="0,0,79921,57238"/>
                      </v:shape>
                      <v:rect id="Rectangle 411" o:spid="_x0000_s1214" style="position:absolute;left:14021;top:3908;width:4244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120"/>
                                  <w:sz w:val="15"/>
                                </w:rPr>
                                <w:t>BEGIN;</w:t>
                              </w:r>
                            </w:p>
                          </w:txbxContent>
                        </v:textbox>
                      </v:rect>
                      <v:shape id="Shape 412" o:spid="_x0000_s1215" style="position:absolute;left:20746;width:15275;height:13193;visibility:visible;mso-wrap-style:square;v-text-anchor:top" coordsize="1527480,131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" path="m,l1527480,r,1319390l763918,1319390,,1319390,,xe" stroked="f" strokeweight="0">
                        <v:stroke miterlimit="83231f" joinstyle="miter"/>
                        <v:path arrowok="t" textboxrect="0,0,1527480,1319390"/>
                      </v:shape>
                      <v:shape id="Shape 413" o:spid="_x0000_s1216" style="position:absolute;left:20746;width:15275;height:13193;visibility:visible;mso-wrap-style:square;v-text-anchor:top" coordsize="1527480,131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" path="m763918,1319390l,1319390,,,1527480,r,1319390l763918,1319390xe" filled="f" strokeweight="0">
                        <v:path arrowok="t" textboxrect="0,0,1527480,1319390"/>
                      </v:shape>
                      <v:rect id="Rectangle 414" o:spid="_x0000_s1217" style="position:absolute;left:28335;top:240;width:150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415" o:spid="_x0000_s1218" style="position:absolute;left:25451;top:685;width:779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pacing w:val="-1"/>
                                  <w:w w:val="117"/>
                                  <w:sz w:val="17"/>
                                </w:rPr>
                                <w:t>PostgreSQL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Shape 416" o:spid="_x0000_s1219" style="position:absolute;left:21664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" path="m194031,c299517,,388074,30238,388074,66243r,226441c388074,329044,299517,359283,194031,359283,88189,359283,,329044,,292684l,66243c,30238,88189,,194031,xe" stroked="f" strokeweight="0">
                        <v:stroke miterlimit="83231f" joinstyle="miter"/>
                        <v:path arrowok="t" textboxrect="0,0,388074,359283"/>
                      </v:shape>
                      <v:shape id="Shape 417" o:spid="_x0000_s1220" style="position:absolute;left:21664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" path="m194031,c88189,,,30238,,66243l,292684v,36360,88189,66599,194031,66599c299517,359283,388074,329044,388074,292684r,-226441c388074,30238,299517,,194031,xe" filled="f" strokeweight="0">
                        <v:path arrowok="t" textboxrect="0,0,388074,359283"/>
                      </v:shape>
                      <v:shape id="Shape 418" o:spid="_x0000_s1221" style="position:absolute;left:21664;top:8668;width:3881;height:1329;visibility:visible;mso-wrap-style:square;v-text-anchor:top" coordsize="388074,1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" path="m194031,c299517,,388074,30238,388074,66243v,36716,-88557,66599,-194043,66599c88189,132842,,102959,,66243,,30238,88189,,194031,xe" stroked="f" strokeweight="0">
                        <v:stroke miterlimit="83231f" joinstyle="miter"/>
                        <v:path arrowok="t" textboxrect="0,0,388074,132842"/>
                      </v:shape>
                      <v:shape id="Shape 419" o:spid="_x0000_s1222" style="position:absolute;left:21664;top:8668;width:3881;height:1329;visibility:visible;mso-wrap-style:square;v-text-anchor:top" coordsize="388074,1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" path="m194031,c88189,,,30238,,66243v,36716,88189,66599,194031,66599c299517,132842,388074,102959,388074,66243,388074,30238,299517,,194031,xe" filled="f" strokeweight="0">
                        <v:path arrowok="t" textboxrect="0,0,388074,132842"/>
                      </v:shape>
                      <v:shape id="Shape 420" o:spid="_x0000_s1223" style="position:absolute;left:26438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" path="m194043,c299885,,388074,30238,388074,66599r,226441c388074,329400,299885,359283,194043,359283,88202,359283,,329400,,293040l,66599c,30238,88202,,194043,xe" stroked="f" strokeweight="0">
                        <v:stroke miterlimit="83231f" joinstyle="miter"/>
                        <v:path arrowok="t" textboxrect="0,0,388074,359283"/>
                      </v:shape>
                      <v:shape id="Shape 421" o:spid="_x0000_s1224" style="position:absolute;left:26438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" path="m194043,c88202,,,30238,,66599l,293040v,36360,88202,66243,194043,66243c299885,359283,388074,329400,388074,293040r,-226441c388074,30238,299885,,194043,xe" filled="f" strokeweight="0">
                        <v:path arrowok="t" textboxrect="0,0,388074,359283"/>
                      </v:shape>
                      <v:shape id="Shape 422" o:spid="_x0000_s1225" style="position:absolute;left:26438;top:8668;width:3881;height:1332;visibility:visible;mso-wrap-style:square;v-text-anchor:top" coordsize="388074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" path="m194043,c299885,,388074,30238,388074,66599v,36360,-88189,66598,-194031,66598c88202,133197,,102959,,66599,,30238,88202,,194043,xe" stroked="f" strokeweight="0">
                        <v:stroke miterlimit="83231f" joinstyle="miter"/>
                        <v:path arrowok="t" textboxrect="0,0,388074,133197"/>
                      </v:shape>
                      <v:shape id="Shape 423" o:spid="_x0000_s1226" style="position:absolute;left:26438;top:8668;width:3881;height:1332;visibility:visible;mso-wrap-style:square;v-text-anchor:top" coordsize="388074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" path="m194043,c88202,,,30238,,66599v,36360,88202,66598,194043,66598c299885,133197,388074,102959,388074,66599,388074,30238,299885,,194043,xe" filled="f" strokeweight="0">
                        <v:path arrowok="t" textboxrect="0,0,388074,133197"/>
                      </v:shape>
                      <v:shape id="Shape 424" o:spid="_x0000_s1227" style="position:absolute;left:31211;top:8668;width:3881;height:3593;visibility:visible;mso-wrap-style:square;v-text-anchor:top" coordsize="388086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" path="m194043,c299529,,388086,30238,388086,66599r,226441c388086,329400,299529,359283,194043,359283,88202,359283,,329400,,293040l,66599c,30238,88202,,194043,xe" stroked="f" strokeweight="0">
                        <v:stroke miterlimit="83231f" joinstyle="miter"/>
                        <v:path arrowok="t" textboxrect="0,0,388086,359283"/>
                      </v:shape>
                      <v:shape id="Shape 425" o:spid="_x0000_s1228" style="position:absolute;left:31211;top:8668;width:3881;height:3593;visibility:visible;mso-wrap-style:square;v-text-anchor:top" coordsize="388086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" path="m194043,c88202,,,30238,,66599l,293040v,36360,88202,66243,194043,66243c299529,359283,388086,329400,388086,293040r,-226441c388086,30238,299529,,194043,xe" filled="f" strokeweight="0">
                        <v:path arrowok="t" textboxrect="0,0,388086,359283"/>
                      </v:shape>
                      <v:shape id="Shape 426" o:spid="_x0000_s1229" style="position:absolute;left:31211;top:8668;width:3881;height:1332;visibility:visible;mso-wrap-style:square;v-text-anchor:top" coordsize="388086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" path="m194043,c299529,,388086,30238,388086,66599v,36360,-88557,66598,-194043,66598c88202,133197,,102959,,66599,,30238,88202,,194043,xe" stroked="f" strokeweight="0">
                        <v:stroke miterlimit="83231f" joinstyle="miter"/>
                        <v:path arrowok="t" textboxrect="0,0,388086,133197"/>
                      </v:shape>
                      <v:shape id="Shape 427" o:spid="_x0000_s1230" style="position:absolute;left:31211;top:8668;width:3881;height:1332;visibility:visible;mso-wrap-style:square;v-text-anchor:top" coordsize="388086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" path="m194043,c88202,,,30238,,66599v,36360,88202,66598,194043,66598c299529,133197,388086,102959,388086,66599,388086,30238,299529,,194043,xe" filled="f" strokeweight="0">
                        <v:path arrowok="t" textboxrect="0,0,388086,133197"/>
                      </v:shape>
                      <v:shape id="Shape 428" o:spid="_x0000_s1231" style="position:absolute;left:26197;top:4388;width:1484;height:2934;visibility:visible;mso-wrap-style:square;v-text-anchor:top" coordsize="148396,293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" path="m101879,724v1435,-724,2883,,3239,1079l133197,39243r15199,190l148396,92858r-20241,3980c100800,108000,88201,139319,98996,166674v8640,20251,28416,32607,49155,32660l148396,199284r,54703l133921,253797r-27724,38163c105473,293039,104038,293395,102959,293039l75235,281521v-1436,-356,-2159,-1804,-1804,-3239l82080,232563c74523,226440,67323,219240,61201,210959r-45009,7201c14757,218516,13322,217805,12954,216712l8280,204483,3238,192595v-723,-1080,,-2870,724,-3238l41034,162001v-1436,-9728,-1791,-19800,-712,-29528l1435,106197c355,105842,,104038,355,102959l12243,74879v355,-1080,1435,-1804,2870,-1435l61913,80276c67323,73075,73799,66243,81356,60477l72720,15481v-368,-1448,356,-2883,1803,-3238l101879,724xe" stroked="f" strokeweight="0">
                        <v:stroke miterlimit="83231f" joinstyle="miter"/>
                        <v:path arrowok="t" textboxrect="0,0,148396,293395"/>
                      </v:shape>
                      <v:shape id="Shape 429" o:spid="_x0000_s1232" style="position:absolute;left:27681;top:4374;width:1475;height:2948;visibility:visible;mso-wrap-style:square;v-text-anchor:top" coordsize="147526,29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" path="m43475,356l71199,11874r356,c71555,11874,71923,11874,71923,11874v1080,1080,1080,1804,1080,2884l65802,62268v7201,5043,13322,11164,19075,18009l130965,71272v1080,,2159,724,2871,2160l140681,88913r6477,15837c147526,106197,147526,107633,146078,108357r-38519,26276c108283,143269,107915,152274,106835,160910r38888,28447c146802,189713,147158,190792,146802,191872v,368,,368,,368l146446,192596r-11163,27724l134915,220676v-355,1079,-1791,1803,-2870,1434l85245,213475v-5765,7556,-12242,14401,-20167,20154l72279,279718v368,1435,-356,2514,-1804,3238l42764,294475v-1080,356,-2527,,-3239,-1079l13605,255601,,255422,,200720r20437,-4161c47437,185395,60404,154432,49241,127077,40602,106560,21025,94337,386,94217l,94293,,40868r13236,166l39881,1436c40605,356,42040,,43475,356xe" stroked="f" strokeweight="0">
                        <v:stroke miterlimit="83231f" joinstyle="miter"/>
                        <v:path arrowok="t" textboxrect="0,0,147526,294831"/>
                      </v:shape>
                      <v:shape id="Shape 430" o:spid="_x0000_s1233" style="position:absolute;left:26197;top:4374;width:2959;height:2948;visibility:visible;mso-wrap-style:square;v-text-anchor:top" coordsize="295923,29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" path="m74523,13678v-1447,356,-2171,1791,-1803,3239l81356,61913c73799,67679,67323,74511,61913,81712l15113,74879v-1435,-368,-2515,356,-2870,1436l355,104394v-355,1079,,2883,1080,3239l40322,133909v-1079,9728,-724,19799,712,29528l3962,190792v-724,368,-1447,2159,-724,3239l8280,205918r4674,12230c13322,219240,14757,219952,16192,219596r45009,-7201c67323,220676,74523,227876,82080,233998r-8649,45720c73076,281153,73799,282601,75235,282956r27724,11519c104038,294831,105473,294475,106197,293396r27724,-38164c143281,256680,152641,256680,162001,255601r25921,37795c188633,294475,190081,294831,191160,294475r27712,-11519c220320,282232,221043,281153,220675,279718r-7201,-46089c221399,227876,227876,221031,233642,213475r46799,8635c281521,222479,282956,221755,283311,220676r369,-356l294843,192596r356,-356c295199,192240,295199,192240,295199,191872v355,-1080,,-2159,-1080,-2515l255232,160910v1079,-8636,1448,-17641,724,-26277l294475,108357v1448,-724,1448,-2160,1079,-3607l289077,88913,282232,73432v-711,-1436,-1791,-2160,-2870,-2160l233273,80277c227520,73432,221399,67311,214198,62268r7201,-47510c221399,13678,221399,12954,220320,11874v,,-369,,-369,l219596,11874,191872,356r,c190436,,189001,356,188277,1436l161633,41034v-9360,-1803,-19076,-1803,-28436,-356l105118,3239v-356,-1079,-1804,-1803,-3239,-1079l74523,13678xe" filled="f" strokeweight="0">
                        <v:stroke miterlimit="1" joinstyle="miter"/>
                        <v:path arrowok="t" textboxrect="0,0,295923,294831"/>
                      </v:shape>
                      <v:shape id="Shape 431" o:spid="_x0000_s1234" style="position:absolute;left:27079;top:5245;width:1206;height:1209;visibility:visible;mso-wrap-style:square;v-text-anchor:top" coordsize="120599,1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" path="m39954,11164c66954,,97917,12612,109436,39967v11163,27356,-1803,58318,-28804,69482c53632,120968,22314,108001,10795,81000,,53645,12598,22327,39954,11164xe" filled="f" strokeweight="0">
                        <v:stroke miterlimit="1" joinstyle="miter"/>
                        <v:path arrowok="t" textboxrect="0,0,120599,120968"/>
                      </v:shape>
                      <v:shape id="Shape 432" o:spid="_x0000_s1235" style="position:absolute;left:28440;top:3029;width:982;height:1964;visibility:visible;mso-wrap-style:square;v-text-anchor:top" coordsize="98273,196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" path="m98273,r,64058l97193,63883c78118,64594,63360,80444,64072,99164v543,14306,9587,26184,21972,30923l98273,132096r,63979l90716,196357v-1079,,-1803,-724,-1803,-1435l81712,166118v-5753,-1435,-11151,-3594,-16561,-6477l39599,176202v-724,711,-1804,711,-2159,l23394,163235v-724,-711,-1080,-1790,-356,-2514l38519,134800v-3238,-5397,-5766,-11519,-7569,-17640l2159,111394c1435,111039,711,110315,711,109603r,-8280l,93043c,91963,711,91239,1435,91239l30239,83314v1079,-6121,3238,-12599,6121,-17996l18720,40477v-368,-356,,-1803,356,-2159l32398,24285v724,-724,1435,-724,2159,-369l61201,38674v5030,-3239,10440,-5398,16193,-7201l82436,1958c82791,1234,83515,523,84239,523l98273,xe" stroked="f" strokeweight="0">
                        <v:stroke miterlimit="83231f" joinstyle="miter"/>
                        <v:path arrowok="t" textboxrect="0,0,98273,196357"/>
                      </v:shape>
                      <v:shape id="Shape 433" o:spid="_x0000_s1236" style="position:absolute;left:29422;top:3027;width:983;height:1963;visibility:visible;mso-wrap-style:square;v-text-anchor:top" coordsize="98285,196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" path="m5397,c6477,,6845,356,7201,1436r7924,28802c21247,32042,27000,34201,32397,37084l57607,19444v711,-724,1435,-724,2159,l73799,32754r369,c74168,33122,74168,33122,74168,33122v355,724,355,1435,,1803l59042,61926v3239,4673,5766,9715,7557,15468l96126,82436v711,,1435,724,1435,1448l98285,95035r,11162c98285,106921,97917,107645,96837,108001r-29159,7200c66243,120600,64084,125641,61557,130684r16560,25920c78486,157315,78486,157683,78117,158394v,,,,,369l64808,173165v-724,355,-1448,711,-2159,l36360,157315v-5398,3239,-10795,6122,-16561,7570l13322,194755v,724,-724,1079,-1435,1079l,196276,,132297r1079,177c20167,131763,34925,116281,34201,97206,33658,82890,24821,71010,12384,66270l,64260,,201,5397,xe" stroked="f" strokeweight="0">
                        <v:stroke miterlimit="83231f" joinstyle="miter"/>
                        <v:path arrowok="t" textboxrect="0,0,98285,196276"/>
                      </v:shape>
                      <v:shape id="Shape 434" o:spid="_x0000_s1237" style="position:absolute;left:28440;top:3027;width:1965;height:1966;visibility:visible;mso-wrap-style:square;v-text-anchor:top" coordsize="196558,196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" path="m84239,724v-724,,-1448,712,-1803,1435l77394,31674v-5753,1803,-11163,3963,-16193,7201l34557,24117v-724,-355,-1435,-355,-2159,369l19076,38519v-356,356,-724,1803,-356,2159l36360,65519v-2883,5398,-5042,11875,-6121,17996l1435,91440c711,91440,,92164,,93244r711,8280l711,109804v,712,724,1436,1448,1791l30950,117361v1803,6121,4331,12243,7569,17640l23038,160922v-724,724,-368,1803,356,2515l37440,176403v355,711,1435,711,2159,l65151,159842v5410,2883,10808,5043,16561,6477l88913,195123v,711,724,1435,1803,1435l110160,195834v711,,1435,-355,1435,-1079l118072,164885v5766,-1448,11164,-4331,16561,-7570l160922,173165v711,711,1435,355,2159,l163081,173165r13309,-14402l176390,158763r,-369c176759,157683,176759,157315,176390,156604l159830,130684v2527,-5043,4686,-10084,6121,-15483l195110,108001v1080,-356,1448,-1080,1448,-1804l196558,95035r-724,-11151c195834,83160,195110,82436,194399,82436l164872,77394v-1791,-5753,-4318,-10795,-7557,-15468l172441,34925v355,-368,355,-1079,,-1803c172441,33122,172441,33122,172441,32754r-369,l158039,19444v-724,-724,-1448,-724,-2159,l130670,37084v-5397,-2883,-11150,-5042,-17271,-6846l105474,1436c105118,356,104750,,103670,l84239,724xe" filled="f" strokeweight="0">
                        <v:stroke miterlimit="1" joinstyle="miter"/>
                        <v:path arrowok="t" textboxrect="0,0,196558,196558"/>
                      </v:shape>
                      <v:shape id="Shape 435" o:spid="_x0000_s1238" style="position:absolute;left:29073;top:3661;width:698;height:698;visibility:visible;mso-wrap-style:square;v-text-anchor:top" coordsize="69837,69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" path="m33833,724c52921,,68390,14757,69113,33845,69837,52921,55080,68402,35992,69114,17272,69838,1435,55080,711,36005,,17285,14757,1435,33833,724xe" filled="f" strokeweight="0">
                        <v:stroke miterlimit="1" joinstyle="miter"/>
                        <v:path arrowok="t" textboxrect="0,0,69837,69838"/>
                      </v:shape>
                      <w10:anchorlock/>
                    </v:group>
                  </w:pict>
                </mc:Fallback>
              </mc:AlternateContent>
            </w:r>
          </w:p>
          <w:p w:rsidR="003B025E" w:rsidRDefault="000844A2">
            <w:pPr>
              <w:tabs>
                <w:tab w:val="center" w:pos="2528"/>
              </w:tabs>
              <w:spacing w:after="0" w:line="259" w:lineRule="auto"/>
              <w:ind w:left="0" w:firstLine="0"/>
            </w:pPr>
            <w:r>
              <w:rPr>
                <w:sz w:val="23"/>
              </w:rPr>
              <w:t>атомарность</w:t>
            </w:r>
            <w:r>
              <w:rPr>
                <w:sz w:val="23"/>
              </w:rPr>
              <w:tab/>
              <w:t xml:space="preserve">— </w:t>
            </w:r>
            <w:r>
              <w:rPr>
                <w:i/>
                <w:sz w:val="21"/>
              </w:rPr>
              <w:t>все или ничего</w:t>
            </w:r>
          </w:p>
          <w:p w:rsidR="003B025E" w:rsidRDefault="000844A2">
            <w:pPr>
              <w:spacing w:after="592" w:line="287" w:lineRule="auto"/>
              <w:ind w:left="0" w:right="287" w:firstLine="0"/>
            </w:pPr>
            <w:r>
              <w:rPr>
                <w:sz w:val="23"/>
              </w:rPr>
              <w:t xml:space="preserve">согласованность — </w:t>
            </w:r>
            <w:r>
              <w:rPr>
                <w:i/>
                <w:sz w:val="21"/>
              </w:rPr>
              <w:t xml:space="preserve">ограничения целостности и пользовательские ограничения </w:t>
            </w:r>
            <w:r>
              <w:rPr>
                <w:sz w:val="23"/>
              </w:rPr>
              <w:t>изоляция</w:t>
            </w:r>
            <w:r>
              <w:rPr>
                <w:sz w:val="23"/>
              </w:rPr>
              <w:tab/>
              <w:t xml:space="preserve">— </w:t>
            </w:r>
            <w:r>
              <w:rPr>
                <w:i/>
                <w:sz w:val="21"/>
              </w:rPr>
              <w:t xml:space="preserve">влияние параллельных процессов </w:t>
            </w:r>
            <w:r>
              <w:rPr>
                <w:sz w:val="23"/>
              </w:rPr>
              <w:t>долговечность</w:t>
            </w:r>
            <w:r>
              <w:rPr>
                <w:sz w:val="23"/>
              </w:rPr>
              <w:tab/>
              <w:t xml:space="preserve">— </w:t>
            </w:r>
            <w:r>
              <w:rPr>
                <w:i/>
                <w:sz w:val="21"/>
              </w:rPr>
              <w:t>сохранность данных даже после сбоя</w:t>
            </w:r>
          </w:p>
          <w:p w:rsidR="003B025E" w:rsidRDefault="000844A2">
            <w:pPr>
              <w:spacing w:after="0" w:line="259" w:lineRule="auto"/>
              <w:ind w:left="0" w:right="9" w:firstLine="0"/>
              <w:jc w:val="right"/>
            </w:pPr>
            <w:r>
              <w:rPr>
                <w:color w:val="000033"/>
                <w:sz w:val="19"/>
              </w:rPr>
              <w:t>4</w:t>
            </w:r>
          </w:p>
        </w:tc>
      </w:tr>
    </w:tbl>
    <w:p w:rsidR="003B025E" w:rsidRDefault="000844A2">
      <w:pPr>
        <w:numPr>
          <w:ilvl w:val="0"/>
          <w:numId w:val="1"/>
        </w:numPr>
        <w:spacing w:after="46"/>
        <w:ind w:right="204" w:hanging="340"/>
      </w:pPr>
      <w:r>
        <w:t>Изоляция: другие транзакции, выполняющиеся одновременно с данной, не должны оказывать на нее влияния.</w:t>
      </w:r>
    </w:p>
    <w:p w:rsidR="003B025E" w:rsidRDefault="000844A2">
      <w:pPr>
        <w:numPr>
          <w:ilvl w:val="0"/>
          <w:numId w:val="1"/>
        </w:numPr>
        <w:ind w:right="204" w:hanging="340"/>
      </w:pPr>
      <w:r>
        <w:t>Долговечность: после того, как данные зафиксированы, они не должны потеряться даже в случае сбоя.</w:t>
      </w:r>
    </w:p>
    <w:p w:rsidR="003B025E" w:rsidRDefault="000844A2">
      <w:pPr>
        <w:ind w:left="-3" w:right="221"/>
      </w:pPr>
      <w:r>
        <w:t xml:space="preserve">За управление транзакциями (то есть за определение команд, составляющих транзакцию, и за фиксацию или отмену транзакции) в </w:t>
      </w:r>
      <w:proofErr w:type="spellStart"/>
      <w:r>
        <w:t>PostgreSQL</w:t>
      </w:r>
      <w:proofErr w:type="spellEnd"/>
      <w:r>
        <w:t>, как правило, отвечает клиентское приложение. На стороне сервера управлять транзакциями могут хранимые процедуры.</w:t>
      </w:r>
    </w:p>
    <w:p w:rsidR="003B025E" w:rsidRDefault="000844A2">
      <w:pPr>
        <w:spacing w:after="57" w:line="300" w:lineRule="auto"/>
        <w:ind w:left="-5"/>
      </w:pPr>
      <w:r>
        <w:rPr>
          <w:u w:val="single" w:color="000000"/>
        </w:rPr>
        <w:t>https://postgrespro.ru/docs/postgresql/16/sql-begin https://postgrespro.ru/docs/postgresql/16/sql-savepoint https://postgrespro.ru/docs/postgresql/16/transactions</w:t>
      </w:r>
    </w:p>
    <w:p w:rsidR="003B025E" w:rsidRDefault="003B025E">
      <w:pPr>
        <w:sectPr w:rsidR="003B025E">
          <w:pgSz w:w="11906" w:h="16838"/>
          <w:pgMar w:top="1280" w:right="1210" w:bottom="722" w:left="1190" w:header="720" w:footer="720" w:gutter="0"/>
          <w:cols w:space="720"/>
        </w:sectPr>
      </w:pP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lastRenderedPageBreak/>
        <w:t>Управление транзакциями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По умолчанию </w:t>
      </w:r>
      <w:proofErr w:type="spellStart"/>
      <w:r w:rsidRPr="004850C4">
        <w:rPr>
          <w:b/>
          <w:sz w:val="18"/>
        </w:rPr>
        <w:t>psql</w:t>
      </w:r>
      <w:proofErr w:type="spellEnd"/>
      <w:r w:rsidRPr="004850C4">
        <w:rPr>
          <w:b/>
          <w:sz w:val="18"/>
        </w:rPr>
        <w:t xml:space="preserve"> работает в режиме </w:t>
      </w:r>
      <w:proofErr w:type="spellStart"/>
      <w:r w:rsidRPr="004850C4">
        <w:rPr>
          <w:b/>
          <w:sz w:val="18"/>
        </w:rPr>
        <w:t>автофиксации</w:t>
      </w:r>
      <w:proofErr w:type="spellEnd"/>
      <w:r w:rsidRPr="004850C4">
        <w:rPr>
          <w:b/>
          <w:sz w:val="18"/>
        </w:rPr>
        <w:t>: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=&gt; \</w:t>
      </w:r>
      <w:proofErr w:type="spellStart"/>
      <w:proofErr w:type="gramStart"/>
      <w:r w:rsidRPr="004850C4">
        <w:rPr>
          <w:b/>
          <w:sz w:val="18"/>
        </w:rPr>
        <w:t>echo</w:t>
      </w:r>
      <w:proofErr w:type="spellEnd"/>
      <w:r w:rsidRPr="004850C4">
        <w:rPr>
          <w:b/>
          <w:sz w:val="18"/>
        </w:rPr>
        <w:t xml:space="preserve"> :AUTOCOMMIT</w:t>
      </w:r>
      <w:proofErr w:type="gramEnd"/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proofErr w:type="spellStart"/>
      <w:r w:rsidRPr="004850C4">
        <w:rPr>
          <w:b/>
          <w:sz w:val="18"/>
        </w:rPr>
        <w:t>on</w:t>
      </w:r>
      <w:proofErr w:type="spellEnd"/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Это приводит к тому, что любая одиночная команда, выданная без явного указания начала транзакции, сразу же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фиксируется.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Проверьте, включен ли аналогичный режим в драйвере </w:t>
      </w:r>
      <w:proofErr w:type="spellStart"/>
      <w:r w:rsidRPr="004850C4">
        <w:rPr>
          <w:b/>
          <w:sz w:val="18"/>
        </w:rPr>
        <w:t>PostgreSQL</w:t>
      </w:r>
      <w:proofErr w:type="spellEnd"/>
      <w:r w:rsidRPr="004850C4">
        <w:rPr>
          <w:b/>
          <w:sz w:val="18"/>
        </w:rPr>
        <w:t xml:space="preserve"> вашего любимого языка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программирования?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Создадим таблицу с одной строкой: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 xml:space="preserve">=&gt; CREATE TABLE </w:t>
      </w:r>
      <w:proofErr w:type="gramStart"/>
      <w:r w:rsidRPr="004850C4">
        <w:rPr>
          <w:b/>
          <w:sz w:val="18"/>
          <w:lang w:val="en-US"/>
        </w:rPr>
        <w:t>t(</w:t>
      </w:r>
      <w:proofErr w:type="gramEnd"/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id integer,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s text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);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CREATE TABLE</w:t>
      </w:r>
    </w:p>
    <w:p w:rsid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 xml:space="preserve">=&gt; INSERT INTO </w:t>
      </w:r>
      <w:proofErr w:type="gramStart"/>
      <w:r w:rsidRPr="004850C4">
        <w:rPr>
          <w:b/>
          <w:sz w:val="18"/>
          <w:lang w:val="en-US"/>
        </w:rPr>
        <w:t>t(</w:t>
      </w:r>
      <w:proofErr w:type="gramEnd"/>
      <w:r w:rsidRPr="004850C4">
        <w:rPr>
          <w:b/>
          <w:sz w:val="18"/>
          <w:lang w:val="en-US"/>
        </w:rPr>
        <w:t>id, s) VALUES (1, 'foo');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  <w:lang w:val="en-US"/>
        </w:rPr>
        <w:t>INSERT</w:t>
      </w:r>
      <w:r w:rsidRPr="004850C4">
        <w:rPr>
          <w:b/>
          <w:sz w:val="18"/>
        </w:rPr>
        <w:t xml:space="preserve"> 0 1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Увидит ли таблицу и строку другая транзакция?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=&gt; SELECT * FROM t;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id | s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----+-----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1 | </w:t>
      </w:r>
      <w:r w:rsidRPr="004850C4">
        <w:rPr>
          <w:b/>
          <w:sz w:val="18"/>
          <w:lang w:val="en-US"/>
        </w:rPr>
        <w:t>foo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(1 </w:t>
      </w:r>
      <w:r w:rsidRPr="004850C4">
        <w:rPr>
          <w:b/>
          <w:sz w:val="18"/>
          <w:lang w:val="en-US"/>
        </w:rPr>
        <w:t>row</w:t>
      </w:r>
      <w:r w:rsidRPr="004850C4">
        <w:rPr>
          <w:b/>
          <w:sz w:val="18"/>
        </w:rPr>
        <w:t>)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Да. Сравните: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=&gt; </w:t>
      </w:r>
      <w:r w:rsidRPr="004850C4">
        <w:rPr>
          <w:b/>
          <w:sz w:val="18"/>
          <w:lang w:val="en-US"/>
        </w:rPr>
        <w:t>BEGIN</w:t>
      </w:r>
      <w:r w:rsidRPr="004850C4">
        <w:rPr>
          <w:b/>
          <w:sz w:val="18"/>
        </w:rPr>
        <w:t>; -- явно начинаем транзакцию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BEGIN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 xml:space="preserve">=&gt; INSERT INTO </w:t>
      </w:r>
      <w:proofErr w:type="gramStart"/>
      <w:r w:rsidRPr="004850C4">
        <w:rPr>
          <w:b/>
          <w:sz w:val="18"/>
          <w:lang w:val="en-US"/>
        </w:rPr>
        <w:t>t(</w:t>
      </w:r>
      <w:proofErr w:type="gramEnd"/>
      <w:r w:rsidRPr="004850C4">
        <w:rPr>
          <w:b/>
          <w:sz w:val="18"/>
          <w:lang w:val="en-US"/>
        </w:rPr>
        <w:t>id, s) VALUES (2, 'bar');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  <w:lang w:val="en-US"/>
        </w:rPr>
        <w:t>INSERT</w:t>
      </w:r>
      <w:r w:rsidRPr="004850C4">
        <w:rPr>
          <w:b/>
          <w:sz w:val="18"/>
        </w:rPr>
        <w:t xml:space="preserve"> 0 1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Что увидит другая транзакция на этот раз?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=&gt; SELECT * FROM t;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id | s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----+-----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1 | </w:t>
      </w:r>
      <w:r w:rsidRPr="004850C4">
        <w:rPr>
          <w:b/>
          <w:sz w:val="18"/>
          <w:lang w:val="en-US"/>
        </w:rPr>
        <w:t>foo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(1 </w:t>
      </w:r>
      <w:r w:rsidRPr="004850C4">
        <w:rPr>
          <w:b/>
          <w:sz w:val="18"/>
          <w:lang w:val="en-US"/>
        </w:rPr>
        <w:t>row</w:t>
      </w:r>
      <w:r w:rsidRPr="004850C4">
        <w:rPr>
          <w:b/>
          <w:sz w:val="18"/>
        </w:rPr>
        <w:t>)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Изменения еще не зафиксированы, поэтому не видны другой транзакции.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=&gt; COMMIT;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COMMIT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lastRenderedPageBreak/>
        <w:t xml:space="preserve">А </w:t>
      </w:r>
      <w:proofErr w:type="spellStart"/>
      <w:r w:rsidRPr="004850C4">
        <w:rPr>
          <w:b/>
          <w:sz w:val="18"/>
          <w:lang w:val="en-US"/>
        </w:rPr>
        <w:t>теперь</w:t>
      </w:r>
      <w:proofErr w:type="spellEnd"/>
      <w:r w:rsidRPr="004850C4">
        <w:rPr>
          <w:b/>
          <w:sz w:val="18"/>
          <w:lang w:val="en-US"/>
        </w:rPr>
        <w:t>?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=&gt; SELECT * FROM t;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id | s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----+-----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1 | foo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2 | bar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(2 rows)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Режим без </w:t>
      </w:r>
      <w:proofErr w:type="spellStart"/>
      <w:r w:rsidRPr="004850C4">
        <w:rPr>
          <w:b/>
          <w:sz w:val="18"/>
        </w:rPr>
        <w:t>автофиксации</w:t>
      </w:r>
      <w:proofErr w:type="spellEnd"/>
      <w:r w:rsidRPr="004850C4">
        <w:rPr>
          <w:b/>
          <w:sz w:val="18"/>
        </w:rPr>
        <w:t xml:space="preserve"> неявно начинает транзакцию при первой выданной команде; изменения надо фиксировать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proofErr w:type="spellStart"/>
      <w:r w:rsidRPr="004850C4">
        <w:rPr>
          <w:b/>
          <w:sz w:val="18"/>
          <w:lang w:val="en-US"/>
        </w:rPr>
        <w:t>самостоятельно</w:t>
      </w:r>
      <w:proofErr w:type="spellEnd"/>
      <w:r w:rsidRPr="004850C4">
        <w:rPr>
          <w:b/>
          <w:sz w:val="18"/>
          <w:lang w:val="en-US"/>
        </w:rPr>
        <w:t>.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=&gt; \set AUTOCOMMIT off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 xml:space="preserve">=&gt; INSERT INTO </w:t>
      </w:r>
      <w:proofErr w:type="gramStart"/>
      <w:r w:rsidRPr="004850C4">
        <w:rPr>
          <w:b/>
          <w:sz w:val="18"/>
          <w:lang w:val="en-US"/>
        </w:rPr>
        <w:t>t(</w:t>
      </w:r>
      <w:proofErr w:type="gramEnd"/>
      <w:r w:rsidRPr="004850C4">
        <w:rPr>
          <w:b/>
          <w:sz w:val="18"/>
          <w:lang w:val="en-US"/>
        </w:rPr>
        <w:t>id, s) VALUES (3, '</w:t>
      </w:r>
      <w:proofErr w:type="spellStart"/>
      <w:r w:rsidRPr="004850C4">
        <w:rPr>
          <w:b/>
          <w:sz w:val="18"/>
          <w:lang w:val="en-US"/>
        </w:rPr>
        <w:t>baz</w:t>
      </w:r>
      <w:proofErr w:type="spellEnd"/>
      <w:r w:rsidRPr="004850C4">
        <w:rPr>
          <w:b/>
          <w:sz w:val="18"/>
          <w:lang w:val="en-US"/>
        </w:rPr>
        <w:t>');</w:t>
      </w:r>
    </w:p>
    <w:p w:rsid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INSERT 0 1</w:t>
      </w:r>
    </w:p>
    <w:p w:rsid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Что на этот раз?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=&gt; </w:t>
      </w:r>
      <w:r w:rsidRPr="004850C4">
        <w:rPr>
          <w:b/>
          <w:sz w:val="18"/>
          <w:lang w:val="en-US"/>
        </w:rPr>
        <w:t>SELECT</w:t>
      </w:r>
      <w:r w:rsidRPr="004850C4">
        <w:rPr>
          <w:b/>
          <w:sz w:val="18"/>
        </w:rPr>
        <w:t xml:space="preserve"> * </w:t>
      </w:r>
      <w:r w:rsidRPr="004850C4">
        <w:rPr>
          <w:b/>
          <w:sz w:val="18"/>
          <w:lang w:val="en-US"/>
        </w:rPr>
        <w:t>FROM</w:t>
      </w:r>
      <w:r w:rsidRPr="004850C4">
        <w:rPr>
          <w:b/>
          <w:sz w:val="18"/>
        </w:rPr>
        <w:t xml:space="preserve"> </w:t>
      </w:r>
      <w:r w:rsidRPr="004850C4">
        <w:rPr>
          <w:b/>
          <w:sz w:val="18"/>
          <w:lang w:val="en-US"/>
        </w:rPr>
        <w:t>t</w:t>
      </w:r>
      <w:r w:rsidRPr="004850C4">
        <w:rPr>
          <w:b/>
          <w:sz w:val="18"/>
        </w:rPr>
        <w:t>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id | s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----+-----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1 | foo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2 | bar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(2 rows)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Изменения не видны; транзакция была начата неявно.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=&gt; </w:t>
      </w:r>
      <w:r w:rsidRPr="004850C4">
        <w:rPr>
          <w:b/>
          <w:sz w:val="18"/>
          <w:lang w:val="en-US"/>
        </w:rPr>
        <w:t>COMMIT</w:t>
      </w:r>
      <w:r w:rsidRPr="004850C4">
        <w:rPr>
          <w:b/>
          <w:sz w:val="18"/>
        </w:rPr>
        <w:t>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  <w:lang w:val="en-US"/>
        </w:rPr>
        <w:t>COMMIT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Ну и наконец: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=&gt; SELECT * FROM t;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id | s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----+-----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1 | </w:t>
      </w:r>
      <w:r w:rsidRPr="004850C4">
        <w:rPr>
          <w:b/>
          <w:sz w:val="18"/>
          <w:lang w:val="en-US"/>
        </w:rPr>
        <w:t>foo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2 | </w:t>
      </w:r>
      <w:r w:rsidRPr="004850C4">
        <w:rPr>
          <w:b/>
          <w:sz w:val="18"/>
          <w:lang w:val="en-US"/>
        </w:rPr>
        <w:t>bar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3 | </w:t>
      </w:r>
      <w:proofErr w:type="spellStart"/>
      <w:r w:rsidRPr="004850C4">
        <w:rPr>
          <w:b/>
          <w:sz w:val="18"/>
          <w:lang w:val="en-US"/>
        </w:rPr>
        <w:t>baz</w:t>
      </w:r>
      <w:proofErr w:type="spellEnd"/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(3 </w:t>
      </w:r>
      <w:r w:rsidRPr="004850C4">
        <w:rPr>
          <w:b/>
          <w:sz w:val="18"/>
          <w:lang w:val="en-US"/>
        </w:rPr>
        <w:t>rows</w:t>
      </w:r>
      <w:r w:rsidRPr="004850C4">
        <w:rPr>
          <w:b/>
          <w:sz w:val="18"/>
        </w:rPr>
        <w:t>)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Восстановим режим, в котором </w:t>
      </w:r>
      <w:proofErr w:type="spellStart"/>
      <w:r w:rsidRPr="004850C4">
        <w:rPr>
          <w:b/>
          <w:sz w:val="18"/>
          <w:lang w:val="en-US"/>
        </w:rPr>
        <w:t>psql</w:t>
      </w:r>
      <w:proofErr w:type="spellEnd"/>
      <w:r w:rsidRPr="004850C4">
        <w:rPr>
          <w:b/>
          <w:sz w:val="18"/>
        </w:rPr>
        <w:t xml:space="preserve"> работает по умолчанию.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=&gt; \</w:t>
      </w:r>
      <w:r w:rsidRPr="004850C4">
        <w:rPr>
          <w:b/>
          <w:sz w:val="18"/>
          <w:lang w:val="en-US"/>
        </w:rPr>
        <w:t>set</w:t>
      </w:r>
      <w:r w:rsidRPr="004850C4">
        <w:rPr>
          <w:b/>
          <w:sz w:val="18"/>
        </w:rPr>
        <w:t xml:space="preserve"> </w:t>
      </w:r>
      <w:r w:rsidRPr="004850C4">
        <w:rPr>
          <w:b/>
          <w:sz w:val="18"/>
          <w:lang w:val="en-US"/>
        </w:rPr>
        <w:t>AUTOCOMMIT</w:t>
      </w:r>
      <w:r w:rsidRPr="004850C4">
        <w:rPr>
          <w:b/>
          <w:sz w:val="18"/>
        </w:rPr>
        <w:t xml:space="preserve"> </w:t>
      </w:r>
      <w:r w:rsidRPr="004850C4">
        <w:rPr>
          <w:b/>
          <w:sz w:val="18"/>
          <w:lang w:val="en-US"/>
        </w:rPr>
        <w:t>on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Отдельные изменения можно откатывать, не прерывая транзакцию целиком (хотя необходимость в этом возникает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нечасто).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=&gt; </w:t>
      </w:r>
      <w:r w:rsidRPr="004850C4">
        <w:rPr>
          <w:b/>
          <w:sz w:val="18"/>
          <w:lang w:val="en-US"/>
        </w:rPr>
        <w:t>BEGIN</w:t>
      </w:r>
      <w:r w:rsidRPr="004850C4">
        <w:rPr>
          <w:b/>
          <w:sz w:val="18"/>
        </w:rPr>
        <w:t>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  <w:lang w:val="en-US"/>
        </w:rPr>
        <w:lastRenderedPageBreak/>
        <w:t>BEGIN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=&gt; </w:t>
      </w:r>
      <w:r w:rsidRPr="004850C4">
        <w:rPr>
          <w:b/>
          <w:sz w:val="18"/>
          <w:lang w:val="en-US"/>
        </w:rPr>
        <w:t>SAVEPOINT</w:t>
      </w:r>
      <w:r w:rsidRPr="004850C4">
        <w:rPr>
          <w:b/>
          <w:sz w:val="18"/>
        </w:rPr>
        <w:t xml:space="preserve"> </w:t>
      </w:r>
      <w:proofErr w:type="spellStart"/>
      <w:r w:rsidRPr="004850C4">
        <w:rPr>
          <w:b/>
          <w:sz w:val="18"/>
          <w:lang w:val="en-US"/>
        </w:rPr>
        <w:t>sp</w:t>
      </w:r>
      <w:proofErr w:type="spellEnd"/>
      <w:r w:rsidRPr="004850C4">
        <w:rPr>
          <w:b/>
          <w:sz w:val="18"/>
        </w:rPr>
        <w:t>; -- точка сохранения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SAVEPOINT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 xml:space="preserve">=&gt; INSERT INTO </w:t>
      </w:r>
      <w:proofErr w:type="gramStart"/>
      <w:r w:rsidRPr="004850C4">
        <w:rPr>
          <w:b/>
          <w:sz w:val="18"/>
          <w:lang w:val="en-US"/>
        </w:rPr>
        <w:t>t(</w:t>
      </w:r>
      <w:proofErr w:type="gramEnd"/>
      <w:r w:rsidRPr="004850C4">
        <w:rPr>
          <w:b/>
          <w:sz w:val="18"/>
          <w:lang w:val="en-US"/>
        </w:rPr>
        <w:t>id, s) VALUES (4, '</w:t>
      </w:r>
      <w:proofErr w:type="spellStart"/>
      <w:r w:rsidRPr="004850C4">
        <w:rPr>
          <w:b/>
          <w:sz w:val="18"/>
          <w:lang w:val="en-US"/>
        </w:rPr>
        <w:t>qux</w:t>
      </w:r>
      <w:proofErr w:type="spellEnd"/>
      <w:r w:rsidRPr="004850C4">
        <w:rPr>
          <w:b/>
          <w:sz w:val="18"/>
          <w:lang w:val="en-US"/>
        </w:rPr>
        <w:t>');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INSERT 0 1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=&gt; SELECT * FROM t;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id | s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----+-----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1 | foo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2 | bar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 xml:space="preserve">3 | </w:t>
      </w:r>
      <w:proofErr w:type="spellStart"/>
      <w:r w:rsidRPr="004850C4">
        <w:rPr>
          <w:b/>
          <w:sz w:val="18"/>
          <w:lang w:val="en-US"/>
        </w:rPr>
        <w:t>baz</w:t>
      </w:r>
      <w:proofErr w:type="spellEnd"/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 xml:space="preserve">4 | </w:t>
      </w:r>
      <w:proofErr w:type="spellStart"/>
      <w:r w:rsidRPr="004850C4">
        <w:rPr>
          <w:b/>
          <w:sz w:val="18"/>
          <w:lang w:val="en-US"/>
        </w:rPr>
        <w:t>qux</w:t>
      </w:r>
      <w:proofErr w:type="spellEnd"/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(4 rows)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Обратите внимание: свои собственные изменения транзакция видит, даже если они не зафиксированы.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Теперь откатим все до точки сохранения.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Откат к точке сохранения не подразумевает передачу управления (то есть не работает как </w:t>
      </w:r>
      <w:r w:rsidRPr="004850C4">
        <w:rPr>
          <w:b/>
          <w:sz w:val="18"/>
          <w:lang w:val="en-US"/>
        </w:rPr>
        <w:t>GOTO</w:t>
      </w:r>
      <w:r w:rsidRPr="004850C4">
        <w:rPr>
          <w:b/>
          <w:sz w:val="18"/>
        </w:rPr>
        <w:t>); отменяются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только те изменения состояния БД, которые были выполнены от момента установки точки до текущего момента.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 xml:space="preserve">=&gt; ROLLBACK TO </w:t>
      </w:r>
      <w:proofErr w:type="spellStart"/>
      <w:r w:rsidRPr="004850C4">
        <w:rPr>
          <w:b/>
          <w:sz w:val="18"/>
          <w:lang w:val="en-US"/>
        </w:rPr>
        <w:t>sp</w:t>
      </w:r>
      <w:proofErr w:type="spellEnd"/>
      <w:r w:rsidRPr="004850C4">
        <w:rPr>
          <w:b/>
          <w:sz w:val="18"/>
          <w:lang w:val="en-US"/>
        </w:rPr>
        <w:t>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ROLLBACK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proofErr w:type="spellStart"/>
      <w:r w:rsidRPr="004850C4">
        <w:rPr>
          <w:b/>
          <w:sz w:val="18"/>
          <w:lang w:val="en-US"/>
        </w:rPr>
        <w:t>Что</w:t>
      </w:r>
      <w:proofErr w:type="spellEnd"/>
      <w:r w:rsidRPr="004850C4">
        <w:rPr>
          <w:b/>
          <w:sz w:val="18"/>
          <w:lang w:val="en-US"/>
        </w:rPr>
        <w:t xml:space="preserve"> </w:t>
      </w:r>
      <w:proofErr w:type="spellStart"/>
      <w:r w:rsidRPr="004850C4">
        <w:rPr>
          <w:b/>
          <w:sz w:val="18"/>
          <w:lang w:val="en-US"/>
        </w:rPr>
        <w:t>увидим</w:t>
      </w:r>
      <w:proofErr w:type="spellEnd"/>
      <w:r w:rsidRPr="004850C4">
        <w:rPr>
          <w:b/>
          <w:sz w:val="18"/>
          <w:lang w:val="en-US"/>
        </w:rPr>
        <w:t>?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=&gt; SELECT * FROM t;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id | s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----+-----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1 | </w:t>
      </w:r>
      <w:r w:rsidRPr="004850C4">
        <w:rPr>
          <w:b/>
          <w:sz w:val="18"/>
          <w:lang w:val="en-US"/>
        </w:rPr>
        <w:t>foo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2 | </w:t>
      </w:r>
      <w:r w:rsidRPr="004850C4">
        <w:rPr>
          <w:b/>
          <w:sz w:val="18"/>
          <w:lang w:val="en-US"/>
        </w:rPr>
        <w:t>bar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3 | </w:t>
      </w:r>
      <w:proofErr w:type="spellStart"/>
      <w:r w:rsidRPr="004850C4">
        <w:rPr>
          <w:b/>
          <w:sz w:val="18"/>
          <w:lang w:val="en-US"/>
        </w:rPr>
        <w:t>baz</w:t>
      </w:r>
      <w:proofErr w:type="spellEnd"/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 xml:space="preserve">(3 </w:t>
      </w:r>
      <w:r w:rsidRPr="004850C4">
        <w:rPr>
          <w:b/>
          <w:sz w:val="18"/>
          <w:lang w:val="en-US"/>
        </w:rPr>
        <w:t>rows</w:t>
      </w:r>
      <w:r w:rsidRPr="004850C4">
        <w:rPr>
          <w:b/>
          <w:sz w:val="18"/>
        </w:rPr>
        <w:t>)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</w:rPr>
      </w:pPr>
      <w:r w:rsidRPr="004850C4">
        <w:rPr>
          <w:b/>
          <w:sz w:val="18"/>
        </w:rPr>
        <w:t>Сейчас изменения отменены, но транзакция продолжается:</w:t>
      </w:r>
    </w:p>
    <w:p w:rsid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 xml:space="preserve">=&gt; INSERT INTO </w:t>
      </w:r>
      <w:proofErr w:type="gramStart"/>
      <w:r w:rsidRPr="004850C4">
        <w:rPr>
          <w:b/>
          <w:sz w:val="18"/>
          <w:lang w:val="en-US"/>
        </w:rPr>
        <w:t>t(</w:t>
      </w:r>
      <w:proofErr w:type="gramEnd"/>
      <w:r w:rsidRPr="004850C4">
        <w:rPr>
          <w:b/>
          <w:sz w:val="18"/>
          <w:lang w:val="en-US"/>
        </w:rPr>
        <w:t>id, s) VALUES (4, '</w:t>
      </w:r>
      <w:proofErr w:type="spellStart"/>
      <w:r w:rsidRPr="004850C4">
        <w:rPr>
          <w:b/>
          <w:sz w:val="18"/>
          <w:lang w:val="en-US"/>
        </w:rPr>
        <w:t>xyz</w:t>
      </w:r>
      <w:proofErr w:type="spellEnd"/>
      <w:r w:rsidRPr="004850C4">
        <w:rPr>
          <w:b/>
          <w:sz w:val="18"/>
          <w:lang w:val="en-US"/>
        </w:rPr>
        <w:t>');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INSERT 0 1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=&gt; COMMIT;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COMMIT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=&gt; SELECT * FROM t;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id | s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----+-----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1 | foo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lastRenderedPageBreak/>
        <w:t>2 | bar</w:t>
      </w:r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 xml:space="preserve">3 | </w:t>
      </w:r>
      <w:proofErr w:type="spellStart"/>
      <w:r w:rsidRPr="004850C4">
        <w:rPr>
          <w:b/>
          <w:sz w:val="18"/>
          <w:lang w:val="en-US"/>
        </w:rPr>
        <w:t>baz</w:t>
      </w:r>
      <w:proofErr w:type="spellEnd"/>
    </w:p>
    <w:p w:rsidR="004850C4" w:rsidRP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 xml:space="preserve">4 | </w:t>
      </w:r>
      <w:proofErr w:type="spellStart"/>
      <w:r w:rsidRPr="004850C4">
        <w:rPr>
          <w:b/>
          <w:sz w:val="18"/>
          <w:lang w:val="en-US"/>
        </w:rPr>
        <w:t>xyz</w:t>
      </w:r>
      <w:proofErr w:type="spellEnd"/>
    </w:p>
    <w:p w:rsidR="004850C4" w:rsidRDefault="004850C4" w:rsidP="004850C4">
      <w:pPr>
        <w:spacing w:after="196" w:line="259" w:lineRule="auto"/>
        <w:ind w:left="0" w:right="-162" w:firstLine="0"/>
        <w:rPr>
          <w:b/>
          <w:sz w:val="18"/>
          <w:lang w:val="en-US"/>
        </w:rPr>
      </w:pPr>
      <w:r w:rsidRPr="004850C4">
        <w:rPr>
          <w:b/>
          <w:sz w:val="18"/>
          <w:lang w:val="en-US"/>
        </w:rPr>
        <w:t>(4 rows)</w:t>
      </w:r>
    </w:p>
    <w:p w:rsidR="003B025E" w:rsidRDefault="003B025E" w:rsidP="004850C4">
      <w:pPr>
        <w:spacing w:after="3" w:line="264" w:lineRule="auto"/>
        <w:ind w:left="0" w:right="8290" w:firstLine="0"/>
        <w:jc w:val="both"/>
        <w:sectPr w:rsidR="003B025E">
          <w:pgSz w:w="11900" w:h="16840"/>
          <w:pgMar w:top="591" w:right="1416" w:bottom="675" w:left="1240" w:header="720" w:footer="720" w:gutter="0"/>
          <w:cols w:space="720"/>
        </w:sectPr>
      </w:pPr>
      <w:bookmarkStart w:id="0" w:name="_GoBack"/>
      <w:bookmarkEnd w:id="0"/>
    </w:p>
    <w:p w:rsidR="003B025E" w:rsidRDefault="000844A2">
      <w:pPr>
        <w:spacing w:after="600" w:line="259" w:lineRule="auto"/>
        <w:ind w:left="0" w:firstLine="0"/>
        <w:jc w:val="both"/>
      </w:pPr>
      <w:r>
        <w:lastRenderedPageBreak/>
        <w:t xml:space="preserve"> </w:t>
      </w:r>
      <w:r>
        <w:tab/>
        <w:t xml:space="preserve"> </w:t>
      </w:r>
    </w:p>
    <w:tbl>
      <w:tblPr>
        <w:tblStyle w:val="TableGrid"/>
        <w:tblW w:w="8418" w:type="dxa"/>
        <w:tblInd w:w="1743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right" w:pos="7708"/>
              </w:tabs>
              <w:spacing w:after="0" w:line="259" w:lineRule="auto"/>
              <w:ind w:left="0" w:firstLine="0"/>
            </w:pPr>
            <w:r>
              <w:rPr>
                <w:color w:val="000033"/>
                <w:sz w:val="47"/>
              </w:rPr>
              <w:t>Выполнение запроса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5272" name="Group 552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888" name="Shape 888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89" name="Shape 889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0" name="Shape 890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1" name="Shape 891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2" name="Shape 892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3" name="Shape 893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4" name="Shape 894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5" name="Shape 895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6" name="Shape 896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7" name="Shape 897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8" name="Shape 898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9" name="Shape 899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0" name="Shape 900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1" name="Shape 901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2" name="Shape 902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3" name="Shape 903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4" name="Shape 904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5" name="Shape 905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6" name="Shape 906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7" name="Shape 907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8" name="Shape 908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09" name="Shape 909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0" name="Shape 910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154" name="Shape 89154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2" name="Shape 912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3" name="Shape 913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4" name="Shape 914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5" name="Shape 915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6" name="Shape 916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7" name="Shape 917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8" name="Shape 918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19" name="Shape 919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20" name="Shape 920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5272" style="width:68.48pt;height:29.114pt;mso-position-horizontal-relative:char;mso-position-vertical-relative:line" coordsize="8696,3697">
                      <v:shape id="Shape 888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889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890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891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892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893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894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895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896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897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898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899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900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901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902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903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904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905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906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907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908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909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910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9155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912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913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914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915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916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917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918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919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920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252" w:line="259" w:lineRule="auto"/>
              <w:ind w:left="962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3602152" cy="1319390"/>
                      <wp:effectExtent l="0" t="0" r="0" b="0"/>
                      <wp:docPr id="55337" name="Group 553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02152" cy="1319390"/>
                                <a:chOff x="0" y="0"/>
                                <a:chExt cx="3602152" cy="1319390"/>
                              </a:xfrm>
                            </wpg:grpSpPr>
                            <wps:wsp>
                              <wps:cNvPr id="924" name="Shape 924"/>
                              <wps:cNvSpPr/>
                              <wps:spPr>
                                <a:xfrm>
                                  <a:off x="0" y="372961"/>
                                  <a:ext cx="859320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9320" h="572757">
                                      <a:moveTo>
                                        <a:pt x="429476" y="572757"/>
                                      </a:move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59320" y="0"/>
                                      </a:lnTo>
                                      <a:lnTo>
                                        <a:pt x="859320" y="572757"/>
                                      </a:lnTo>
                                      <a:lnTo>
                                        <a:pt x="429476" y="57275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25" name="Rectangle 925"/>
                              <wps:cNvSpPr/>
                              <wps:spPr>
                                <a:xfrm>
                                  <a:off x="149758" y="539783"/>
                                  <a:ext cx="745066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8"/>
                                        <w:sz w:val="17"/>
                                      </w:rPr>
                                      <w:t>клиентское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26" name="Rectangle 926"/>
                              <wps:cNvSpPr/>
                              <wps:spPr>
                                <a:xfrm>
                                  <a:off x="124562" y="658947"/>
                                  <a:ext cx="811285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6"/>
                                        <w:sz w:val="17"/>
                                      </w:rPr>
                                      <w:t>приложение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27" name="Shape 927"/>
                              <wps:cNvSpPr/>
                              <wps:spPr>
                                <a:xfrm>
                                  <a:off x="859320" y="374041"/>
                                  <a:ext cx="190792" cy="572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388">
                                      <a:moveTo>
                                        <a:pt x="0" y="0"/>
                                      </a:move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lnTo>
                                        <a:pt x="190792" y="572388"/>
                                      </a:lnTo>
                                      <a:lnTo>
                                        <a:pt x="0" y="572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28" name="Shape 928"/>
                              <wps:cNvSpPr/>
                              <wps:spPr>
                                <a:xfrm>
                                  <a:off x="859320" y="374041"/>
                                  <a:ext cx="190792" cy="572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388">
                                      <a:moveTo>
                                        <a:pt x="190792" y="286194"/>
                                      </a:moveTo>
                                      <a:lnTo>
                                        <a:pt x="190792" y="572388"/>
                                      </a:lnTo>
                                      <a:lnTo>
                                        <a:pt x="0" y="57238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29" name="Rectangle 929"/>
                              <wps:cNvSpPr/>
                              <wps:spPr>
                                <a:xfrm rot="-5399999">
                                  <a:off x="936521" y="738323"/>
                                  <a:ext cx="72852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д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30" name="Rectangle 930"/>
                              <wps:cNvSpPr/>
                              <wps:spPr>
                                <a:xfrm rot="-5399999">
                                  <a:off x="938208" y="685298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р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31" name="Rectangle 931"/>
                              <wps:cNvSpPr/>
                              <wps:spPr>
                                <a:xfrm rot="-5399999">
                                  <a:off x="938208" y="632009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32" name="Rectangle 932"/>
                              <wps:cNvSpPr/>
                              <wps:spPr>
                                <a:xfrm rot="-5399999">
                                  <a:off x="938083" y="579686"/>
                                  <a:ext cx="69728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й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33" name="Rectangle 933"/>
                              <wps:cNvSpPr/>
                              <wps:spPr>
                                <a:xfrm rot="-5399999">
                                  <a:off x="939770" y="529177"/>
                                  <a:ext cx="66354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в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34" name="Rectangle 934"/>
                              <wps:cNvSpPr/>
                              <wps:spPr>
                                <a:xfrm rot="-5399999">
                                  <a:off x="938208" y="478301"/>
                                  <a:ext cx="69477" cy="1396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35" name="Rectangle 935"/>
                              <wps:cNvSpPr/>
                              <wps:spPr>
                                <a:xfrm rot="-5399999">
                                  <a:off x="938208" y="426091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р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48" name="Shape 948"/>
                              <wps:cNvSpPr/>
                              <wps:spPr>
                                <a:xfrm>
                                  <a:off x="1050112" y="594360"/>
                                  <a:ext cx="948601" cy="1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1080">
                                      <a:moveTo>
                                        <a:pt x="0" y="1080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49" name="Shape 949"/>
                              <wps:cNvSpPr/>
                              <wps:spPr>
                                <a:xfrm>
                                  <a:off x="1994751" y="565912"/>
                                  <a:ext cx="79921" cy="5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9">
                                      <a:moveTo>
                                        <a:pt x="0" y="0"/>
                                      </a:moveTo>
                                      <a:lnTo>
                                        <a:pt x="79921" y="28448"/>
                                      </a:lnTo>
                                      <a:lnTo>
                                        <a:pt x="0" y="57239"/>
                                      </a:lnTo>
                                      <a:lnTo>
                                        <a:pt x="4687" y="51118"/>
                                      </a:lnTo>
                                      <a:lnTo>
                                        <a:pt x="7925" y="44285"/>
                                      </a:lnTo>
                                      <a:lnTo>
                                        <a:pt x="10440" y="36360"/>
                                      </a:lnTo>
                                      <a:lnTo>
                                        <a:pt x="11163" y="28080"/>
                                      </a:lnTo>
                                      <a:lnTo>
                                        <a:pt x="10084" y="20168"/>
                                      </a:lnTo>
                                      <a:lnTo>
                                        <a:pt x="7925" y="12598"/>
                                      </a:lnTo>
                                      <a:lnTo>
                                        <a:pt x="4331" y="57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50" name="Rectangle 950"/>
                              <wps:cNvSpPr/>
                              <wps:spPr>
                                <a:xfrm>
                                  <a:off x="1412278" y="490217"/>
                                  <a:ext cx="396622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10"/>
                                        <w:sz w:val="15"/>
                                      </w:rPr>
                                      <w:t>запрос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1" name="Shape 951"/>
                              <wps:cNvSpPr/>
                              <wps:spPr>
                                <a:xfrm>
                                  <a:off x="1126071" y="739801"/>
                                  <a:ext cx="948601" cy="10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1079">
                                      <a:moveTo>
                                        <a:pt x="0" y="1079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52" name="Shape 952"/>
                              <wps:cNvSpPr/>
                              <wps:spPr>
                                <a:xfrm>
                                  <a:off x="1050112" y="712077"/>
                                  <a:ext cx="79921" cy="572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8">
                                      <a:moveTo>
                                        <a:pt x="79921" y="0"/>
                                      </a:moveTo>
                                      <a:lnTo>
                                        <a:pt x="75248" y="6121"/>
                                      </a:lnTo>
                                      <a:lnTo>
                                        <a:pt x="72009" y="12953"/>
                                      </a:lnTo>
                                      <a:lnTo>
                                        <a:pt x="69482" y="20879"/>
                                      </a:lnTo>
                                      <a:lnTo>
                                        <a:pt x="69126" y="28803"/>
                                      </a:lnTo>
                                      <a:lnTo>
                                        <a:pt x="69837" y="37084"/>
                                      </a:lnTo>
                                      <a:lnTo>
                                        <a:pt x="72365" y="44640"/>
                                      </a:lnTo>
                                      <a:lnTo>
                                        <a:pt x="75603" y="51473"/>
                                      </a:lnTo>
                                      <a:lnTo>
                                        <a:pt x="79921" y="57238"/>
                                      </a:lnTo>
                                      <a:lnTo>
                                        <a:pt x="0" y="28803"/>
                                      </a:lnTo>
                                      <a:lnTo>
                                        <a:pt x="799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53" name="Rectangle 953"/>
                              <wps:cNvSpPr/>
                              <wps:spPr>
                                <a:xfrm>
                                  <a:off x="1351432" y="634947"/>
                                  <a:ext cx="560069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9"/>
                                        <w:sz w:val="15"/>
                                      </w:rPr>
                                      <w:t>результат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4" name="Shape 954"/>
                              <wps:cNvSpPr/>
                              <wps:spPr>
                                <a:xfrm>
                                  <a:off x="2074672" y="0"/>
                                  <a:ext cx="1527480" cy="1319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7480" h="1319390">
                                      <a:moveTo>
                                        <a:pt x="0" y="0"/>
                                      </a:moveTo>
                                      <a:lnTo>
                                        <a:pt x="1527480" y="0"/>
                                      </a:lnTo>
                                      <a:lnTo>
                                        <a:pt x="1527480" y="1319390"/>
                                      </a:lnTo>
                                      <a:lnTo>
                                        <a:pt x="763918" y="1319390"/>
                                      </a:lnTo>
                                      <a:lnTo>
                                        <a:pt x="0" y="13193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55" name="Shape 955"/>
                              <wps:cNvSpPr/>
                              <wps:spPr>
                                <a:xfrm>
                                  <a:off x="2074672" y="0"/>
                                  <a:ext cx="1527480" cy="1319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7480" h="1319390">
                                      <a:moveTo>
                                        <a:pt x="763918" y="1319390"/>
                                      </a:moveTo>
                                      <a:lnTo>
                                        <a:pt x="0" y="131939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527480" y="0"/>
                                      </a:lnTo>
                                      <a:lnTo>
                                        <a:pt x="1527480" y="1319390"/>
                                      </a:lnTo>
                                      <a:lnTo>
                                        <a:pt x="763918" y="131939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56" name="Rectangle 956"/>
                              <wps:cNvSpPr/>
                              <wps:spPr>
                                <a:xfrm>
                                  <a:off x="2833561" y="24008"/>
                                  <a:ext cx="14986" cy="6044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7" name="Rectangle 957"/>
                              <wps:cNvSpPr/>
                              <wps:spPr>
                                <a:xfrm>
                                  <a:off x="2545194" y="68549"/>
                                  <a:ext cx="779253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proofErr w:type="spellStart"/>
                                    <w:r>
                                      <w:rPr>
                                        <w:spacing w:val="-1"/>
                                        <w:w w:val="117"/>
                                        <w:sz w:val="17"/>
                                      </w:rPr>
                                      <w:t>PostgreSQL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958" name="Shape 958"/>
                              <wps:cNvSpPr/>
                              <wps:spPr>
                                <a:xfrm>
                                  <a:off x="2166480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31" y="0"/>
                                      </a:moveTo>
                                      <a:cubicBezTo>
                                        <a:pt x="299517" y="0"/>
                                        <a:pt x="388074" y="30238"/>
                                        <a:pt x="388074" y="66243"/>
                                      </a:cubicBezTo>
                                      <a:lnTo>
                                        <a:pt x="388074" y="292684"/>
                                      </a:lnTo>
                                      <a:cubicBezTo>
                                        <a:pt x="388074" y="329044"/>
                                        <a:pt x="299517" y="359283"/>
                                        <a:pt x="194031" y="359283"/>
                                      </a:cubicBezTo>
                                      <a:cubicBezTo>
                                        <a:pt x="88189" y="359283"/>
                                        <a:pt x="0" y="329044"/>
                                        <a:pt x="0" y="292684"/>
                                      </a:cubicBezTo>
                                      <a:lnTo>
                                        <a:pt x="0" y="66243"/>
                                      </a:lnTo>
                                      <a:cubicBezTo>
                                        <a:pt x="0" y="30238"/>
                                        <a:pt x="88189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59" name="Shape 959"/>
                              <wps:cNvSpPr/>
                              <wps:spPr>
                                <a:xfrm>
                                  <a:off x="2166480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31" y="0"/>
                                      </a:moveTo>
                                      <a:cubicBezTo>
                                        <a:pt x="88189" y="0"/>
                                        <a:pt x="0" y="30238"/>
                                        <a:pt x="0" y="66243"/>
                                      </a:cubicBezTo>
                                      <a:lnTo>
                                        <a:pt x="0" y="292684"/>
                                      </a:lnTo>
                                      <a:cubicBezTo>
                                        <a:pt x="0" y="329044"/>
                                        <a:pt x="88189" y="359283"/>
                                        <a:pt x="194031" y="359283"/>
                                      </a:cubicBezTo>
                                      <a:cubicBezTo>
                                        <a:pt x="299517" y="359283"/>
                                        <a:pt x="388074" y="329044"/>
                                        <a:pt x="388074" y="292684"/>
                                      </a:cubicBezTo>
                                      <a:lnTo>
                                        <a:pt x="388074" y="66243"/>
                                      </a:lnTo>
                                      <a:cubicBezTo>
                                        <a:pt x="388074" y="30238"/>
                                        <a:pt x="299517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0" name="Shape 960"/>
                              <wps:cNvSpPr/>
                              <wps:spPr>
                                <a:xfrm>
                                  <a:off x="2166480" y="866877"/>
                                  <a:ext cx="388074" cy="1328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2842">
                                      <a:moveTo>
                                        <a:pt x="194031" y="0"/>
                                      </a:moveTo>
                                      <a:cubicBezTo>
                                        <a:pt x="299517" y="0"/>
                                        <a:pt x="388074" y="30238"/>
                                        <a:pt x="388074" y="66243"/>
                                      </a:cubicBezTo>
                                      <a:cubicBezTo>
                                        <a:pt x="388074" y="102959"/>
                                        <a:pt x="299517" y="132842"/>
                                        <a:pt x="194031" y="132842"/>
                                      </a:cubicBezTo>
                                      <a:cubicBezTo>
                                        <a:pt x="88189" y="132842"/>
                                        <a:pt x="0" y="102959"/>
                                        <a:pt x="0" y="66243"/>
                                      </a:cubicBezTo>
                                      <a:cubicBezTo>
                                        <a:pt x="0" y="30238"/>
                                        <a:pt x="88189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1" name="Shape 961"/>
                              <wps:cNvSpPr/>
                              <wps:spPr>
                                <a:xfrm>
                                  <a:off x="2166480" y="866877"/>
                                  <a:ext cx="388074" cy="1328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2842">
                                      <a:moveTo>
                                        <a:pt x="194031" y="0"/>
                                      </a:moveTo>
                                      <a:cubicBezTo>
                                        <a:pt x="88189" y="0"/>
                                        <a:pt x="0" y="30238"/>
                                        <a:pt x="0" y="66243"/>
                                      </a:cubicBezTo>
                                      <a:cubicBezTo>
                                        <a:pt x="0" y="102959"/>
                                        <a:pt x="88189" y="132842"/>
                                        <a:pt x="194031" y="132842"/>
                                      </a:cubicBezTo>
                                      <a:cubicBezTo>
                                        <a:pt x="299517" y="132842"/>
                                        <a:pt x="388074" y="102959"/>
                                        <a:pt x="388074" y="66243"/>
                                      </a:cubicBezTo>
                                      <a:cubicBezTo>
                                        <a:pt x="388074" y="30238"/>
                                        <a:pt x="299517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2" name="Shape 962"/>
                              <wps:cNvSpPr/>
                              <wps:spPr>
                                <a:xfrm>
                                  <a:off x="2643835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299885" y="0"/>
                                        <a:pt x="388074" y="30238"/>
                                        <a:pt x="388074" y="66599"/>
                                      </a:cubicBezTo>
                                      <a:lnTo>
                                        <a:pt x="388074" y="293040"/>
                                      </a:lnTo>
                                      <a:cubicBezTo>
                                        <a:pt x="388074" y="329400"/>
                                        <a:pt x="299885" y="359283"/>
                                        <a:pt x="194043" y="359283"/>
                                      </a:cubicBezTo>
                                      <a:cubicBezTo>
                                        <a:pt x="88202" y="359283"/>
                                        <a:pt x="0" y="329400"/>
                                        <a:pt x="0" y="293040"/>
                                      </a:cubicBezTo>
                                      <a:lnTo>
                                        <a:pt x="0" y="66599"/>
                                      </a:ln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3" name="Shape 963"/>
                              <wps:cNvSpPr/>
                              <wps:spPr>
                                <a:xfrm>
                                  <a:off x="2643835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lnTo>
                                        <a:pt x="0" y="293040"/>
                                      </a:lnTo>
                                      <a:cubicBezTo>
                                        <a:pt x="0" y="329400"/>
                                        <a:pt x="88202" y="359283"/>
                                        <a:pt x="194043" y="359283"/>
                                      </a:cubicBezTo>
                                      <a:cubicBezTo>
                                        <a:pt x="299885" y="359283"/>
                                        <a:pt x="388074" y="329400"/>
                                        <a:pt x="388074" y="293040"/>
                                      </a:cubicBezTo>
                                      <a:lnTo>
                                        <a:pt x="388074" y="66599"/>
                                      </a:lnTo>
                                      <a:cubicBezTo>
                                        <a:pt x="388074" y="30238"/>
                                        <a:pt x="299885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4" name="Shape 964"/>
                              <wps:cNvSpPr/>
                              <wps:spPr>
                                <a:xfrm>
                                  <a:off x="2643835" y="866877"/>
                                  <a:ext cx="388074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299885" y="0"/>
                                        <a:pt x="388074" y="30238"/>
                                        <a:pt x="388074" y="66599"/>
                                      </a:cubicBezTo>
                                      <a:cubicBezTo>
                                        <a:pt x="388074" y="102959"/>
                                        <a:pt x="299885" y="133197"/>
                                        <a:pt x="194043" y="133197"/>
                                      </a:cubicBezTo>
                                      <a:cubicBezTo>
                                        <a:pt x="88202" y="133197"/>
                                        <a:pt x="0" y="102959"/>
                                        <a:pt x="0" y="66599"/>
                                      </a:cubicBez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5" name="Shape 965"/>
                              <wps:cNvSpPr/>
                              <wps:spPr>
                                <a:xfrm>
                                  <a:off x="2643835" y="866877"/>
                                  <a:ext cx="388074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cubicBezTo>
                                        <a:pt x="0" y="102959"/>
                                        <a:pt x="88202" y="133197"/>
                                        <a:pt x="194043" y="133197"/>
                                      </a:cubicBezTo>
                                      <a:cubicBezTo>
                                        <a:pt x="299885" y="133197"/>
                                        <a:pt x="388074" y="102959"/>
                                        <a:pt x="388074" y="66599"/>
                                      </a:cubicBezTo>
                                      <a:cubicBezTo>
                                        <a:pt x="388074" y="30238"/>
                                        <a:pt x="299885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6" name="Shape 966"/>
                              <wps:cNvSpPr/>
                              <wps:spPr>
                                <a:xfrm>
                                  <a:off x="3121190" y="866877"/>
                                  <a:ext cx="388086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299529" y="0"/>
                                        <a:pt x="388086" y="30238"/>
                                        <a:pt x="388086" y="66599"/>
                                      </a:cubicBezTo>
                                      <a:lnTo>
                                        <a:pt x="388086" y="293040"/>
                                      </a:lnTo>
                                      <a:cubicBezTo>
                                        <a:pt x="388086" y="329400"/>
                                        <a:pt x="299529" y="359283"/>
                                        <a:pt x="194043" y="359283"/>
                                      </a:cubicBezTo>
                                      <a:cubicBezTo>
                                        <a:pt x="88202" y="359283"/>
                                        <a:pt x="0" y="329400"/>
                                        <a:pt x="0" y="293040"/>
                                      </a:cubicBezTo>
                                      <a:lnTo>
                                        <a:pt x="0" y="66599"/>
                                      </a:ln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7" name="Shape 967"/>
                              <wps:cNvSpPr/>
                              <wps:spPr>
                                <a:xfrm>
                                  <a:off x="3121190" y="866877"/>
                                  <a:ext cx="388086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lnTo>
                                        <a:pt x="0" y="293040"/>
                                      </a:lnTo>
                                      <a:cubicBezTo>
                                        <a:pt x="0" y="329400"/>
                                        <a:pt x="88202" y="359283"/>
                                        <a:pt x="194043" y="359283"/>
                                      </a:cubicBezTo>
                                      <a:cubicBezTo>
                                        <a:pt x="299529" y="359283"/>
                                        <a:pt x="388086" y="329400"/>
                                        <a:pt x="388086" y="293040"/>
                                      </a:cubicBezTo>
                                      <a:lnTo>
                                        <a:pt x="388086" y="66599"/>
                                      </a:lnTo>
                                      <a:cubicBezTo>
                                        <a:pt x="388086" y="30238"/>
                                        <a:pt x="299529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8" name="Shape 968"/>
                              <wps:cNvSpPr/>
                              <wps:spPr>
                                <a:xfrm>
                                  <a:off x="3121190" y="866877"/>
                                  <a:ext cx="388086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299529" y="0"/>
                                        <a:pt x="388086" y="30238"/>
                                        <a:pt x="388086" y="66599"/>
                                      </a:cubicBezTo>
                                      <a:cubicBezTo>
                                        <a:pt x="388086" y="102959"/>
                                        <a:pt x="299529" y="133197"/>
                                        <a:pt x="194043" y="133197"/>
                                      </a:cubicBezTo>
                                      <a:cubicBezTo>
                                        <a:pt x="88202" y="133197"/>
                                        <a:pt x="0" y="102959"/>
                                        <a:pt x="0" y="66599"/>
                                      </a:cubicBez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69" name="Shape 969"/>
                              <wps:cNvSpPr/>
                              <wps:spPr>
                                <a:xfrm>
                                  <a:off x="3121190" y="866877"/>
                                  <a:ext cx="388086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cubicBezTo>
                                        <a:pt x="0" y="102959"/>
                                        <a:pt x="88202" y="133197"/>
                                        <a:pt x="194043" y="133197"/>
                                      </a:cubicBezTo>
                                      <a:cubicBezTo>
                                        <a:pt x="299529" y="133197"/>
                                        <a:pt x="388086" y="102959"/>
                                        <a:pt x="388086" y="66599"/>
                                      </a:cubicBezTo>
                                      <a:cubicBezTo>
                                        <a:pt x="388086" y="30238"/>
                                        <a:pt x="299529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70" name="Shape 970"/>
                              <wps:cNvSpPr/>
                              <wps:spPr>
                                <a:xfrm>
                                  <a:off x="2619718" y="438836"/>
                                  <a:ext cx="148396" cy="293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8396" h="293395">
                                      <a:moveTo>
                                        <a:pt x="101879" y="724"/>
                                      </a:moveTo>
                                      <a:cubicBezTo>
                                        <a:pt x="103314" y="0"/>
                                        <a:pt x="104762" y="724"/>
                                        <a:pt x="105118" y="1803"/>
                                      </a:cubicBezTo>
                                      <a:lnTo>
                                        <a:pt x="133197" y="39243"/>
                                      </a:lnTo>
                                      <a:lnTo>
                                        <a:pt x="148396" y="39433"/>
                                      </a:lnTo>
                                      <a:lnTo>
                                        <a:pt x="148396" y="92858"/>
                                      </a:lnTo>
                                      <a:lnTo>
                                        <a:pt x="128155" y="96838"/>
                                      </a:lnTo>
                                      <a:cubicBezTo>
                                        <a:pt x="100800" y="108000"/>
                                        <a:pt x="88201" y="139319"/>
                                        <a:pt x="98996" y="166674"/>
                                      </a:cubicBezTo>
                                      <a:cubicBezTo>
                                        <a:pt x="107636" y="186925"/>
                                        <a:pt x="127412" y="199281"/>
                                        <a:pt x="148151" y="199334"/>
                                      </a:cubicBezTo>
                                      <a:lnTo>
                                        <a:pt x="148396" y="199284"/>
                                      </a:lnTo>
                                      <a:lnTo>
                                        <a:pt x="148396" y="253987"/>
                                      </a:lnTo>
                                      <a:lnTo>
                                        <a:pt x="133921" y="253797"/>
                                      </a:lnTo>
                                      <a:lnTo>
                                        <a:pt x="106197" y="291960"/>
                                      </a:lnTo>
                                      <a:cubicBezTo>
                                        <a:pt x="105473" y="293039"/>
                                        <a:pt x="104038" y="293395"/>
                                        <a:pt x="102959" y="293039"/>
                                      </a:cubicBezTo>
                                      <a:lnTo>
                                        <a:pt x="75235" y="281521"/>
                                      </a:lnTo>
                                      <a:cubicBezTo>
                                        <a:pt x="73799" y="281165"/>
                                        <a:pt x="73076" y="279717"/>
                                        <a:pt x="73431" y="278282"/>
                                      </a:cubicBezTo>
                                      <a:lnTo>
                                        <a:pt x="82080" y="232563"/>
                                      </a:lnTo>
                                      <a:cubicBezTo>
                                        <a:pt x="74523" y="226440"/>
                                        <a:pt x="67323" y="219240"/>
                                        <a:pt x="61201" y="210959"/>
                                      </a:cubicBezTo>
                                      <a:lnTo>
                                        <a:pt x="16192" y="218160"/>
                                      </a:lnTo>
                                      <a:cubicBezTo>
                                        <a:pt x="14757" y="218516"/>
                                        <a:pt x="13322" y="217805"/>
                                        <a:pt x="12954" y="216712"/>
                                      </a:cubicBezTo>
                                      <a:lnTo>
                                        <a:pt x="8280" y="204483"/>
                                      </a:lnTo>
                                      <a:lnTo>
                                        <a:pt x="3238" y="192595"/>
                                      </a:lnTo>
                                      <a:cubicBezTo>
                                        <a:pt x="2515" y="191515"/>
                                        <a:pt x="3238" y="189725"/>
                                        <a:pt x="3962" y="189357"/>
                                      </a:cubicBezTo>
                                      <a:lnTo>
                                        <a:pt x="41034" y="162001"/>
                                      </a:lnTo>
                                      <a:cubicBezTo>
                                        <a:pt x="39598" y="152273"/>
                                        <a:pt x="39243" y="142201"/>
                                        <a:pt x="40322" y="132473"/>
                                      </a:cubicBezTo>
                                      <a:lnTo>
                                        <a:pt x="1435" y="106197"/>
                                      </a:lnTo>
                                      <a:cubicBezTo>
                                        <a:pt x="355" y="105842"/>
                                        <a:pt x="0" y="104038"/>
                                        <a:pt x="355" y="102959"/>
                                      </a:cubicBezTo>
                                      <a:lnTo>
                                        <a:pt x="12243" y="74879"/>
                                      </a:lnTo>
                                      <a:cubicBezTo>
                                        <a:pt x="12598" y="73799"/>
                                        <a:pt x="13678" y="73075"/>
                                        <a:pt x="15113" y="73444"/>
                                      </a:cubicBezTo>
                                      <a:lnTo>
                                        <a:pt x="61913" y="80276"/>
                                      </a:lnTo>
                                      <a:cubicBezTo>
                                        <a:pt x="67323" y="73075"/>
                                        <a:pt x="73799" y="66243"/>
                                        <a:pt x="81356" y="60477"/>
                                      </a:cubicBezTo>
                                      <a:lnTo>
                                        <a:pt x="72720" y="15481"/>
                                      </a:lnTo>
                                      <a:cubicBezTo>
                                        <a:pt x="72352" y="14033"/>
                                        <a:pt x="73076" y="12598"/>
                                        <a:pt x="74523" y="12243"/>
                                      </a:cubicBezTo>
                                      <a:lnTo>
                                        <a:pt x="101879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71" name="Shape 971"/>
                              <wps:cNvSpPr/>
                              <wps:spPr>
                                <a:xfrm>
                                  <a:off x="2768114" y="437400"/>
                                  <a:ext cx="147526" cy="29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7526" h="294831">
                                      <a:moveTo>
                                        <a:pt x="43475" y="356"/>
                                      </a:moveTo>
                                      <a:lnTo>
                                        <a:pt x="71199" y="11874"/>
                                      </a:lnTo>
                                      <a:lnTo>
                                        <a:pt x="71555" y="11874"/>
                                      </a:lnTo>
                                      <a:cubicBezTo>
                                        <a:pt x="71555" y="11874"/>
                                        <a:pt x="71923" y="11874"/>
                                        <a:pt x="71923" y="11874"/>
                                      </a:cubicBezTo>
                                      <a:cubicBezTo>
                                        <a:pt x="73003" y="12954"/>
                                        <a:pt x="73003" y="13678"/>
                                        <a:pt x="73003" y="14758"/>
                                      </a:cubicBezTo>
                                      <a:lnTo>
                                        <a:pt x="65802" y="62268"/>
                                      </a:lnTo>
                                      <a:cubicBezTo>
                                        <a:pt x="73003" y="67311"/>
                                        <a:pt x="79124" y="73432"/>
                                        <a:pt x="84877" y="80277"/>
                                      </a:cubicBezTo>
                                      <a:lnTo>
                                        <a:pt x="130965" y="71272"/>
                                      </a:lnTo>
                                      <a:cubicBezTo>
                                        <a:pt x="132045" y="71272"/>
                                        <a:pt x="133124" y="71996"/>
                                        <a:pt x="133836" y="73432"/>
                                      </a:cubicBezTo>
                                      <a:lnTo>
                                        <a:pt x="140681" y="88913"/>
                                      </a:lnTo>
                                      <a:lnTo>
                                        <a:pt x="147158" y="104750"/>
                                      </a:lnTo>
                                      <a:cubicBezTo>
                                        <a:pt x="147526" y="106197"/>
                                        <a:pt x="147526" y="107633"/>
                                        <a:pt x="146078" y="108357"/>
                                      </a:cubicBezTo>
                                      <a:lnTo>
                                        <a:pt x="107559" y="134633"/>
                                      </a:lnTo>
                                      <a:cubicBezTo>
                                        <a:pt x="108283" y="143269"/>
                                        <a:pt x="107915" y="152274"/>
                                        <a:pt x="106835" y="160910"/>
                                      </a:cubicBezTo>
                                      <a:lnTo>
                                        <a:pt x="145723" y="189357"/>
                                      </a:lnTo>
                                      <a:cubicBezTo>
                                        <a:pt x="146802" y="189713"/>
                                        <a:pt x="147158" y="190792"/>
                                        <a:pt x="146802" y="191872"/>
                                      </a:cubicBezTo>
                                      <a:cubicBezTo>
                                        <a:pt x="146802" y="192240"/>
                                        <a:pt x="146802" y="192240"/>
                                        <a:pt x="146802" y="192240"/>
                                      </a:cubicBezTo>
                                      <a:lnTo>
                                        <a:pt x="146446" y="192596"/>
                                      </a:lnTo>
                                      <a:lnTo>
                                        <a:pt x="135283" y="220320"/>
                                      </a:lnTo>
                                      <a:lnTo>
                                        <a:pt x="134915" y="220676"/>
                                      </a:lnTo>
                                      <a:cubicBezTo>
                                        <a:pt x="134560" y="221755"/>
                                        <a:pt x="133124" y="222479"/>
                                        <a:pt x="132045" y="222110"/>
                                      </a:cubicBezTo>
                                      <a:lnTo>
                                        <a:pt x="85245" y="213475"/>
                                      </a:lnTo>
                                      <a:cubicBezTo>
                                        <a:pt x="79480" y="221031"/>
                                        <a:pt x="73003" y="227876"/>
                                        <a:pt x="65078" y="233629"/>
                                      </a:cubicBezTo>
                                      <a:lnTo>
                                        <a:pt x="72279" y="279718"/>
                                      </a:lnTo>
                                      <a:cubicBezTo>
                                        <a:pt x="72647" y="281153"/>
                                        <a:pt x="71923" y="282232"/>
                                        <a:pt x="70475" y="282956"/>
                                      </a:cubicBezTo>
                                      <a:lnTo>
                                        <a:pt x="42764" y="294475"/>
                                      </a:lnTo>
                                      <a:cubicBezTo>
                                        <a:pt x="41684" y="294831"/>
                                        <a:pt x="40237" y="294475"/>
                                        <a:pt x="39525" y="293396"/>
                                      </a:cubicBezTo>
                                      <a:lnTo>
                                        <a:pt x="13605" y="255601"/>
                                      </a:lnTo>
                                      <a:lnTo>
                                        <a:pt x="0" y="255422"/>
                                      </a:lnTo>
                                      <a:lnTo>
                                        <a:pt x="0" y="200720"/>
                                      </a:lnTo>
                                      <a:lnTo>
                                        <a:pt x="20437" y="196559"/>
                                      </a:lnTo>
                                      <a:cubicBezTo>
                                        <a:pt x="47437" y="185395"/>
                                        <a:pt x="60404" y="154432"/>
                                        <a:pt x="49241" y="127077"/>
                                      </a:cubicBezTo>
                                      <a:cubicBezTo>
                                        <a:pt x="40602" y="106560"/>
                                        <a:pt x="21025" y="94337"/>
                                        <a:pt x="386" y="94217"/>
                                      </a:cubicBezTo>
                                      <a:lnTo>
                                        <a:pt x="0" y="94293"/>
                                      </a:lnTo>
                                      <a:lnTo>
                                        <a:pt x="0" y="40868"/>
                                      </a:lnTo>
                                      <a:lnTo>
                                        <a:pt x="13236" y="41034"/>
                                      </a:lnTo>
                                      <a:lnTo>
                                        <a:pt x="39881" y="1436"/>
                                      </a:lnTo>
                                      <a:cubicBezTo>
                                        <a:pt x="40605" y="356"/>
                                        <a:pt x="42040" y="0"/>
                                        <a:pt x="43475" y="35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72" name="Shape 972"/>
                              <wps:cNvSpPr/>
                              <wps:spPr>
                                <a:xfrm>
                                  <a:off x="2619718" y="437400"/>
                                  <a:ext cx="295923" cy="29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5923" h="294831">
                                      <a:moveTo>
                                        <a:pt x="74523" y="13678"/>
                                      </a:moveTo>
                                      <a:cubicBezTo>
                                        <a:pt x="73076" y="14034"/>
                                        <a:pt x="72352" y="15469"/>
                                        <a:pt x="72720" y="16917"/>
                                      </a:cubicBezTo>
                                      <a:lnTo>
                                        <a:pt x="81356" y="61913"/>
                                      </a:lnTo>
                                      <a:cubicBezTo>
                                        <a:pt x="73799" y="67679"/>
                                        <a:pt x="67323" y="74511"/>
                                        <a:pt x="61913" y="81712"/>
                                      </a:cubicBezTo>
                                      <a:lnTo>
                                        <a:pt x="15113" y="74879"/>
                                      </a:lnTo>
                                      <a:cubicBezTo>
                                        <a:pt x="13678" y="74511"/>
                                        <a:pt x="12598" y="75235"/>
                                        <a:pt x="12243" y="76315"/>
                                      </a:cubicBezTo>
                                      <a:lnTo>
                                        <a:pt x="355" y="104394"/>
                                      </a:lnTo>
                                      <a:cubicBezTo>
                                        <a:pt x="0" y="105473"/>
                                        <a:pt x="355" y="107277"/>
                                        <a:pt x="1435" y="107633"/>
                                      </a:cubicBezTo>
                                      <a:lnTo>
                                        <a:pt x="40322" y="133909"/>
                                      </a:lnTo>
                                      <a:cubicBezTo>
                                        <a:pt x="39243" y="143637"/>
                                        <a:pt x="39598" y="153708"/>
                                        <a:pt x="41034" y="163437"/>
                                      </a:cubicBezTo>
                                      <a:lnTo>
                                        <a:pt x="3962" y="190792"/>
                                      </a:lnTo>
                                      <a:cubicBezTo>
                                        <a:pt x="3238" y="191160"/>
                                        <a:pt x="2515" y="192951"/>
                                        <a:pt x="3238" y="194031"/>
                                      </a:cubicBezTo>
                                      <a:lnTo>
                                        <a:pt x="8280" y="205918"/>
                                      </a:lnTo>
                                      <a:lnTo>
                                        <a:pt x="12954" y="218148"/>
                                      </a:lnTo>
                                      <a:cubicBezTo>
                                        <a:pt x="13322" y="219240"/>
                                        <a:pt x="14757" y="219952"/>
                                        <a:pt x="16192" y="219596"/>
                                      </a:cubicBezTo>
                                      <a:lnTo>
                                        <a:pt x="61201" y="212395"/>
                                      </a:lnTo>
                                      <a:cubicBezTo>
                                        <a:pt x="67323" y="220676"/>
                                        <a:pt x="74523" y="227876"/>
                                        <a:pt x="82080" y="233998"/>
                                      </a:cubicBezTo>
                                      <a:lnTo>
                                        <a:pt x="73431" y="279718"/>
                                      </a:lnTo>
                                      <a:cubicBezTo>
                                        <a:pt x="73076" y="281153"/>
                                        <a:pt x="73799" y="282601"/>
                                        <a:pt x="75235" y="282956"/>
                                      </a:cubicBezTo>
                                      <a:lnTo>
                                        <a:pt x="102959" y="294475"/>
                                      </a:lnTo>
                                      <a:cubicBezTo>
                                        <a:pt x="104038" y="294831"/>
                                        <a:pt x="105473" y="294475"/>
                                        <a:pt x="106197" y="293396"/>
                                      </a:cubicBezTo>
                                      <a:lnTo>
                                        <a:pt x="133921" y="255232"/>
                                      </a:lnTo>
                                      <a:cubicBezTo>
                                        <a:pt x="143281" y="256680"/>
                                        <a:pt x="152641" y="256680"/>
                                        <a:pt x="162001" y="255601"/>
                                      </a:cubicBezTo>
                                      <a:lnTo>
                                        <a:pt x="187922" y="293396"/>
                                      </a:lnTo>
                                      <a:cubicBezTo>
                                        <a:pt x="188633" y="294475"/>
                                        <a:pt x="190081" y="294831"/>
                                        <a:pt x="191160" y="294475"/>
                                      </a:cubicBezTo>
                                      <a:lnTo>
                                        <a:pt x="218872" y="282956"/>
                                      </a:lnTo>
                                      <a:cubicBezTo>
                                        <a:pt x="220320" y="282232"/>
                                        <a:pt x="221043" y="281153"/>
                                        <a:pt x="220675" y="279718"/>
                                      </a:cubicBezTo>
                                      <a:lnTo>
                                        <a:pt x="213474" y="233629"/>
                                      </a:lnTo>
                                      <a:cubicBezTo>
                                        <a:pt x="221399" y="227876"/>
                                        <a:pt x="227876" y="221031"/>
                                        <a:pt x="233642" y="213475"/>
                                      </a:cubicBezTo>
                                      <a:lnTo>
                                        <a:pt x="280441" y="222110"/>
                                      </a:lnTo>
                                      <a:cubicBezTo>
                                        <a:pt x="281521" y="222479"/>
                                        <a:pt x="282956" y="221755"/>
                                        <a:pt x="283311" y="220676"/>
                                      </a:cubicBezTo>
                                      <a:lnTo>
                                        <a:pt x="283680" y="220320"/>
                                      </a:lnTo>
                                      <a:lnTo>
                                        <a:pt x="294843" y="192596"/>
                                      </a:lnTo>
                                      <a:lnTo>
                                        <a:pt x="295199" y="192240"/>
                                      </a:lnTo>
                                      <a:cubicBezTo>
                                        <a:pt x="295199" y="192240"/>
                                        <a:pt x="295199" y="192240"/>
                                        <a:pt x="295199" y="191872"/>
                                      </a:cubicBezTo>
                                      <a:cubicBezTo>
                                        <a:pt x="295554" y="190792"/>
                                        <a:pt x="295199" y="189713"/>
                                        <a:pt x="294119" y="189357"/>
                                      </a:cubicBezTo>
                                      <a:lnTo>
                                        <a:pt x="255232" y="160910"/>
                                      </a:lnTo>
                                      <a:cubicBezTo>
                                        <a:pt x="256311" y="152274"/>
                                        <a:pt x="256680" y="143269"/>
                                        <a:pt x="255956" y="134633"/>
                                      </a:cubicBezTo>
                                      <a:lnTo>
                                        <a:pt x="294475" y="108357"/>
                                      </a:lnTo>
                                      <a:cubicBezTo>
                                        <a:pt x="295923" y="107633"/>
                                        <a:pt x="295923" y="106197"/>
                                        <a:pt x="295554" y="104750"/>
                                      </a:cubicBezTo>
                                      <a:lnTo>
                                        <a:pt x="289077" y="88913"/>
                                      </a:lnTo>
                                      <a:lnTo>
                                        <a:pt x="282232" y="73432"/>
                                      </a:lnTo>
                                      <a:cubicBezTo>
                                        <a:pt x="281521" y="71996"/>
                                        <a:pt x="280441" y="71272"/>
                                        <a:pt x="279362" y="71272"/>
                                      </a:cubicBezTo>
                                      <a:lnTo>
                                        <a:pt x="233273" y="80277"/>
                                      </a:lnTo>
                                      <a:cubicBezTo>
                                        <a:pt x="227520" y="73432"/>
                                        <a:pt x="221399" y="67311"/>
                                        <a:pt x="214198" y="62268"/>
                                      </a:cubicBezTo>
                                      <a:lnTo>
                                        <a:pt x="221399" y="14758"/>
                                      </a:lnTo>
                                      <a:cubicBezTo>
                                        <a:pt x="221399" y="13678"/>
                                        <a:pt x="221399" y="12954"/>
                                        <a:pt x="220320" y="11874"/>
                                      </a:cubicBezTo>
                                      <a:cubicBezTo>
                                        <a:pt x="220320" y="11874"/>
                                        <a:pt x="219951" y="11874"/>
                                        <a:pt x="219951" y="11874"/>
                                      </a:cubicBezTo>
                                      <a:lnTo>
                                        <a:pt x="219596" y="11874"/>
                                      </a:lnTo>
                                      <a:lnTo>
                                        <a:pt x="191872" y="356"/>
                                      </a:lnTo>
                                      <a:lnTo>
                                        <a:pt x="191872" y="356"/>
                                      </a:lnTo>
                                      <a:cubicBezTo>
                                        <a:pt x="190436" y="0"/>
                                        <a:pt x="189001" y="356"/>
                                        <a:pt x="188277" y="1436"/>
                                      </a:cubicBezTo>
                                      <a:lnTo>
                                        <a:pt x="161633" y="41034"/>
                                      </a:lnTo>
                                      <a:cubicBezTo>
                                        <a:pt x="152273" y="39231"/>
                                        <a:pt x="142557" y="39231"/>
                                        <a:pt x="133197" y="40678"/>
                                      </a:cubicBezTo>
                                      <a:lnTo>
                                        <a:pt x="105118" y="3239"/>
                                      </a:lnTo>
                                      <a:cubicBezTo>
                                        <a:pt x="104762" y="2160"/>
                                        <a:pt x="103314" y="1436"/>
                                        <a:pt x="101879" y="2160"/>
                                      </a:cubicBezTo>
                                      <a:lnTo>
                                        <a:pt x="74523" y="1367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73" name="Shape 973"/>
                              <wps:cNvSpPr/>
                              <wps:spPr>
                                <a:xfrm>
                                  <a:off x="2707919" y="524510"/>
                                  <a:ext cx="120599" cy="1209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0599" h="120968">
                                      <a:moveTo>
                                        <a:pt x="39954" y="11164"/>
                                      </a:moveTo>
                                      <a:cubicBezTo>
                                        <a:pt x="66954" y="0"/>
                                        <a:pt x="97917" y="12612"/>
                                        <a:pt x="109436" y="39967"/>
                                      </a:cubicBezTo>
                                      <a:cubicBezTo>
                                        <a:pt x="120599" y="67323"/>
                                        <a:pt x="107633" y="98285"/>
                                        <a:pt x="80632" y="109449"/>
                                      </a:cubicBezTo>
                                      <a:cubicBezTo>
                                        <a:pt x="53632" y="120968"/>
                                        <a:pt x="22314" y="108001"/>
                                        <a:pt x="10795" y="81000"/>
                                      </a:cubicBezTo>
                                      <a:cubicBezTo>
                                        <a:pt x="0" y="53645"/>
                                        <a:pt x="12598" y="22327"/>
                                        <a:pt x="39954" y="1116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74" name="Shape 974"/>
                              <wps:cNvSpPr/>
                              <wps:spPr>
                                <a:xfrm>
                                  <a:off x="2844000" y="302956"/>
                                  <a:ext cx="98273" cy="196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73" h="196357">
                                      <a:moveTo>
                                        <a:pt x="98273" y="0"/>
                                      </a:moveTo>
                                      <a:lnTo>
                                        <a:pt x="98273" y="64058"/>
                                      </a:lnTo>
                                      <a:lnTo>
                                        <a:pt x="97193" y="63883"/>
                                      </a:lnTo>
                                      <a:cubicBezTo>
                                        <a:pt x="78118" y="64594"/>
                                        <a:pt x="63360" y="80444"/>
                                        <a:pt x="64072" y="99164"/>
                                      </a:cubicBezTo>
                                      <a:cubicBezTo>
                                        <a:pt x="64615" y="113470"/>
                                        <a:pt x="73659" y="125348"/>
                                        <a:pt x="86044" y="130087"/>
                                      </a:cubicBezTo>
                                      <a:lnTo>
                                        <a:pt x="98273" y="132096"/>
                                      </a:lnTo>
                                      <a:lnTo>
                                        <a:pt x="98273" y="196075"/>
                                      </a:lnTo>
                                      <a:lnTo>
                                        <a:pt x="90716" y="196357"/>
                                      </a:lnTo>
                                      <a:cubicBezTo>
                                        <a:pt x="89637" y="196357"/>
                                        <a:pt x="88913" y="195633"/>
                                        <a:pt x="88913" y="194922"/>
                                      </a:cubicBezTo>
                                      <a:lnTo>
                                        <a:pt x="81712" y="166118"/>
                                      </a:lnTo>
                                      <a:cubicBezTo>
                                        <a:pt x="75959" y="164683"/>
                                        <a:pt x="70561" y="162524"/>
                                        <a:pt x="65151" y="159641"/>
                                      </a:cubicBezTo>
                                      <a:lnTo>
                                        <a:pt x="39599" y="176202"/>
                                      </a:lnTo>
                                      <a:cubicBezTo>
                                        <a:pt x="38875" y="176913"/>
                                        <a:pt x="37795" y="176913"/>
                                        <a:pt x="37440" y="176202"/>
                                      </a:cubicBezTo>
                                      <a:lnTo>
                                        <a:pt x="23394" y="163235"/>
                                      </a:lnTo>
                                      <a:cubicBezTo>
                                        <a:pt x="22670" y="162524"/>
                                        <a:pt x="22314" y="161445"/>
                                        <a:pt x="23038" y="160721"/>
                                      </a:cubicBezTo>
                                      <a:lnTo>
                                        <a:pt x="38519" y="134800"/>
                                      </a:lnTo>
                                      <a:cubicBezTo>
                                        <a:pt x="35281" y="129403"/>
                                        <a:pt x="32753" y="123281"/>
                                        <a:pt x="30950" y="117160"/>
                                      </a:cubicBezTo>
                                      <a:lnTo>
                                        <a:pt x="2159" y="111394"/>
                                      </a:lnTo>
                                      <a:cubicBezTo>
                                        <a:pt x="1435" y="111039"/>
                                        <a:pt x="711" y="110315"/>
                                        <a:pt x="711" y="109603"/>
                                      </a:cubicBezTo>
                                      <a:lnTo>
                                        <a:pt x="711" y="101323"/>
                                      </a:lnTo>
                                      <a:lnTo>
                                        <a:pt x="0" y="93043"/>
                                      </a:lnTo>
                                      <a:cubicBezTo>
                                        <a:pt x="0" y="91963"/>
                                        <a:pt x="711" y="91239"/>
                                        <a:pt x="1435" y="91239"/>
                                      </a:cubicBezTo>
                                      <a:lnTo>
                                        <a:pt x="30239" y="83314"/>
                                      </a:lnTo>
                                      <a:cubicBezTo>
                                        <a:pt x="31318" y="77193"/>
                                        <a:pt x="33477" y="70715"/>
                                        <a:pt x="36360" y="65318"/>
                                      </a:cubicBezTo>
                                      <a:lnTo>
                                        <a:pt x="18720" y="40477"/>
                                      </a:lnTo>
                                      <a:cubicBezTo>
                                        <a:pt x="18352" y="40121"/>
                                        <a:pt x="18720" y="38674"/>
                                        <a:pt x="19076" y="38318"/>
                                      </a:cubicBezTo>
                                      <a:lnTo>
                                        <a:pt x="32398" y="24285"/>
                                      </a:lnTo>
                                      <a:cubicBezTo>
                                        <a:pt x="33122" y="23561"/>
                                        <a:pt x="33833" y="23561"/>
                                        <a:pt x="34557" y="23916"/>
                                      </a:cubicBezTo>
                                      <a:lnTo>
                                        <a:pt x="61201" y="38674"/>
                                      </a:lnTo>
                                      <a:cubicBezTo>
                                        <a:pt x="66231" y="35435"/>
                                        <a:pt x="71641" y="33276"/>
                                        <a:pt x="77394" y="31473"/>
                                      </a:cubicBezTo>
                                      <a:lnTo>
                                        <a:pt x="82436" y="1958"/>
                                      </a:lnTo>
                                      <a:cubicBezTo>
                                        <a:pt x="82791" y="1234"/>
                                        <a:pt x="83515" y="523"/>
                                        <a:pt x="84239" y="523"/>
                                      </a:cubicBezTo>
                                      <a:lnTo>
                                        <a:pt x="982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75" name="Shape 975"/>
                              <wps:cNvSpPr/>
                              <wps:spPr>
                                <a:xfrm>
                                  <a:off x="2942273" y="302755"/>
                                  <a:ext cx="98285" cy="1962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85" h="196276">
                                      <a:moveTo>
                                        <a:pt x="5397" y="0"/>
                                      </a:moveTo>
                                      <a:cubicBezTo>
                                        <a:pt x="6477" y="0"/>
                                        <a:pt x="6845" y="356"/>
                                        <a:pt x="7201" y="1436"/>
                                      </a:cubicBezTo>
                                      <a:lnTo>
                                        <a:pt x="15125" y="30238"/>
                                      </a:lnTo>
                                      <a:cubicBezTo>
                                        <a:pt x="21247" y="32042"/>
                                        <a:pt x="27000" y="34201"/>
                                        <a:pt x="32397" y="37084"/>
                                      </a:cubicBezTo>
                                      <a:lnTo>
                                        <a:pt x="57607" y="19444"/>
                                      </a:lnTo>
                                      <a:cubicBezTo>
                                        <a:pt x="58318" y="18720"/>
                                        <a:pt x="59042" y="18720"/>
                                        <a:pt x="59766" y="19444"/>
                                      </a:cubicBezTo>
                                      <a:lnTo>
                                        <a:pt x="73799" y="32754"/>
                                      </a:lnTo>
                                      <a:lnTo>
                                        <a:pt x="74168" y="32754"/>
                                      </a:lnTo>
                                      <a:cubicBezTo>
                                        <a:pt x="74168" y="33122"/>
                                        <a:pt x="74168" y="33122"/>
                                        <a:pt x="74168" y="33122"/>
                                      </a:cubicBezTo>
                                      <a:cubicBezTo>
                                        <a:pt x="74523" y="33846"/>
                                        <a:pt x="74523" y="34557"/>
                                        <a:pt x="74168" y="34925"/>
                                      </a:cubicBezTo>
                                      <a:lnTo>
                                        <a:pt x="59042" y="61926"/>
                                      </a:lnTo>
                                      <a:cubicBezTo>
                                        <a:pt x="62281" y="66599"/>
                                        <a:pt x="64808" y="71641"/>
                                        <a:pt x="66599" y="77394"/>
                                      </a:cubicBezTo>
                                      <a:lnTo>
                                        <a:pt x="96126" y="82436"/>
                                      </a:lnTo>
                                      <a:cubicBezTo>
                                        <a:pt x="96837" y="82436"/>
                                        <a:pt x="97561" y="83160"/>
                                        <a:pt x="97561" y="83884"/>
                                      </a:cubicBezTo>
                                      <a:lnTo>
                                        <a:pt x="98285" y="95035"/>
                                      </a:lnTo>
                                      <a:lnTo>
                                        <a:pt x="98285" y="106197"/>
                                      </a:lnTo>
                                      <a:cubicBezTo>
                                        <a:pt x="98285" y="106921"/>
                                        <a:pt x="97917" y="107645"/>
                                        <a:pt x="96837" y="108001"/>
                                      </a:cubicBezTo>
                                      <a:lnTo>
                                        <a:pt x="67678" y="115201"/>
                                      </a:lnTo>
                                      <a:cubicBezTo>
                                        <a:pt x="66243" y="120600"/>
                                        <a:pt x="64084" y="125641"/>
                                        <a:pt x="61557" y="130684"/>
                                      </a:cubicBezTo>
                                      <a:lnTo>
                                        <a:pt x="78117" y="156604"/>
                                      </a:lnTo>
                                      <a:cubicBezTo>
                                        <a:pt x="78486" y="157315"/>
                                        <a:pt x="78486" y="157683"/>
                                        <a:pt x="78117" y="158394"/>
                                      </a:cubicBezTo>
                                      <a:cubicBezTo>
                                        <a:pt x="78117" y="158394"/>
                                        <a:pt x="78117" y="158394"/>
                                        <a:pt x="78117" y="158763"/>
                                      </a:cubicBezTo>
                                      <a:lnTo>
                                        <a:pt x="64808" y="173165"/>
                                      </a:lnTo>
                                      <a:cubicBezTo>
                                        <a:pt x="64084" y="173520"/>
                                        <a:pt x="63360" y="173876"/>
                                        <a:pt x="62649" y="173165"/>
                                      </a:cubicBezTo>
                                      <a:lnTo>
                                        <a:pt x="36360" y="157315"/>
                                      </a:lnTo>
                                      <a:cubicBezTo>
                                        <a:pt x="30962" y="160554"/>
                                        <a:pt x="25565" y="163437"/>
                                        <a:pt x="19799" y="164885"/>
                                      </a:cubicBezTo>
                                      <a:lnTo>
                                        <a:pt x="13322" y="194755"/>
                                      </a:lnTo>
                                      <a:cubicBezTo>
                                        <a:pt x="13322" y="195479"/>
                                        <a:pt x="12598" y="195834"/>
                                        <a:pt x="11887" y="195834"/>
                                      </a:cubicBezTo>
                                      <a:lnTo>
                                        <a:pt x="0" y="196276"/>
                                      </a:lnTo>
                                      <a:lnTo>
                                        <a:pt x="0" y="132297"/>
                                      </a:lnTo>
                                      <a:lnTo>
                                        <a:pt x="1079" y="132474"/>
                                      </a:lnTo>
                                      <a:cubicBezTo>
                                        <a:pt x="20167" y="131763"/>
                                        <a:pt x="34925" y="116281"/>
                                        <a:pt x="34201" y="97206"/>
                                      </a:cubicBezTo>
                                      <a:cubicBezTo>
                                        <a:pt x="33658" y="82890"/>
                                        <a:pt x="24821" y="71010"/>
                                        <a:pt x="12384" y="66270"/>
                                      </a:cubicBezTo>
                                      <a:lnTo>
                                        <a:pt x="0" y="64260"/>
                                      </a:lnTo>
                                      <a:lnTo>
                                        <a:pt x="0" y="201"/>
                                      </a:lnTo>
                                      <a:lnTo>
                                        <a:pt x="53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76" name="Shape 976"/>
                              <wps:cNvSpPr/>
                              <wps:spPr>
                                <a:xfrm>
                                  <a:off x="2844000" y="302755"/>
                                  <a:ext cx="196558" cy="1965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6558" h="196558">
                                      <a:moveTo>
                                        <a:pt x="84239" y="724"/>
                                      </a:moveTo>
                                      <a:cubicBezTo>
                                        <a:pt x="83515" y="724"/>
                                        <a:pt x="82791" y="1436"/>
                                        <a:pt x="82436" y="2159"/>
                                      </a:cubicBezTo>
                                      <a:lnTo>
                                        <a:pt x="77394" y="31674"/>
                                      </a:lnTo>
                                      <a:cubicBezTo>
                                        <a:pt x="71641" y="33477"/>
                                        <a:pt x="66231" y="35637"/>
                                        <a:pt x="61201" y="38875"/>
                                      </a:cubicBezTo>
                                      <a:lnTo>
                                        <a:pt x="34557" y="24117"/>
                                      </a:lnTo>
                                      <a:cubicBezTo>
                                        <a:pt x="33833" y="23762"/>
                                        <a:pt x="33122" y="23762"/>
                                        <a:pt x="32398" y="24486"/>
                                      </a:cubicBezTo>
                                      <a:lnTo>
                                        <a:pt x="19076" y="38519"/>
                                      </a:lnTo>
                                      <a:cubicBezTo>
                                        <a:pt x="18720" y="38875"/>
                                        <a:pt x="18352" y="40322"/>
                                        <a:pt x="18720" y="40678"/>
                                      </a:cubicBezTo>
                                      <a:lnTo>
                                        <a:pt x="36360" y="65519"/>
                                      </a:lnTo>
                                      <a:cubicBezTo>
                                        <a:pt x="33477" y="70917"/>
                                        <a:pt x="31318" y="77394"/>
                                        <a:pt x="30239" y="83515"/>
                                      </a:cubicBezTo>
                                      <a:lnTo>
                                        <a:pt x="1435" y="91440"/>
                                      </a:lnTo>
                                      <a:cubicBezTo>
                                        <a:pt x="711" y="91440"/>
                                        <a:pt x="0" y="92164"/>
                                        <a:pt x="0" y="93244"/>
                                      </a:cubicBezTo>
                                      <a:lnTo>
                                        <a:pt x="711" y="101524"/>
                                      </a:lnTo>
                                      <a:lnTo>
                                        <a:pt x="711" y="109804"/>
                                      </a:lnTo>
                                      <a:cubicBezTo>
                                        <a:pt x="711" y="110516"/>
                                        <a:pt x="1435" y="111240"/>
                                        <a:pt x="2159" y="111595"/>
                                      </a:cubicBezTo>
                                      <a:lnTo>
                                        <a:pt x="30950" y="117361"/>
                                      </a:lnTo>
                                      <a:cubicBezTo>
                                        <a:pt x="32753" y="123482"/>
                                        <a:pt x="35281" y="129604"/>
                                        <a:pt x="38519" y="135001"/>
                                      </a:cubicBezTo>
                                      <a:lnTo>
                                        <a:pt x="23038" y="160922"/>
                                      </a:lnTo>
                                      <a:cubicBezTo>
                                        <a:pt x="22314" y="161646"/>
                                        <a:pt x="22670" y="162725"/>
                                        <a:pt x="23394" y="163437"/>
                                      </a:cubicBezTo>
                                      <a:lnTo>
                                        <a:pt x="37440" y="176403"/>
                                      </a:lnTo>
                                      <a:cubicBezTo>
                                        <a:pt x="37795" y="177114"/>
                                        <a:pt x="38875" y="177114"/>
                                        <a:pt x="39599" y="176403"/>
                                      </a:cubicBezTo>
                                      <a:lnTo>
                                        <a:pt x="65151" y="159842"/>
                                      </a:lnTo>
                                      <a:cubicBezTo>
                                        <a:pt x="70561" y="162725"/>
                                        <a:pt x="75959" y="164885"/>
                                        <a:pt x="81712" y="166319"/>
                                      </a:cubicBezTo>
                                      <a:lnTo>
                                        <a:pt x="88913" y="195123"/>
                                      </a:lnTo>
                                      <a:cubicBezTo>
                                        <a:pt x="88913" y="195834"/>
                                        <a:pt x="89637" y="196558"/>
                                        <a:pt x="90716" y="196558"/>
                                      </a:cubicBezTo>
                                      <a:lnTo>
                                        <a:pt x="110160" y="195834"/>
                                      </a:lnTo>
                                      <a:cubicBezTo>
                                        <a:pt x="110871" y="195834"/>
                                        <a:pt x="111595" y="195479"/>
                                        <a:pt x="111595" y="194755"/>
                                      </a:cubicBezTo>
                                      <a:lnTo>
                                        <a:pt x="118072" y="164885"/>
                                      </a:lnTo>
                                      <a:cubicBezTo>
                                        <a:pt x="123838" y="163437"/>
                                        <a:pt x="129236" y="160554"/>
                                        <a:pt x="134633" y="157315"/>
                                      </a:cubicBezTo>
                                      <a:lnTo>
                                        <a:pt x="160922" y="173165"/>
                                      </a:lnTo>
                                      <a:cubicBezTo>
                                        <a:pt x="161633" y="173876"/>
                                        <a:pt x="162357" y="173520"/>
                                        <a:pt x="163081" y="173165"/>
                                      </a:cubicBezTo>
                                      <a:lnTo>
                                        <a:pt x="163081" y="173165"/>
                                      </a:lnTo>
                                      <a:lnTo>
                                        <a:pt x="176390" y="158763"/>
                                      </a:lnTo>
                                      <a:lnTo>
                                        <a:pt x="176390" y="158763"/>
                                      </a:lnTo>
                                      <a:lnTo>
                                        <a:pt x="176390" y="158394"/>
                                      </a:lnTo>
                                      <a:cubicBezTo>
                                        <a:pt x="176759" y="157683"/>
                                        <a:pt x="176759" y="157315"/>
                                        <a:pt x="176390" y="156604"/>
                                      </a:cubicBezTo>
                                      <a:lnTo>
                                        <a:pt x="159830" y="130684"/>
                                      </a:lnTo>
                                      <a:cubicBezTo>
                                        <a:pt x="162357" y="125641"/>
                                        <a:pt x="164516" y="120600"/>
                                        <a:pt x="165951" y="115201"/>
                                      </a:cubicBezTo>
                                      <a:lnTo>
                                        <a:pt x="195110" y="108001"/>
                                      </a:lnTo>
                                      <a:cubicBezTo>
                                        <a:pt x="196190" y="107645"/>
                                        <a:pt x="196558" y="106921"/>
                                        <a:pt x="196558" y="106197"/>
                                      </a:cubicBezTo>
                                      <a:lnTo>
                                        <a:pt x="196558" y="95035"/>
                                      </a:lnTo>
                                      <a:lnTo>
                                        <a:pt x="195834" y="83884"/>
                                      </a:lnTo>
                                      <a:cubicBezTo>
                                        <a:pt x="195834" y="83160"/>
                                        <a:pt x="195110" y="82436"/>
                                        <a:pt x="194399" y="82436"/>
                                      </a:cubicBezTo>
                                      <a:lnTo>
                                        <a:pt x="164872" y="77394"/>
                                      </a:lnTo>
                                      <a:cubicBezTo>
                                        <a:pt x="163081" y="71641"/>
                                        <a:pt x="160554" y="66599"/>
                                        <a:pt x="157315" y="61926"/>
                                      </a:cubicBezTo>
                                      <a:lnTo>
                                        <a:pt x="172441" y="34925"/>
                                      </a:lnTo>
                                      <a:cubicBezTo>
                                        <a:pt x="172796" y="34557"/>
                                        <a:pt x="172796" y="33846"/>
                                        <a:pt x="172441" y="33122"/>
                                      </a:cubicBezTo>
                                      <a:cubicBezTo>
                                        <a:pt x="172441" y="33122"/>
                                        <a:pt x="172441" y="33122"/>
                                        <a:pt x="172441" y="32754"/>
                                      </a:cubicBezTo>
                                      <a:lnTo>
                                        <a:pt x="172072" y="32754"/>
                                      </a:lnTo>
                                      <a:lnTo>
                                        <a:pt x="158039" y="19444"/>
                                      </a:lnTo>
                                      <a:cubicBezTo>
                                        <a:pt x="157315" y="18720"/>
                                        <a:pt x="156591" y="18720"/>
                                        <a:pt x="155880" y="19444"/>
                                      </a:cubicBezTo>
                                      <a:lnTo>
                                        <a:pt x="130670" y="37084"/>
                                      </a:lnTo>
                                      <a:cubicBezTo>
                                        <a:pt x="125273" y="34201"/>
                                        <a:pt x="119520" y="32042"/>
                                        <a:pt x="113399" y="30238"/>
                                      </a:cubicBezTo>
                                      <a:lnTo>
                                        <a:pt x="105474" y="1436"/>
                                      </a:lnTo>
                                      <a:cubicBezTo>
                                        <a:pt x="105118" y="356"/>
                                        <a:pt x="104750" y="0"/>
                                        <a:pt x="103670" y="0"/>
                                      </a:cubicBezTo>
                                      <a:lnTo>
                                        <a:pt x="84239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977" name="Shape 977"/>
                              <wps:cNvSpPr/>
                              <wps:spPr>
                                <a:xfrm>
                                  <a:off x="2907360" y="366116"/>
                                  <a:ext cx="69837" cy="698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9837" h="69838">
                                      <a:moveTo>
                                        <a:pt x="33833" y="724"/>
                                      </a:moveTo>
                                      <a:cubicBezTo>
                                        <a:pt x="52921" y="0"/>
                                        <a:pt x="68390" y="14757"/>
                                        <a:pt x="69113" y="33845"/>
                                      </a:cubicBezTo>
                                      <a:cubicBezTo>
                                        <a:pt x="69837" y="52921"/>
                                        <a:pt x="55080" y="68402"/>
                                        <a:pt x="35992" y="69114"/>
                                      </a:cubicBezTo>
                                      <a:cubicBezTo>
                                        <a:pt x="17272" y="69838"/>
                                        <a:pt x="1435" y="55080"/>
                                        <a:pt x="711" y="36005"/>
                                      </a:cubicBezTo>
                                      <a:cubicBezTo>
                                        <a:pt x="0" y="17285"/>
                                        <a:pt x="14757" y="1435"/>
                                        <a:pt x="33833" y="72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5337" o:spid="_x0000_s1239" style="width:283.65pt;height:103.9pt;mso-position-horizontal-relative:char;mso-position-vertical-relative:line" coordsize="36021,13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">
                      <v:shape id="Shape 924" o:spid="_x0000_s1240" style="position:absolute;top:3729;width:8593;height:5728;visibility:visible;mso-wrap-style:square;v-text-anchor:top" coordsize="859320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" path="m429476,572757l,572757,,,859320,r,572757l429476,572757xe" filled="f" strokeweight="0">
                        <v:path arrowok="t" textboxrect="0,0,859320,572757"/>
                      </v:shape>
                      <v:rect id="Rectangle 925" o:spid="_x0000_s1241" style="position:absolute;left:1497;top:5397;width:7451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17"/>
                                </w:rPr>
                                <w:t>клиентское</w:t>
                              </w:r>
                            </w:p>
                          </w:txbxContent>
                        </v:textbox>
                      </v:rect>
                      <v:rect id="Rectangle 926" o:spid="_x0000_s1242" style="position:absolute;left:1245;top:6589;width:811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17"/>
                                </w:rPr>
                                <w:t>приложение</w:t>
                              </w:r>
                            </w:p>
                          </w:txbxContent>
                        </v:textbox>
                      </v:rect>
                      <v:shape id="Shape 927" o:spid="_x0000_s1243" style="position:absolute;left:8593;top:3740;width:1908;height:5724;visibility:visible;mso-wrap-style:square;v-text-anchor:top" coordsize="190792,57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" path="m,l190792,r,286194l190792,572388,,572388,,xe" stroked="f" strokeweight="0">
                        <v:stroke miterlimit="83231f" joinstyle="miter"/>
                        <v:path arrowok="t" textboxrect="0,0,190792,572388"/>
                      </v:shape>
                      <v:shape id="Shape 928" o:spid="_x0000_s1244" style="position:absolute;left:8593;top:3740;width:1908;height:5724;visibility:visible;mso-wrap-style:square;v-text-anchor:top" coordsize="190792,57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" path="m190792,286194r,286194l,572388,,,190792,r,286194xe" filled="f" strokeweight="0">
                        <v:path arrowok="t" textboxrect="0,0,190792,572388"/>
                      </v:shape>
                      <v:rect id="Rectangle 929" o:spid="_x0000_s1245" style="position:absolute;left:9364;top:7383;width:729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д</w:t>
                              </w:r>
                            </w:p>
                          </w:txbxContent>
                        </v:textbox>
                      </v:rect>
                      <v:rect id="Rectangle 930" o:spid="_x0000_s1246" style="position:absolute;left:9381;top:6853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р</w:t>
                              </w:r>
                            </w:p>
                          </w:txbxContent>
                        </v:textbox>
                      </v:rect>
                      <v:rect id="Rectangle 931" o:spid="_x0000_s1247" style="position:absolute;left:9381;top:6320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а</w:t>
                              </w:r>
                            </w:p>
                          </w:txbxContent>
                        </v:textbox>
                      </v:rect>
                      <v:rect id="Rectangle 932" o:spid="_x0000_s1248" style="position:absolute;left:9380;top:5797;width:697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й</w:t>
                              </w:r>
                            </w:p>
                          </w:txbxContent>
                        </v:textbox>
                      </v:rect>
                      <v:rect id="Rectangle 933" o:spid="_x0000_s1249" style="position:absolute;left:9397;top:5292;width:663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в</w:t>
                              </w:r>
                            </w:p>
                          </w:txbxContent>
                        </v:textbox>
                      </v:rect>
                      <v:rect id="Rectangle 934" o:spid="_x0000_s1250" style="position:absolute;left:9381;top:4783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е</w:t>
                              </w:r>
                            </w:p>
                          </w:txbxContent>
                        </v:textbox>
                      </v:rect>
                      <v:rect id="Rectangle 935" o:spid="_x0000_s1251" style="position:absolute;left:9381;top:4261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р</w:t>
                              </w:r>
                            </w:p>
                          </w:txbxContent>
                        </v:textbox>
                      </v:rect>
                      <v:shape id="Shape 948" o:spid="_x0000_s1252" style="position:absolute;left:10501;top:5943;width:9486;height:11;visibility:visible;mso-wrap-style:square;v-text-anchor:top" coordsize="948601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" path="m,1080l948601,e" filled="f" strokeweight=".1pt">
                        <v:stroke miterlimit="83231f" joinstyle="miter"/>
                        <v:path arrowok="t" textboxrect="0,0,948601,1080"/>
                      </v:shape>
                      <v:shape id="Shape 949" o:spid="_x0000_s1253" style="position:absolute;left:19947;top:5659;width:799;height:572;visibility:visible;mso-wrap-style:square;v-text-anchor:top" coordsize="79921,5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" path="m,l79921,28448,,57239,4687,51118,7925,44285r2515,-7925l11163,28080,10084,20168,7925,12598,4331,5766,,xe" fillcolor="black" stroked="f" strokeweight="0">
                        <v:stroke miterlimit="83231f" joinstyle="miter"/>
                        <v:path arrowok="t" textboxrect="0,0,79921,57239"/>
                      </v:shape>
                      <v:rect id="Rectangle 950" o:spid="_x0000_s1254" style="position:absolute;left:14122;top:4902;width:3967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0"/>
                                  <w:sz w:val="15"/>
                                </w:rPr>
                                <w:t>запрос</w:t>
                              </w:r>
                            </w:p>
                          </w:txbxContent>
                        </v:textbox>
                      </v:rect>
                      <v:shape id="Shape 951" o:spid="_x0000_s1255" style="position:absolute;left:11260;top:7398;width:9486;height:10;visibility:visible;mso-wrap-style:square;v-text-anchor:top" coordsize="948601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" path="m,1079l948601,e" filled="f" strokeweight=".1pt">
                        <v:stroke miterlimit="83231f" joinstyle="miter"/>
                        <v:path arrowok="t" textboxrect="0,0,948601,1079"/>
                      </v:shape>
                      <v:shape id="Shape 952" o:spid="_x0000_s1256" style="position:absolute;left:10501;top:7120;width:799;height:573;visibility:visible;mso-wrap-style:square;v-text-anchor:top" coordsize="79921,5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" path="m79921,l75248,6121r-3239,6832l69482,20879r-356,7924l69837,37084r2528,7556l75603,51473r4318,5765l,28803,79921,xe" fillcolor="black" stroked="f" strokeweight="0">
                        <v:stroke miterlimit="83231f" joinstyle="miter"/>
                        <v:path arrowok="t" textboxrect="0,0,79921,57238"/>
                      </v:shape>
                      <v:rect id="Rectangle 953" o:spid="_x0000_s1257" style="position:absolute;left:13514;top:6349;width:5601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QT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AaRAQT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15"/>
                                </w:rPr>
                                <w:t>результат</w:t>
                              </w:r>
                            </w:p>
                          </w:txbxContent>
                        </v:textbox>
                      </v:rect>
                      <v:shape id="Shape 954" o:spid="_x0000_s1258" style="position:absolute;left:20746;width:15275;height:13193;visibility:visible;mso-wrap-style:square;v-text-anchor:top" coordsize="1527480,131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" path="m,l1527480,r,1319390l763918,1319390,,1319390,,xe" stroked="f" strokeweight="0">
                        <v:stroke miterlimit="83231f" joinstyle="miter"/>
                        <v:path arrowok="t" textboxrect="0,0,1527480,1319390"/>
                      </v:shape>
                      <v:shape id="Shape 955" o:spid="_x0000_s1259" style="position:absolute;left:20746;width:15275;height:13193;visibility:visible;mso-wrap-style:square;v-text-anchor:top" coordsize="1527480,131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" path="m763918,1319390l,1319390,,,1527480,r,1319390l763918,1319390xe" filled="f" strokeweight="0">
                        <v:path arrowok="t" textboxrect="0,0,1527480,1319390"/>
                      </v:shape>
                      <v:rect id="Rectangle 956" o:spid="_x0000_s1260" style="position:absolute;left:28335;top:240;width:150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6eL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AKM6eL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957" o:spid="_x0000_s1261" style="position:absolute;left:25451;top:685;width:779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IQ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BlfwIQxQAAANw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pacing w:val="-1"/>
                                  <w:w w:val="117"/>
                                  <w:sz w:val="17"/>
                                </w:rPr>
                                <w:t>PostgreSQL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Shape 958" o:spid="_x0000_s1262" style="position:absolute;left:21664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" path="m194031,c299517,,388074,30238,388074,66243r,226441c388074,329044,299517,359283,194031,359283,88189,359283,,329044,,292684l,66243c,30238,88189,,194031,xe" stroked="f" strokeweight="0">
                        <v:stroke miterlimit="83231f" joinstyle="miter"/>
                        <v:path arrowok="t" textboxrect="0,0,388074,359283"/>
                      </v:shape>
                      <v:shape id="Shape 959" o:spid="_x0000_s1263" style="position:absolute;left:21664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" path="m194031,c88189,,,30238,,66243l,292684v,36360,88189,66599,194031,66599c299517,359283,388074,329044,388074,292684r,-226441c388074,30238,299517,,194031,xe" filled="f" strokeweight="0">
                        <v:path arrowok="t" textboxrect="0,0,388074,359283"/>
                      </v:shape>
                      <v:shape id="Shape 960" o:spid="_x0000_s1264" style="position:absolute;left:21664;top:8668;width:3881;height:1329;visibility:visible;mso-wrap-style:square;v-text-anchor:top" coordsize="388074,1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" path="m194031,c299517,,388074,30238,388074,66243v,36716,-88557,66599,-194043,66599c88189,132842,,102959,,66243,,30238,88189,,194031,xe" stroked="f" strokeweight="0">
                        <v:stroke miterlimit="83231f" joinstyle="miter"/>
                        <v:path arrowok="t" textboxrect="0,0,388074,132842"/>
                      </v:shape>
                      <v:shape id="Shape 961" o:spid="_x0000_s1265" style="position:absolute;left:21664;top:8668;width:3881;height:1329;visibility:visible;mso-wrap-style:square;v-text-anchor:top" coordsize="388074,1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" path="m194031,c88189,,,30238,,66243v,36716,88189,66599,194031,66599c299517,132842,388074,102959,388074,66243,388074,30238,299517,,194031,xe" filled="f" strokeweight="0">
                        <v:path arrowok="t" textboxrect="0,0,388074,132842"/>
                      </v:shape>
                      <v:shape id="Shape 962" o:spid="_x0000_s1266" style="position:absolute;left:26438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" path="m194043,c299885,,388074,30238,388074,66599r,226441c388074,329400,299885,359283,194043,359283,88202,359283,,329400,,293040l,66599c,30238,88202,,194043,xe" stroked="f" strokeweight="0">
                        <v:stroke miterlimit="83231f" joinstyle="miter"/>
                        <v:path arrowok="t" textboxrect="0,0,388074,359283"/>
                      </v:shape>
                      <v:shape id="Shape 963" o:spid="_x0000_s1267" style="position:absolute;left:26438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" path="m194043,c88202,,,30238,,66599l,293040v,36360,88202,66243,194043,66243c299885,359283,388074,329400,388074,293040r,-226441c388074,30238,299885,,194043,xe" filled="f" strokeweight="0">
                        <v:path arrowok="t" textboxrect="0,0,388074,359283"/>
                      </v:shape>
                      <v:shape id="Shape 964" o:spid="_x0000_s1268" style="position:absolute;left:26438;top:8668;width:3881;height:1332;visibility:visible;mso-wrap-style:square;v-text-anchor:top" coordsize="388074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" path="m194043,c299885,,388074,30238,388074,66599v,36360,-88189,66598,-194031,66598c88202,133197,,102959,,66599,,30238,88202,,194043,xe" stroked="f" strokeweight="0">
                        <v:stroke miterlimit="83231f" joinstyle="miter"/>
                        <v:path arrowok="t" textboxrect="0,0,388074,133197"/>
                      </v:shape>
                      <v:shape id="Shape 965" o:spid="_x0000_s1269" style="position:absolute;left:26438;top:8668;width:3881;height:1332;visibility:visible;mso-wrap-style:square;v-text-anchor:top" coordsize="388074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" path="m194043,c88202,,,30238,,66599v,36360,88202,66598,194043,66598c299885,133197,388074,102959,388074,66599,388074,30238,299885,,194043,xe" filled="f" strokeweight="0">
                        <v:path arrowok="t" textboxrect="0,0,388074,133197"/>
                      </v:shape>
                      <v:shape id="Shape 966" o:spid="_x0000_s1270" style="position:absolute;left:31211;top:8668;width:3881;height:3593;visibility:visible;mso-wrap-style:square;v-text-anchor:top" coordsize="388086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" path="m194043,c299529,,388086,30238,388086,66599r,226441c388086,329400,299529,359283,194043,359283,88202,359283,,329400,,293040l,66599c,30238,88202,,194043,xe" stroked="f" strokeweight="0">
                        <v:stroke miterlimit="83231f" joinstyle="miter"/>
                        <v:path arrowok="t" textboxrect="0,0,388086,359283"/>
                      </v:shape>
                      <v:shape id="Shape 967" o:spid="_x0000_s1271" style="position:absolute;left:31211;top:8668;width:3881;height:3593;visibility:visible;mso-wrap-style:square;v-text-anchor:top" coordsize="388086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" path="m194043,c88202,,,30238,,66599l,293040v,36360,88202,66243,194043,66243c299529,359283,388086,329400,388086,293040r,-226441c388086,30238,299529,,194043,xe" filled="f" strokeweight="0">
                        <v:path arrowok="t" textboxrect="0,0,388086,359283"/>
                      </v:shape>
                      <v:shape id="Shape 968" o:spid="_x0000_s1272" style="position:absolute;left:31211;top:8668;width:3881;height:1332;visibility:visible;mso-wrap-style:square;v-text-anchor:top" coordsize="388086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" path="m194043,c299529,,388086,30238,388086,66599v,36360,-88557,66598,-194043,66598c88202,133197,,102959,,66599,,30238,88202,,194043,xe" stroked="f" strokeweight="0">
                        <v:stroke miterlimit="83231f" joinstyle="miter"/>
                        <v:path arrowok="t" textboxrect="0,0,388086,133197"/>
                      </v:shape>
                      <v:shape id="Shape 969" o:spid="_x0000_s1273" style="position:absolute;left:31211;top:8668;width:3881;height:1332;visibility:visible;mso-wrap-style:square;v-text-anchor:top" coordsize="388086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" path="m194043,c88202,,,30238,,66599v,36360,88202,66598,194043,66598c299529,133197,388086,102959,388086,66599,388086,30238,299529,,194043,xe" filled="f" strokeweight="0">
                        <v:path arrowok="t" textboxrect="0,0,388086,133197"/>
                      </v:shape>
                      <v:shape id="Shape 970" o:spid="_x0000_s1274" style="position:absolute;left:26197;top:4388;width:1484;height:2934;visibility:visible;mso-wrap-style:square;v-text-anchor:top" coordsize="148396,293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" path="m101879,724v1435,-724,2883,,3239,1079l133197,39243r15199,190l148396,92858r-20241,3980c100800,108000,88201,139319,98996,166674v8640,20251,28416,32607,49155,32660l148396,199284r,54703l133921,253797r-27724,38163c105473,293039,104038,293395,102959,293039l75235,281521v-1436,-356,-2159,-1804,-1804,-3239l82080,232563c74523,226440,67323,219240,61201,210959r-45009,7201c14757,218516,13322,217805,12954,216712l8280,204483,3238,192595v-723,-1080,,-2870,724,-3238l41034,162001v-1436,-9728,-1791,-19800,-712,-29528l1435,106197c355,105842,,104038,355,102959l12243,74879v355,-1080,1435,-1804,2870,-1435l61913,80276c67323,73075,73799,66243,81356,60477l72720,15481v-368,-1448,356,-2883,1803,-3238l101879,724xe" stroked="f" strokeweight="0">
                        <v:stroke miterlimit="83231f" joinstyle="miter"/>
                        <v:path arrowok="t" textboxrect="0,0,148396,293395"/>
                      </v:shape>
                      <v:shape id="Shape 971" o:spid="_x0000_s1275" style="position:absolute;left:27681;top:4374;width:1475;height:2948;visibility:visible;mso-wrap-style:square;v-text-anchor:top" coordsize="147526,29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" path="m43475,356l71199,11874r356,c71555,11874,71923,11874,71923,11874v1080,1080,1080,1804,1080,2884l65802,62268v7201,5043,13322,11164,19075,18009l130965,71272v1080,,2159,724,2871,2160l140681,88913r6477,15837c147526,106197,147526,107633,146078,108357r-38519,26276c108283,143269,107915,152274,106835,160910r38888,28447c146802,189713,147158,190792,146802,191872v,368,,368,,368l146446,192596r-11163,27724l134915,220676v-355,1079,-1791,1803,-2870,1434l85245,213475v-5765,7556,-12242,14401,-20167,20154l72279,279718v368,1435,-356,2514,-1804,3238l42764,294475v-1080,356,-2527,,-3239,-1079l13605,255601,,255422,,200720r20437,-4161c47437,185395,60404,154432,49241,127077,40602,106560,21025,94337,386,94217l,94293,,40868r13236,166l39881,1436c40605,356,42040,,43475,356xe" stroked="f" strokeweight="0">
                        <v:stroke miterlimit="83231f" joinstyle="miter"/>
                        <v:path arrowok="t" textboxrect="0,0,147526,294831"/>
                      </v:shape>
                      <v:shape id="Shape 972" o:spid="_x0000_s1276" style="position:absolute;left:26197;top:4374;width:2959;height:2948;visibility:visible;mso-wrap-style:square;v-text-anchor:top" coordsize="295923,29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" path="m74523,13678v-1447,356,-2171,1791,-1803,3239l81356,61913c73799,67679,67323,74511,61913,81712l15113,74879v-1435,-368,-2515,356,-2870,1436l355,104394v-355,1079,,2883,1080,3239l40322,133909v-1079,9728,-724,19799,712,29528l3962,190792v-724,368,-1447,2159,-724,3239l8280,205918r4674,12230c13322,219240,14757,219952,16192,219596r45009,-7201c67323,220676,74523,227876,82080,233998r-8649,45720c73076,281153,73799,282601,75235,282956r27724,11519c104038,294831,105473,294475,106197,293396r27724,-38164c143281,256680,152641,256680,162001,255601r25921,37795c188633,294475,190081,294831,191160,294475r27712,-11519c220320,282232,221043,281153,220675,279718r-7201,-46089c221399,227876,227876,221031,233642,213475r46799,8635c281521,222479,282956,221755,283311,220676r369,-356l294843,192596r356,-356c295199,192240,295199,192240,295199,191872v355,-1080,,-2159,-1080,-2515l255232,160910v1079,-8636,1448,-17641,724,-26277l294475,108357v1448,-724,1448,-2160,1079,-3607l289077,88913,282232,73432v-711,-1436,-1791,-2160,-2870,-2160l233273,80277c227520,73432,221399,67311,214198,62268r7201,-47510c221399,13678,221399,12954,220320,11874v,,-369,,-369,l219596,11874,191872,356r,c190436,,189001,356,188277,1436l161633,41034v-9360,-1803,-19076,-1803,-28436,-356l105118,3239v-356,-1079,-1804,-1803,-3239,-1079l74523,13678xe" filled="f" strokeweight="0">
                        <v:stroke miterlimit="1" joinstyle="miter"/>
                        <v:path arrowok="t" textboxrect="0,0,295923,294831"/>
                      </v:shape>
                      <v:shape id="Shape 973" o:spid="_x0000_s1277" style="position:absolute;left:27079;top:5245;width:1206;height:1209;visibility:visible;mso-wrap-style:square;v-text-anchor:top" coordsize="120599,1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" path="m39954,11164c66954,,97917,12612,109436,39967v11163,27356,-1803,58318,-28804,69482c53632,120968,22314,108001,10795,81000,,53645,12598,22327,39954,11164xe" filled="f" strokeweight="0">
                        <v:stroke miterlimit="1" joinstyle="miter"/>
                        <v:path arrowok="t" textboxrect="0,0,120599,120968"/>
                      </v:shape>
                      <v:shape id="Shape 974" o:spid="_x0000_s1278" style="position:absolute;left:28440;top:3029;width:982;height:1964;visibility:visible;mso-wrap-style:square;v-text-anchor:top" coordsize="98273,196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" path="m98273,r,64058l97193,63883c78118,64594,63360,80444,64072,99164v543,14306,9587,26184,21972,30923l98273,132096r,63979l90716,196357v-1079,,-1803,-724,-1803,-1435l81712,166118v-5753,-1435,-11151,-3594,-16561,-6477l39599,176202v-724,711,-1804,711,-2159,l23394,163235v-724,-711,-1080,-1790,-356,-2514l38519,134800v-3238,-5397,-5766,-11519,-7569,-17640l2159,111394c1435,111039,711,110315,711,109603r,-8280l,93043c,91963,711,91239,1435,91239l30239,83314v1079,-6121,3238,-12599,6121,-17996l18720,40477v-368,-356,,-1803,356,-2159l32398,24285v724,-724,1435,-724,2159,-369l61201,38674v5030,-3239,10440,-5398,16193,-7201l82436,1958c82791,1234,83515,523,84239,523l98273,xe" stroked="f" strokeweight="0">
                        <v:stroke miterlimit="83231f" joinstyle="miter"/>
                        <v:path arrowok="t" textboxrect="0,0,98273,196357"/>
                      </v:shape>
                      <v:shape id="Shape 975" o:spid="_x0000_s1279" style="position:absolute;left:29422;top:3027;width:983;height:1963;visibility:visible;mso-wrap-style:square;v-text-anchor:top" coordsize="98285,196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" path="m5397,c6477,,6845,356,7201,1436r7924,28802c21247,32042,27000,34201,32397,37084l57607,19444v711,-724,1435,-724,2159,l73799,32754r369,c74168,33122,74168,33122,74168,33122v355,724,355,1435,,1803l59042,61926v3239,4673,5766,9715,7557,15468l96126,82436v711,,1435,724,1435,1448l98285,95035r,11162c98285,106921,97917,107645,96837,108001r-29159,7200c66243,120600,64084,125641,61557,130684r16560,25920c78486,157315,78486,157683,78117,158394v,,,,,369l64808,173165v-724,355,-1448,711,-2159,l36360,157315v-5398,3239,-10795,6122,-16561,7570l13322,194755v,724,-724,1079,-1435,1079l,196276,,132297r1079,177c20167,131763,34925,116281,34201,97206,33658,82890,24821,71010,12384,66270l,64260,,201,5397,xe" stroked="f" strokeweight="0">
                        <v:stroke miterlimit="83231f" joinstyle="miter"/>
                        <v:path arrowok="t" textboxrect="0,0,98285,196276"/>
                      </v:shape>
                      <v:shape id="Shape 976" o:spid="_x0000_s1280" style="position:absolute;left:28440;top:3027;width:1965;height:1966;visibility:visible;mso-wrap-style:square;v-text-anchor:top" coordsize="196558,196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" path="m84239,724v-724,,-1448,712,-1803,1435l77394,31674v-5753,1803,-11163,3963,-16193,7201l34557,24117v-724,-355,-1435,-355,-2159,369l19076,38519v-356,356,-724,1803,-356,2159l36360,65519v-2883,5398,-5042,11875,-6121,17996l1435,91440c711,91440,,92164,,93244r711,8280l711,109804v,712,724,1436,1448,1791l30950,117361v1803,6121,4331,12243,7569,17640l23038,160922v-724,724,-368,1803,356,2515l37440,176403v355,711,1435,711,2159,l65151,159842v5410,2883,10808,5043,16561,6477l88913,195123v,711,724,1435,1803,1435l110160,195834v711,,1435,-355,1435,-1079l118072,164885v5766,-1448,11164,-4331,16561,-7570l160922,173165v711,711,1435,355,2159,l163081,173165r13309,-14402l176390,158763r,-369c176759,157683,176759,157315,176390,156604l159830,130684v2527,-5043,4686,-10084,6121,-15483l195110,108001v1080,-356,1448,-1080,1448,-1804l196558,95035r-724,-11151c195834,83160,195110,82436,194399,82436l164872,77394v-1791,-5753,-4318,-10795,-7557,-15468l172441,34925v355,-368,355,-1079,,-1803c172441,33122,172441,33122,172441,32754r-369,l158039,19444v-724,-724,-1448,-724,-2159,l130670,37084v-5397,-2883,-11150,-5042,-17271,-6846l105474,1436c105118,356,104750,,103670,l84239,724xe" filled="f" strokeweight="0">
                        <v:stroke miterlimit="1" joinstyle="miter"/>
                        <v:path arrowok="t" textboxrect="0,0,196558,196558"/>
                      </v:shape>
                      <v:shape id="Shape 977" o:spid="_x0000_s1281" style="position:absolute;left:29073;top:3661;width:698;height:698;visibility:visible;mso-wrap-style:square;v-text-anchor:top" coordsize="69837,69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" path="m33833,724c52921,,68390,14757,69113,33845,69837,52921,55080,68402,35992,69114,17272,69838,1435,55080,711,36005,,17285,14757,1435,33833,724xe" filled="f" strokeweight="0">
                        <v:stroke miterlimit="1" joinstyle="miter"/>
                        <v:path arrowok="t" textboxrect="0,0,69837,69838"/>
                      </v:shape>
                      <w10:anchorlock/>
                    </v:group>
                  </w:pict>
                </mc:Fallback>
              </mc:AlternateContent>
            </w:r>
          </w:p>
          <w:p w:rsidR="003B025E" w:rsidRDefault="000844A2">
            <w:pPr>
              <w:spacing w:after="856" w:line="280" w:lineRule="auto"/>
              <w:ind w:left="0" w:right="2921" w:firstLine="0"/>
            </w:pPr>
            <w:r>
              <w:rPr>
                <w:sz w:val="23"/>
              </w:rPr>
              <w:t>разбор</w:t>
            </w:r>
            <w:r>
              <w:rPr>
                <w:sz w:val="23"/>
              </w:rPr>
              <w:tab/>
              <w:t xml:space="preserve">← </w:t>
            </w:r>
            <w:r>
              <w:rPr>
                <w:i/>
                <w:sz w:val="21"/>
              </w:rPr>
              <w:t xml:space="preserve">системный каталог </w:t>
            </w:r>
            <w:r>
              <w:rPr>
                <w:sz w:val="23"/>
              </w:rPr>
              <w:t>переписывание</w:t>
            </w:r>
            <w:r>
              <w:rPr>
                <w:sz w:val="23"/>
              </w:rPr>
              <w:tab/>
              <w:t xml:space="preserve">← </w:t>
            </w:r>
            <w:r>
              <w:rPr>
                <w:i/>
                <w:sz w:val="21"/>
              </w:rPr>
              <w:t xml:space="preserve">правила </w:t>
            </w:r>
            <w:r>
              <w:rPr>
                <w:sz w:val="23"/>
              </w:rPr>
              <w:t>планирование</w:t>
            </w:r>
            <w:r>
              <w:rPr>
                <w:sz w:val="23"/>
              </w:rPr>
              <w:tab/>
              <w:t xml:space="preserve">← </w:t>
            </w:r>
            <w:r>
              <w:rPr>
                <w:i/>
                <w:sz w:val="21"/>
              </w:rPr>
              <w:t xml:space="preserve">статистика </w:t>
            </w:r>
            <w:r>
              <w:rPr>
                <w:sz w:val="23"/>
              </w:rPr>
              <w:t>выполнение</w:t>
            </w:r>
            <w:r>
              <w:rPr>
                <w:sz w:val="23"/>
              </w:rPr>
              <w:tab/>
              <w:t xml:space="preserve">← </w:t>
            </w:r>
            <w:r>
              <w:rPr>
                <w:i/>
                <w:sz w:val="21"/>
              </w:rPr>
              <w:t>данные</w:t>
            </w:r>
          </w:p>
          <w:p w:rsidR="003B025E" w:rsidRDefault="000844A2">
            <w:pPr>
              <w:spacing w:after="0" w:line="259" w:lineRule="auto"/>
              <w:ind w:left="0" w:right="9" w:firstLine="0"/>
              <w:jc w:val="right"/>
            </w:pPr>
            <w:r>
              <w:rPr>
                <w:color w:val="000033"/>
                <w:sz w:val="19"/>
              </w:rPr>
              <w:t>6</w:t>
            </w:r>
          </w:p>
        </w:tc>
      </w:tr>
    </w:tbl>
    <w:p w:rsidR="003B025E" w:rsidRDefault="000844A2">
      <w:pPr>
        <w:ind w:left="1200" w:right="1409"/>
      </w:pPr>
      <w:r>
        <w:t xml:space="preserve">Выполнение запроса — довольно сложная задача. Запрос передается от клиента серверу в виде текста. Текст надо </w:t>
      </w:r>
      <w:r>
        <w:rPr>
          <w:i/>
        </w:rPr>
        <w:t>разобрать</w:t>
      </w:r>
      <w:r>
        <w:t xml:space="preserve"> — выполнить синтаксический разбор (складываются ли буквы в слова, а слова — в команды) и семантический разбор (есть ли в базе данных таблицы и другие объекты, на которые запрос ссылается по имени). Для этого требуется информация о том, что вообще содержится в базе данных. Такая </w:t>
      </w:r>
      <w:proofErr w:type="gramStart"/>
      <w:r>
        <w:rPr>
          <w:i/>
        </w:rPr>
        <w:t>мета-</w:t>
      </w:r>
      <w:r>
        <w:t>информация</w:t>
      </w:r>
      <w:proofErr w:type="gramEnd"/>
      <w:r>
        <w:t xml:space="preserve"> называется </w:t>
      </w:r>
      <w:r>
        <w:rPr>
          <w:i/>
        </w:rPr>
        <w:t>системным каталогом</w:t>
      </w:r>
      <w:r>
        <w:t>, она хранится в самой базе данных в специальных таблицах.</w:t>
      </w:r>
    </w:p>
    <w:p w:rsidR="003B025E" w:rsidRDefault="000844A2">
      <w:pPr>
        <w:ind w:left="1200" w:right="710"/>
      </w:pPr>
      <w:r>
        <w:t xml:space="preserve">Запрос может </w:t>
      </w:r>
      <w:r>
        <w:rPr>
          <w:i/>
        </w:rPr>
        <w:t>переписываться</w:t>
      </w:r>
      <w:r>
        <w:t xml:space="preserve"> (трансформироваться) — например, вместо имени представления подставляется текст запроса. Можно придумать и свои трансформации, для чего есть механизм </w:t>
      </w:r>
      <w:r>
        <w:rPr>
          <w:i/>
        </w:rPr>
        <w:t>правил.</w:t>
      </w:r>
    </w:p>
    <w:p w:rsidR="003B025E" w:rsidRDefault="000844A2">
      <w:pPr>
        <w:ind w:left="1200" w:right="1278"/>
      </w:pPr>
      <w:r>
        <w:t xml:space="preserve">SQL — декларативный язык: запрос, составленный на нем, говорит о том, какие данные надо получить, но не говорит, как это сделать. Поэтому запрос (уже разобранный и представленный в виде дерева), передается </w:t>
      </w:r>
      <w:r>
        <w:rPr>
          <w:i/>
        </w:rPr>
        <w:t>планировщику</w:t>
      </w:r>
      <w:r>
        <w:t xml:space="preserve">, который разрабатывает </w:t>
      </w:r>
      <w:r>
        <w:rPr>
          <w:i/>
        </w:rPr>
        <w:t>план выполнения</w:t>
      </w:r>
      <w:r>
        <w:t xml:space="preserve">. Например, планировщик решает, надо ли использовать индексы. Чтобы качественно спланировать работу, планировщику нужна информация о размере таблиц и о распределении данных в них — </w:t>
      </w:r>
      <w:r>
        <w:rPr>
          <w:i/>
        </w:rPr>
        <w:t>статистика</w:t>
      </w:r>
      <w:r>
        <w:t xml:space="preserve">. Далее запрос выполняется в соответствии с планом и результат возвращается клиенту — целиком и полностью: </w:t>
      </w:r>
      <w:r>
        <w:rPr>
          <w:u w:val="single" w:color="000000"/>
        </w:rPr>
        <w:t>https://postgrespro.ru/docs/postgresql/16/query-path</w:t>
      </w:r>
    </w:p>
    <w:p w:rsidR="003B025E" w:rsidRDefault="000844A2">
      <w:pPr>
        <w:spacing w:after="709"/>
        <w:ind w:left="1200" w:right="705"/>
      </w:pPr>
      <w:r>
        <w:t xml:space="preserve">Это удобный и простой способ для небольших выборок, он обеспечивается </w:t>
      </w:r>
      <w:r>
        <w:rPr>
          <w:i/>
        </w:rPr>
        <w:t>простым режимом</w:t>
      </w:r>
      <w:r>
        <w:t xml:space="preserve"> протокола.</w:t>
      </w:r>
    </w:p>
    <w:p w:rsidR="003B025E" w:rsidRDefault="000844A2">
      <w:pPr>
        <w:spacing w:after="0" w:line="259" w:lineRule="auto"/>
        <w:ind w:left="0" w:firstLine="0"/>
      </w:pPr>
      <w:r>
        <w:t xml:space="preserve"> </w:t>
      </w:r>
    </w:p>
    <w:p w:rsidR="003B025E" w:rsidRDefault="000844A2">
      <w:pPr>
        <w:spacing w:after="600" w:line="259" w:lineRule="auto"/>
        <w:ind w:left="0" w:firstLine="0"/>
        <w:jc w:val="both"/>
      </w:pPr>
      <w:r>
        <w:t xml:space="preserve"> </w:t>
      </w:r>
      <w:r>
        <w:tab/>
        <w:t xml:space="preserve"> </w:t>
      </w:r>
    </w:p>
    <w:tbl>
      <w:tblPr>
        <w:tblStyle w:val="TableGrid"/>
        <w:tblW w:w="8418" w:type="dxa"/>
        <w:tblInd w:w="1743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right" w:pos="7708"/>
              </w:tabs>
              <w:spacing w:after="0" w:line="259" w:lineRule="auto"/>
              <w:ind w:left="0" w:firstLine="0"/>
            </w:pPr>
            <w:r>
              <w:rPr>
                <w:color w:val="000033"/>
                <w:sz w:val="47"/>
              </w:rPr>
              <w:lastRenderedPageBreak/>
              <w:t>Подготовка операторов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5753" name="Group 557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1028" name="Shape 1028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29" name="Shape 1029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0" name="Shape 1030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1" name="Shape 1031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2" name="Shape 1032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3" name="Shape 1033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4" name="Shape 1034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5" name="Shape 1035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6" name="Shape 1036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7" name="Shape 1037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8" name="Shape 1038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39" name="Shape 1039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0" name="Shape 1040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1" name="Shape 1041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2" name="Shape 1042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3" name="Shape 1043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4" name="Shape 1044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5" name="Shape 1045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6" name="Shape 1046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7" name="Shape 1047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8" name="Shape 1048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49" name="Shape 1049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0" name="Shape 1050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176" name="Shape 89176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2" name="Shape 1052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3" name="Shape 1053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4" name="Shape 1054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5" name="Shape 1055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6" name="Shape 1056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7" name="Shape 1057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8" name="Shape 1058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59" name="Shape 1059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60" name="Shape 1060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5753" style="width:68.48pt;height:29.114pt;mso-position-horizontal-relative:char;mso-position-vertical-relative:line" coordsize="8696,3697">
                      <v:shape id="Shape 1028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1029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030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1031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032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033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034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1035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1036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1037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1038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1039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1040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1041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42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43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44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45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1046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1047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48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49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1050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9177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1052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1053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1054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55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1056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57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058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1059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1060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239" w:line="259" w:lineRule="auto"/>
              <w:ind w:left="962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3602152" cy="1319390"/>
                      <wp:effectExtent l="0" t="0" r="0" b="0"/>
                      <wp:docPr id="55793" name="Group 5579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02152" cy="1319390"/>
                                <a:chOff x="0" y="0"/>
                                <a:chExt cx="3602152" cy="1319390"/>
                              </a:xfrm>
                            </wpg:grpSpPr>
                            <wps:wsp>
                              <wps:cNvPr id="1064" name="Shape 1064"/>
                              <wps:cNvSpPr/>
                              <wps:spPr>
                                <a:xfrm>
                                  <a:off x="0" y="372961"/>
                                  <a:ext cx="859320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9320" h="572757">
                                      <a:moveTo>
                                        <a:pt x="429476" y="572757"/>
                                      </a:move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59320" y="0"/>
                                      </a:lnTo>
                                      <a:lnTo>
                                        <a:pt x="859320" y="572757"/>
                                      </a:lnTo>
                                      <a:lnTo>
                                        <a:pt x="429476" y="57275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65" name="Rectangle 1065"/>
                              <wps:cNvSpPr/>
                              <wps:spPr>
                                <a:xfrm>
                                  <a:off x="149758" y="539783"/>
                                  <a:ext cx="745066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8"/>
                                        <w:sz w:val="17"/>
                                      </w:rPr>
                                      <w:t>клиентское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66" name="Rectangle 1066"/>
                              <wps:cNvSpPr/>
                              <wps:spPr>
                                <a:xfrm>
                                  <a:off x="124562" y="658947"/>
                                  <a:ext cx="811285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6"/>
                                        <w:sz w:val="17"/>
                                      </w:rPr>
                                      <w:t>приложение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67" name="Shape 1067"/>
                              <wps:cNvSpPr/>
                              <wps:spPr>
                                <a:xfrm>
                                  <a:off x="859320" y="374041"/>
                                  <a:ext cx="190792" cy="572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388">
                                      <a:moveTo>
                                        <a:pt x="0" y="0"/>
                                      </a:move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lnTo>
                                        <a:pt x="190792" y="572388"/>
                                      </a:lnTo>
                                      <a:lnTo>
                                        <a:pt x="0" y="572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68" name="Shape 1068"/>
                              <wps:cNvSpPr/>
                              <wps:spPr>
                                <a:xfrm>
                                  <a:off x="859320" y="374041"/>
                                  <a:ext cx="190792" cy="572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388">
                                      <a:moveTo>
                                        <a:pt x="190792" y="286194"/>
                                      </a:moveTo>
                                      <a:lnTo>
                                        <a:pt x="190792" y="572388"/>
                                      </a:lnTo>
                                      <a:lnTo>
                                        <a:pt x="0" y="57238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69" name="Rectangle 1069"/>
                              <wps:cNvSpPr/>
                              <wps:spPr>
                                <a:xfrm rot="-5399999">
                                  <a:off x="936521" y="738323"/>
                                  <a:ext cx="72852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д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70" name="Rectangle 1070"/>
                              <wps:cNvSpPr/>
                              <wps:spPr>
                                <a:xfrm rot="-5399999">
                                  <a:off x="938208" y="685298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р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71" name="Rectangle 1071"/>
                              <wps:cNvSpPr/>
                              <wps:spPr>
                                <a:xfrm rot="-5399999">
                                  <a:off x="938208" y="632009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72" name="Rectangle 1072"/>
                              <wps:cNvSpPr/>
                              <wps:spPr>
                                <a:xfrm rot="-5399999">
                                  <a:off x="938083" y="579686"/>
                                  <a:ext cx="69728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й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73" name="Rectangle 1073"/>
                              <wps:cNvSpPr/>
                              <wps:spPr>
                                <a:xfrm rot="-5399999">
                                  <a:off x="939770" y="529177"/>
                                  <a:ext cx="66354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в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74" name="Rectangle 1074"/>
                              <wps:cNvSpPr/>
                              <wps:spPr>
                                <a:xfrm rot="-5399999">
                                  <a:off x="938208" y="478301"/>
                                  <a:ext cx="69477" cy="1396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75" name="Rectangle 1075"/>
                              <wps:cNvSpPr/>
                              <wps:spPr>
                                <a:xfrm rot="-5399999">
                                  <a:off x="938208" y="426091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р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83" name="Shape 1083"/>
                              <wps:cNvSpPr/>
                              <wps:spPr>
                                <a:xfrm>
                                  <a:off x="1050112" y="670675"/>
                                  <a:ext cx="948601" cy="10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1079">
                                      <a:moveTo>
                                        <a:pt x="0" y="1079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4" name="Shape 1084"/>
                              <wps:cNvSpPr/>
                              <wps:spPr>
                                <a:xfrm>
                                  <a:off x="1994751" y="642239"/>
                                  <a:ext cx="79921" cy="5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9">
                                      <a:moveTo>
                                        <a:pt x="0" y="0"/>
                                      </a:moveTo>
                                      <a:lnTo>
                                        <a:pt x="79921" y="28435"/>
                                      </a:lnTo>
                                      <a:lnTo>
                                        <a:pt x="0" y="57239"/>
                                      </a:lnTo>
                                      <a:lnTo>
                                        <a:pt x="4687" y="51117"/>
                                      </a:lnTo>
                                      <a:lnTo>
                                        <a:pt x="7925" y="44272"/>
                                      </a:lnTo>
                                      <a:lnTo>
                                        <a:pt x="10440" y="36360"/>
                                      </a:lnTo>
                                      <a:lnTo>
                                        <a:pt x="11163" y="28080"/>
                                      </a:lnTo>
                                      <a:lnTo>
                                        <a:pt x="10084" y="20155"/>
                                      </a:lnTo>
                                      <a:lnTo>
                                        <a:pt x="7925" y="12598"/>
                                      </a:lnTo>
                                      <a:lnTo>
                                        <a:pt x="4331" y="57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5" name="Rectangle 1085"/>
                              <wps:cNvSpPr/>
                              <wps:spPr>
                                <a:xfrm>
                                  <a:off x="1364031" y="566176"/>
                                  <a:ext cx="525205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8"/>
                                        <w:sz w:val="15"/>
                                      </w:rPr>
                                      <w:t>привязка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86" name="Shape 1086"/>
                              <wps:cNvSpPr/>
                              <wps:spPr>
                                <a:xfrm>
                                  <a:off x="1126071" y="816115"/>
                                  <a:ext cx="948601" cy="1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1080">
                                      <a:moveTo>
                                        <a:pt x="0" y="1080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7" name="Shape 1087"/>
                              <wps:cNvSpPr/>
                              <wps:spPr>
                                <a:xfrm>
                                  <a:off x="1050112" y="788391"/>
                                  <a:ext cx="79921" cy="5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9">
                                      <a:moveTo>
                                        <a:pt x="79921" y="0"/>
                                      </a:moveTo>
                                      <a:lnTo>
                                        <a:pt x="75248" y="6121"/>
                                      </a:lnTo>
                                      <a:lnTo>
                                        <a:pt x="72009" y="12967"/>
                                      </a:lnTo>
                                      <a:lnTo>
                                        <a:pt x="69482" y="20879"/>
                                      </a:lnTo>
                                      <a:lnTo>
                                        <a:pt x="69126" y="29159"/>
                                      </a:lnTo>
                                      <a:lnTo>
                                        <a:pt x="69837" y="37084"/>
                                      </a:lnTo>
                                      <a:lnTo>
                                        <a:pt x="72365" y="44641"/>
                                      </a:lnTo>
                                      <a:lnTo>
                                        <a:pt x="75603" y="51486"/>
                                      </a:lnTo>
                                      <a:lnTo>
                                        <a:pt x="79921" y="57239"/>
                                      </a:lnTo>
                                      <a:lnTo>
                                        <a:pt x="0" y="28804"/>
                                      </a:lnTo>
                                      <a:lnTo>
                                        <a:pt x="799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88" name="Rectangle 1088"/>
                              <wps:cNvSpPr/>
                              <wps:spPr>
                                <a:xfrm>
                                  <a:off x="1351432" y="710905"/>
                                  <a:ext cx="560069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9"/>
                                        <w:sz w:val="15"/>
                                      </w:rPr>
                                      <w:t>результат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89" name="Shape 1089"/>
                              <wps:cNvSpPr/>
                              <wps:spPr>
                                <a:xfrm>
                                  <a:off x="1050112" y="510832"/>
                                  <a:ext cx="948601" cy="7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724">
                                      <a:moveTo>
                                        <a:pt x="0" y="724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90" name="Shape 1090"/>
                              <wps:cNvSpPr/>
                              <wps:spPr>
                                <a:xfrm>
                                  <a:off x="1994751" y="482041"/>
                                  <a:ext cx="79921" cy="5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9">
                                      <a:moveTo>
                                        <a:pt x="0" y="0"/>
                                      </a:moveTo>
                                      <a:lnTo>
                                        <a:pt x="79921" y="28435"/>
                                      </a:lnTo>
                                      <a:lnTo>
                                        <a:pt x="0" y="57239"/>
                                      </a:lnTo>
                                      <a:lnTo>
                                        <a:pt x="4687" y="51118"/>
                                      </a:lnTo>
                                      <a:lnTo>
                                        <a:pt x="7925" y="44272"/>
                                      </a:lnTo>
                                      <a:lnTo>
                                        <a:pt x="10440" y="36347"/>
                                      </a:lnTo>
                                      <a:lnTo>
                                        <a:pt x="11163" y="28435"/>
                                      </a:lnTo>
                                      <a:lnTo>
                                        <a:pt x="10084" y="20155"/>
                                      </a:lnTo>
                                      <a:lnTo>
                                        <a:pt x="7925" y="12598"/>
                                      </a:lnTo>
                                      <a:lnTo>
                                        <a:pt x="4331" y="57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91" name="Rectangle 1091"/>
                              <wps:cNvSpPr/>
                              <wps:spPr>
                                <a:xfrm>
                                  <a:off x="1322273" y="406347"/>
                                  <a:ext cx="636669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6"/>
                                        <w:sz w:val="15"/>
                                      </w:rPr>
                                      <w:t>подготовка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3" name="Shape 1093"/>
                              <wps:cNvSpPr/>
                              <wps:spPr>
                                <a:xfrm>
                                  <a:off x="2074672" y="0"/>
                                  <a:ext cx="1527480" cy="1319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7480" h="1319390">
                                      <a:moveTo>
                                        <a:pt x="0" y="0"/>
                                      </a:moveTo>
                                      <a:lnTo>
                                        <a:pt x="1527480" y="0"/>
                                      </a:lnTo>
                                      <a:lnTo>
                                        <a:pt x="1527480" y="1319390"/>
                                      </a:lnTo>
                                      <a:lnTo>
                                        <a:pt x="763918" y="1319390"/>
                                      </a:lnTo>
                                      <a:lnTo>
                                        <a:pt x="0" y="13193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94" name="Shape 1094"/>
                              <wps:cNvSpPr/>
                              <wps:spPr>
                                <a:xfrm>
                                  <a:off x="2074672" y="0"/>
                                  <a:ext cx="1527480" cy="1319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7480" h="1319390">
                                      <a:moveTo>
                                        <a:pt x="763918" y="1319390"/>
                                      </a:moveTo>
                                      <a:lnTo>
                                        <a:pt x="0" y="131939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527480" y="0"/>
                                      </a:lnTo>
                                      <a:lnTo>
                                        <a:pt x="1527480" y="1319390"/>
                                      </a:lnTo>
                                      <a:lnTo>
                                        <a:pt x="763918" y="131939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95" name="Rectangle 1095"/>
                              <wps:cNvSpPr/>
                              <wps:spPr>
                                <a:xfrm>
                                  <a:off x="2833561" y="24008"/>
                                  <a:ext cx="14986" cy="6044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6" name="Rectangle 1096"/>
                              <wps:cNvSpPr/>
                              <wps:spPr>
                                <a:xfrm>
                                  <a:off x="2545194" y="68549"/>
                                  <a:ext cx="779253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proofErr w:type="spellStart"/>
                                    <w:r>
                                      <w:rPr>
                                        <w:spacing w:val="-1"/>
                                        <w:w w:val="117"/>
                                        <w:sz w:val="17"/>
                                      </w:rPr>
                                      <w:t>PostgreSQL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097" name="Shape 1097"/>
                              <wps:cNvSpPr/>
                              <wps:spPr>
                                <a:xfrm>
                                  <a:off x="2166480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31" y="0"/>
                                      </a:moveTo>
                                      <a:cubicBezTo>
                                        <a:pt x="299517" y="0"/>
                                        <a:pt x="388074" y="30238"/>
                                        <a:pt x="388074" y="66243"/>
                                      </a:cubicBezTo>
                                      <a:lnTo>
                                        <a:pt x="388074" y="292684"/>
                                      </a:lnTo>
                                      <a:cubicBezTo>
                                        <a:pt x="388074" y="329044"/>
                                        <a:pt x="299517" y="359283"/>
                                        <a:pt x="194031" y="359283"/>
                                      </a:cubicBezTo>
                                      <a:cubicBezTo>
                                        <a:pt x="88189" y="359283"/>
                                        <a:pt x="0" y="329044"/>
                                        <a:pt x="0" y="292684"/>
                                      </a:cubicBezTo>
                                      <a:lnTo>
                                        <a:pt x="0" y="66243"/>
                                      </a:lnTo>
                                      <a:cubicBezTo>
                                        <a:pt x="0" y="30238"/>
                                        <a:pt x="88189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98" name="Shape 1098"/>
                              <wps:cNvSpPr/>
                              <wps:spPr>
                                <a:xfrm>
                                  <a:off x="2166480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31" y="0"/>
                                      </a:moveTo>
                                      <a:cubicBezTo>
                                        <a:pt x="88189" y="0"/>
                                        <a:pt x="0" y="30238"/>
                                        <a:pt x="0" y="66243"/>
                                      </a:cubicBezTo>
                                      <a:lnTo>
                                        <a:pt x="0" y="292684"/>
                                      </a:lnTo>
                                      <a:cubicBezTo>
                                        <a:pt x="0" y="329044"/>
                                        <a:pt x="88189" y="359283"/>
                                        <a:pt x="194031" y="359283"/>
                                      </a:cubicBezTo>
                                      <a:cubicBezTo>
                                        <a:pt x="299517" y="359283"/>
                                        <a:pt x="388074" y="329044"/>
                                        <a:pt x="388074" y="292684"/>
                                      </a:cubicBezTo>
                                      <a:lnTo>
                                        <a:pt x="388074" y="66243"/>
                                      </a:lnTo>
                                      <a:cubicBezTo>
                                        <a:pt x="388074" y="30238"/>
                                        <a:pt x="299517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099" name="Shape 1099"/>
                              <wps:cNvSpPr/>
                              <wps:spPr>
                                <a:xfrm>
                                  <a:off x="2166480" y="866877"/>
                                  <a:ext cx="388074" cy="1328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2842">
                                      <a:moveTo>
                                        <a:pt x="194031" y="0"/>
                                      </a:moveTo>
                                      <a:cubicBezTo>
                                        <a:pt x="299517" y="0"/>
                                        <a:pt x="388074" y="30238"/>
                                        <a:pt x="388074" y="66243"/>
                                      </a:cubicBezTo>
                                      <a:cubicBezTo>
                                        <a:pt x="388074" y="102959"/>
                                        <a:pt x="299517" y="132842"/>
                                        <a:pt x="194031" y="132842"/>
                                      </a:cubicBezTo>
                                      <a:cubicBezTo>
                                        <a:pt x="88189" y="132842"/>
                                        <a:pt x="0" y="102959"/>
                                        <a:pt x="0" y="66243"/>
                                      </a:cubicBezTo>
                                      <a:cubicBezTo>
                                        <a:pt x="0" y="30238"/>
                                        <a:pt x="88189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0" name="Shape 1100"/>
                              <wps:cNvSpPr/>
                              <wps:spPr>
                                <a:xfrm>
                                  <a:off x="2166480" y="866877"/>
                                  <a:ext cx="388074" cy="1328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2842">
                                      <a:moveTo>
                                        <a:pt x="194031" y="0"/>
                                      </a:moveTo>
                                      <a:cubicBezTo>
                                        <a:pt x="88189" y="0"/>
                                        <a:pt x="0" y="30238"/>
                                        <a:pt x="0" y="66243"/>
                                      </a:cubicBezTo>
                                      <a:cubicBezTo>
                                        <a:pt x="0" y="102959"/>
                                        <a:pt x="88189" y="132842"/>
                                        <a:pt x="194031" y="132842"/>
                                      </a:cubicBezTo>
                                      <a:cubicBezTo>
                                        <a:pt x="299517" y="132842"/>
                                        <a:pt x="388074" y="102959"/>
                                        <a:pt x="388074" y="66243"/>
                                      </a:cubicBezTo>
                                      <a:cubicBezTo>
                                        <a:pt x="388074" y="30238"/>
                                        <a:pt x="299517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1" name="Shape 1101"/>
                              <wps:cNvSpPr/>
                              <wps:spPr>
                                <a:xfrm>
                                  <a:off x="2643835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299885" y="0"/>
                                        <a:pt x="388074" y="30238"/>
                                        <a:pt x="388074" y="66599"/>
                                      </a:cubicBezTo>
                                      <a:lnTo>
                                        <a:pt x="388074" y="293040"/>
                                      </a:lnTo>
                                      <a:cubicBezTo>
                                        <a:pt x="388074" y="329400"/>
                                        <a:pt x="299885" y="359283"/>
                                        <a:pt x="194043" y="359283"/>
                                      </a:cubicBezTo>
                                      <a:cubicBezTo>
                                        <a:pt x="88202" y="359283"/>
                                        <a:pt x="0" y="329400"/>
                                        <a:pt x="0" y="293040"/>
                                      </a:cubicBezTo>
                                      <a:lnTo>
                                        <a:pt x="0" y="66599"/>
                                      </a:ln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2" name="Shape 1102"/>
                              <wps:cNvSpPr/>
                              <wps:spPr>
                                <a:xfrm>
                                  <a:off x="2643835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lnTo>
                                        <a:pt x="0" y="293040"/>
                                      </a:lnTo>
                                      <a:cubicBezTo>
                                        <a:pt x="0" y="329400"/>
                                        <a:pt x="88202" y="359283"/>
                                        <a:pt x="194043" y="359283"/>
                                      </a:cubicBezTo>
                                      <a:cubicBezTo>
                                        <a:pt x="299885" y="359283"/>
                                        <a:pt x="388074" y="329400"/>
                                        <a:pt x="388074" y="293040"/>
                                      </a:cubicBezTo>
                                      <a:lnTo>
                                        <a:pt x="388074" y="66599"/>
                                      </a:lnTo>
                                      <a:cubicBezTo>
                                        <a:pt x="388074" y="30238"/>
                                        <a:pt x="299885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3" name="Shape 1103"/>
                              <wps:cNvSpPr/>
                              <wps:spPr>
                                <a:xfrm>
                                  <a:off x="2643835" y="866877"/>
                                  <a:ext cx="388074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299885" y="0"/>
                                        <a:pt x="388074" y="30238"/>
                                        <a:pt x="388074" y="66599"/>
                                      </a:cubicBezTo>
                                      <a:cubicBezTo>
                                        <a:pt x="388074" y="102959"/>
                                        <a:pt x="299885" y="133197"/>
                                        <a:pt x="194043" y="133197"/>
                                      </a:cubicBezTo>
                                      <a:cubicBezTo>
                                        <a:pt x="88202" y="133197"/>
                                        <a:pt x="0" y="102959"/>
                                        <a:pt x="0" y="66599"/>
                                      </a:cubicBez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4" name="Shape 1104"/>
                              <wps:cNvSpPr/>
                              <wps:spPr>
                                <a:xfrm>
                                  <a:off x="2643835" y="866877"/>
                                  <a:ext cx="388074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cubicBezTo>
                                        <a:pt x="0" y="102959"/>
                                        <a:pt x="88202" y="133197"/>
                                        <a:pt x="194043" y="133197"/>
                                      </a:cubicBezTo>
                                      <a:cubicBezTo>
                                        <a:pt x="299885" y="133197"/>
                                        <a:pt x="388074" y="102959"/>
                                        <a:pt x="388074" y="66599"/>
                                      </a:cubicBezTo>
                                      <a:cubicBezTo>
                                        <a:pt x="388074" y="30238"/>
                                        <a:pt x="299885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5" name="Shape 1105"/>
                              <wps:cNvSpPr/>
                              <wps:spPr>
                                <a:xfrm>
                                  <a:off x="3121190" y="866877"/>
                                  <a:ext cx="388086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299529" y="0"/>
                                        <a:pt x="388086" y="30238"/>
                                        <a:pt x="388086" y="66599"/>
                                      </a:cubicBezTo>
                                      <a:lnTo>
                                        <a:pt x="388086" y="293040"/>
                                      </a:lnTo>
                                      <a:cubicBezTo>
                                        <a:pt x="388086" y="329400"/>
                                        <a:pt x="299529" y="359283"/>
                                        <a:pt x="194043" y="359283"/>
                                      </a:cubicBezTo>
                                      <a:cubicBezTo>
                                        <a:pt x="88202" y="359283"/>
                                        <a:pt x="0" y="329400"/>
                                        <a:pt x="0" y="293040"/>
                                      </a:cubicBezTo>
                                      <a:lnTo>
                                        <a:pt x="0" y="66599"/>
                                      </a:ln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6" name="Shape 1106"/>
                              <wps:cNvSpPr/>
                              <wps:spPr>
                                <a:xfrm>
                                  <a:off x="3121190" y="866877"/>
                                  <a:ext cx="388086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lnTo>
                                        <a:pt x="0" y="293040"/>
                                      </a:lnTo>
                                      <a:cubicBezTo>
                                        <a:pt x="0" y="329400"/>
                                        <a:pt x="88202" y="359283"/>
                                        <a:pt x="194043" y="359283"/>
                                      </a:cubicBezTo>
                                      <a:cubicBezTo>
                                        <a:pt x="299529" y="359283"/>
                                        <a:pt x="388086" y="329400"/>
                                        <a:pt x="388086" y="293040"/>
                                      </a:cubicBezTo>
                                      <a:lnTo>
                                        <a:pt x="388086" y="66599"/>
                                      </a:lnTo>
                                      <a:cubicBezTo>
                                        <a:pt x="388086" y="30238"/>
                                        <a:pt x="299529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7" name="Shape 1107"/>
                              <wps:cNvSpPr/>
                              <wps:spPr>
                                <a:xfrm>
                                  <a:off x="3121190" y="866877"/>
                                  <a:ext cx="388086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299529" y="0"/>
                                        <a:pt x="388086" y="30238"/>
                                        <a:pt x="388086" y="66599"/>
                                      </a:cubicBezTo>
                                      <a:cubicBezTo>
                                        <a:pt x="388086" y="102959"/>
                                        <a:pt x="299529" y="133197"/>
                                        <a:pt x="194043" y="133197"/>
                                      </a:cubicBezTo>
                                      <a:cubicBezTo>
                                        <a:pt x="88202" y="133197"/>
                                        <a:pt x="0" y="102959"/>
                                        <a:pt x="0" y="66599"/>
                                      </a:cubicBez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8" name="Shape 1108"/>
                              <wps:cNvSpPr/>
                              <wps:spPr>
                                <a:xfrm>
                                  <a:off x="3121190" y="866877"/>
                                  <a:ext cx="388086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cubicBezTo>
                                        <a:pt x="0" y="102959"/>
                                        <a:pt x="88202" y="133197"/>
                                        <a:pt x="194043" y="133197"/>
                                      </a:cubicBezTo>
                                      <a:cubicBezTo>
                                        <a:pt x="299529" y="133197"/>
                                        <a:pt x="388086" y="102959"/>
                                        <a:pt x="388086" y="66599"/>
                                      </a:cubicBezTo>
                                      <a:cubicBezTo>
                                        <a:pt x="388086" y="30238"/>
                                        <a:pt x="299529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09" name="Shape 1109"/>
                              <wps:cNvSpPr/>
                              <wps:spPr>
                                <a:xfrm>
                                  <a:off x="2619718" y="438836"/>
                                  <a:ext cx="148396" cy="293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8396" h="293395">
                                      <a:moveTo>
                                        <a:pt x="101879" y="724"/>
                                      </a:moveTo>
                                      <a:cubicBezTo>
                                        <a:pt x="103314" y="0"/>
                                        <a:pt x="104762" y="724"/>
                                        <a:pt x="105118" y="1803"/>
                                      </a:cubicBezTo>
                                      <a:lnTo>
                                        <a:pt x="133197" y="39243"/>
                                      </a:lnTo>
                                      <a:lnTo>
                                        <a:pt x="148396" y="39433"/>
                                      </a:lnTo>
                                      <a:lnTo>
                                        <a:pt x="148396" y="92858"/>
                                      </a:lnTo>
                                      <a:lnTo>
                                        <a:pt x="128155" y="96838"/>
                                      </a:lnTo>
                                      <a:cubicBezTo>
                                        <a:pt x="100800" y="108000"/>
                                        <a:pt x="88201" y="139319"/>
                                        <a:pt x="98996" y="166674"/>
                                      </a:cubicBezTo>
                                      <a:cubicBezTo>
                                        <a:pt x="107636" y="186925"/>
                                        <a:pt x="127412" y="199281"/>
                                        <a:pt x="148151" y="199334"/>
                                      </a:cubicBezTo>
                                      <a:lnTo>
                                        <a:pt x="148396" y="199284"/>
                                      </a:lnTo>
                                      <a:lnTo>
                                        <a:pt x="148396" y="253987"/>
                                      </a:lnTo>
                                      <a:lnTo>
                                        <a:pt x="133921" y="253797"/>
                                      </a:lnTo>
                                      <a:lnTo>
                                        <a:pt x="106197" y="291960"/>
                                      </a:lnTo>
                                      <a:cubicBezTo>
                                        <a:pt x="105473" y="293039"/>
                                        <a:pt x="104038" y="293395"/>
                                        <a:pt x="102959" y="293039"/>
                                      </a:cubicBezTo>
                                      <a:lnTo>
                                        <a:pt x="75235" y="281521"/>
                                      </a:lnTo>
                                      <a:cubicBezTo>
                                        <a:pt x="73799" y="281165"/>
                                        <a:pt x="73076" y="279717"/>
                                        <a:pt x="73431" y="278282"/>
                                      </a:cubicBezTo>
                                      <a:lnTo>
                                        <a:pt x="82080" y="232563"/>
                                      </a:lnTo>
                                      <a:cubicBezTo>
                                        <a:pt x="74523" y="226440"/>
                                        <a:pt x="67323" y="219240"/>
                                        <a:pt x="61201" y="210959"/>
                                      </a:cubicBezTo>
                                      <a:lnTo>
                                        <a:pt x="16192" y="218160"/>
                                      </a:lnTo>
                                      <a:cubicBezTo>
                                        <a:pt x="14757" y="218516"/>
                                        <a:pt x="13322" y="217805"/>
                                        <a:pt x="12954" y="216712"/>
                                      </a:cubicBezTo>
                                      <a:lnTo>
                                        <a:pt x="8280" y="204483"/>
                                      </a:lnTo>
                                      <a:lnTo>
                                        <a:pt x="3238" y="192595"/>
                                      </a:lnTo>
                                      <a:cubicBezTo>
                                        <a:pt x="2515" y="191515"/>
                                        <a:pt x="3238" y="189725"/>
                                        <a:pt x="3962" y="189357"/>
                                      </a:cubicBezTo>
                                      <a:lnTo>
                                        <a:pt x="41034" y="162001"/>
                                      </a:lnTo>
                                      <a:cubicBezTo>
                                        <a:pt x="39598" y="152273"/>
                                        <a:pt x="39243" y="142201"/>
                                        <a:pt x="40322" y="132473"/>
                                      </a:cubicBezTo>
                                      <a:lnTo>
                                        <a:pt x="1435" y="106197"/>
                                      </a:lnTo>
                                      <a:cubicBezTo>
                                        <a:pt x="355" y="105842"/>
                                        <a:pt x="0" y="104038"/>
                                        <a:pt x="355" y="102959"/>
                                      </a:cubicBezTo>
                                      <a:lnTo>
                                        <a:pt x="12243" y="74879"/>
                                      </a:lnTo>
                                      <a:cubicBezTo>
                                        <a:pt x="12598" y="73799"/>
                                        <a:pt x="13678" y="73075"/>
                                        <a:pt x="15113" y="73444"/>
                                      </a:cubicBezTo>
                                      <a:lnTo>
                                        <a:pt x="61913" y="80276"/>
                                      </a:lnTo>
                                      <a:cubicBezTo>
                                        <a:pt x="67323" y="73075"/>
                                        <a:pt x="73799" y="66243"/>
                                        <a:pt x="81356" y="60477"/>
                                      </a:cubicBezTo>
                                      <a:lnTo>
                                        <a:pt x="72720" y="15481"/>
                                      </a:lnTo>
                                      <a:cubicBezTo>
                                        <a:pt x="72352" y="14033"/>
                                        <a:pt x="73076" y="12598"/>
                                        <a:pt x="74523" y="12243"/>
                                      </a:cubicBezTo>
                                      <a:lnTo>
                                        <a:pt x="101879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0" name="Shape 1110"/>
                              <wps:cNvSpPr/>
                              <wps:spPr>
                                <a:xfrm>
                                  <a:off x="2768114" y="437400"/>
                                  <a:ext cx="147526" cy="29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7526" h="294831">
                                      <a:moveTo>
                                        <a:pt x="43475" y="356"/>
                                      </a:moveTo>
                                      <a:lnTo>
                                        <a:pt x="71199" y="11874"/>
                                      </a:lnTo>
                                      <a:lnTo>
                                        <a:pt x="71555" y="11874"/>
                                      </a:lnTo>
                                      <a:cubicBezTo>
                                        <a:pt x="71555" y="11874"/>
                                        <a:pt x="71923" y="11874"/>
                                        <a:pt x="71923" y="11874"/>
                                      </a:cubicBezTo>
                                      <a:cubicBezTo>
                                        <a:pt x="73003" y="12954"/>
                                        <a:pt x="73003" y="13678"/>
                                        <a:pt x="73003" y="14758"/>
                                      </a:cubicBezTo>
                                      <a:lnTo>
                                        <a:pt x="65802" y="62268"/>
                                      </a:lnTo>
                                      <a:cubicBezTo>
                                        <a:pt x="73003" y="67311"/>
                                        <a:pt x="79124" y="73432"/>
                                        <a:pt x="84877" y="80277"/>
                                      </a:cubicBezTo>
                                      <a:lnTo>
                                        <a:pt x="130965" y="71272"/>
                                      </a:lnTo>
                                      <a:cubicBezTo>
                                        <a:pt x="132045" y="71272"/>
                                        <a:pt x="133124" y="71996"/>
                                        <a:pt x="133836" y="73432"/>
                                      </a:cubicBezTo>
                                      <a:lnTo>
                                        <a:pt x="140681" y="88913"/>
                                      </a:lnTo>
                                      <a:lnTo>
                                        <a:pt x="147158" y="104750"/>
                                      </a:lnTo>
                                      <a:cubicBezTo>
                                        <a:pt x="147526" y="106197"/>
                                        <a:pt x="147526" y="107633"/>
                                        <a:pt x="146078" y="108357"/>
                                      </a:cubicBezTo>
                                      <a:lnTo>
                                        <a:pt x="107559" y="134633"/>
                                      </a:lnTo>
                                      <a:cubicBezTo>
                                        <a:pt x="108283" y="143269"/>
                                        <a:pt x="107915" y="152274"/>
                                        <a:pt x="106835" y="160910"/>
                                      </a:cubicBezTo>
                                      <a:lnTo>
                                        <a:pt x="145723" y="189357"/>
                                      </a:lnTo>
                                      <a:cubicBezTo>
                                        <a:pt x="146802" y="189713"/>
                                        <a:pt x="147158" y="190792"/>
                                        <a:pt x="146802" y="191872"/>
                                      </a:cubicBezTo>
                                      <a:cubicBezTo>
                                        <a:pt x="146802" y="192240"/>
                                        <a:pt x="146802" y="192240"/>
                                        <a:pt x="146802" y="192240"/>
                                      </a:cubicBezTo>
                                      <a:lnTo>
                                        <a:pt x="146446" y="192596"/>
                                      </a:lnTo>
                                      <a:lnTo>
                                        <a:pt x="135283" y="220320"/>
                                      </a:lnTo>
                                      <a:lnTo>
                                        <a:pt x="134915" y="220676"/>
                                      </a:lnTo>
                                      <a:cubicBezTo>
                                        <a:pt x="134560" y="221755"/>
                                        <a:pt x="133124" y="222479"/>
                                        <a:pt x="132045" y="222110"/>
                                      </a:cubicBezTo>
                                      <a:lnTo>
                                        <a:pt x="85245" y="213475"/>
                                      </a:lnTo>
                                      <a:cubicBezTo>
                                        <a:pt x="79480" y="221031"/>
                                        <a:pt x="73003" y="227876"/>
                                        <a:pt x="65078" y="233629"/>
                                      </a:cubicBezTo>
                                      <a:lnTo>
                                        <a:pt x="72279" y="279718"/>
                                      </a:lnTo>
                                      <a:cubicBezTo>
                                        <a:pt x="72647" y="281153"/>
                                        <a:pt x="71923" y="282232"/>
                                        <a:pt x="70475" y="282956"/>
                                      </a:cubicBezTo>
                                      <a:lnTo>
                                        <a:pt x="42764" y="294475"/>
                                      </a:lnTo>
                                      <a:cubicBezTo>
                                        <a:pt x="41684" y="294831"/>
                                        <a:pt x="40237" y="294475"/>
                                        <a:pt x="39525" y="293396"/>
                                      </a:cubicBezTo>
                                      <a:lnTo>
                                        <a:pt x="13605" y="255601"/>
                                      </a:lnTo>
                                      <a:lnTo>
                                        <a:pt x="0" y="255422"/>
                                      </a:lnTo>
                                      <a:lnTo>
                                        <a:pt x="0" y="200720"/>
                                      </a:lnTo>
                                      <a:lnTo>
                                        <a:pt x="20437" y="196559"/>
                                      </a:lnTo>
                                      <a:cubicBezTo>
                                        <a:pt x="47437" y="185395"/>
                                        <a:pt x="60404" y="154432"/>
                                        <a:pt x="49241" y="127077"/>
                                      </a:cubicBezTo>
                                      <a:cubicBezTo>
                                        <a:pt x="40602" y="106560"/>
                                        <a:pt x="21025" y="94337"/>
                                        <a:pt x="386" y="94217"/>
                                      </a:cubicBezTo>
                                      <a:lnTo>
                                        <a:pt x="0" y="94293"/>
                                      </a:lnTo>
                                      <a:lnTo>
                                        <a:pt x="0" y="40868"/>
                                      </a:lnTo>
                                      <a:lnTo>
                                        <a:pt x="13236" y="41034"/>
                                      </a:lnTo>
                                      <a:lnTo>
                                        <a:pt x="39881" y="1436"/>
                                      </a:lnTo>
                                      <a:cubicBezTo>
                                        <a:pt x="40605" y="356"/>
                                        <a:pt x="42040" y="0"/>
                                        <a:pt x="43475" y="35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1" name="Shape 1111"/>
                              <wps:cNvSpPr/>
                              <wps:spPr>
                                <a:xfrm>
                                  <a:off x="2619718" y="437400"/>
                                  <a:ext cx="295923" cy="29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5923" h="294831">
                                      <a:moveTo>
                                        <a:pt x="74523" y="13678"/>
                                      </a:moveTo>
                                      <a:cubicBezTo>
                                        <a:pt x="73076" y="14034"/>
                                        <a:pt x="72352" y="15469"/>
                                        <a:pt x="72720" y="16917"/>
                                      </a:cubicBezTo>
                                      <a:lnTo>
                                        <a:pt x="81356" y="61913"/>
                                      </a:lnTo>
                                      <a:cubicBezTo>
                                        <a:pt x="73799" y="67679"/>
                                        <a:pt x="67323" y="74511"/>
                                        <a:pt x="61913" y="81712"/>
                                      </a:cubicBezTo>
                                      <a:lnTo>
                                        <a:pt x="15113" y="74879"/>
                                      </a:lnTo>
                                      <a:cubicBezTo>
                                        <a:pt x="13678" y="74511"/>
                                        <a:pt x="12598" y="75235"/>
                                        <a:pt x="12243" y="76315"/>
                                      </a:cubicBezTo>
                                      <a:lnTo>
                                        <a:pt x="355" y="104394"/>
                                      </a:lnTo>
                                      <a:cubicBezTo>
                                        <a:pt x="0" y="105473"/>
                                        <a:pt x="355" y="107277"/>
                                        <a:pt x="1435" y="107633"/>
                                      </a:cubicBezTo>
                                      <a:lnTo>
                                        <a:pt x="40322" y="133909"/>
                                      </a:lnTo>
                                      <a:cubicBezTo>
                                        <a:pt x="39243" y="143637"/>
                                        <a:pt x="39598" y="153708"/>
                                        <a:pt x="41034" y="163437"/>
                                      </a:cubicBezTo>
                                      <a:lnTo>
                                        <a:pt x="3962" y="190792"/>
                                      </a:lnTo>
                                      <a:cubicBezTo>
                                        <a:pt x="3238" y="191160"/>
                                        <a:pt x="2515" y="192951"/>
                                        <a:pt x="3238" y="194031"/>
                                      </a:cubicBezTo>
                                      <a:lnTo>
                                        <a:pt x="8280" y="205918"/>
                                      </a:lnTo>
                                      <a:lnTo>
                                        <a:pt x="12954" y="218148"/>
                                      </a:lnTo>
                                      <a:cubicBezTo>
                                        <a:pt x="13322" y="219240"/>
                                        <a:pt x="14757" y="219952"/>
                                        <a:pt x="16192" y="219596"/>
                                      </a:cubicBezTo>
                                      <a:lnTo>
                                        <a:pt x="61201" y="212395"/>
                                      </a:lnTo>
                                      <a:cubicBezTo>
                                        <a:pt x="67323" y="220676"/>
                                        <a:pt x="74523" y="227876"/>
                                        <a:pt x="82080" y="233998"/>
                                      </a:cubicBezTo>
                                      <a:lnTo>
                                        <a:pt x="73431" y="279718"/>
                                      </a:lnTo>
                                      <a:cubicBezTo>
                                        <a:pt x="73076" y="281153"/>
                                        <a:pt x="73799" y="282601"/>
                                        <a:pt x="75235" y="282956"/>
                                      </a:cubicBezTo>
                                      <a:lnTo>
                                        <a:pt x="102959" y="294475"/>
                                      </a:lnTo>
                                      <a:cubicBezTo>
                                        <a:pt x="104038" y="294831"/>
                                        <a:pt x="105473" y="294475"/>
                                        <a:pt x="106197" y="293396"/>
                                      </a:cubicBezTo>
                                      <a:lnTo>
                                        <a:pt x="133921" y="255232"/>
                                      </a:lnTo>
                                      <a:cubicBezTo>
                                        <a:pt x="143281" y="256680"/>
                                        <a:pt x="152641" y="256680"/>
                                        <a:pt x="162001" y="255601"/>
                                      </a:cubicBezTo>
                                      <a:lnTo>
                                        <a:pt x="187922" y="293396"/>
                                      </a:lnTo>
                                      <a:cubicBezTo>
                                        <a:pt x="188633" y="294475"/>
                                        <a:pt x="190081" y="294831"/>
                                        <a:pt x="191160" y="294475"/>
                                      </a:cubicBezTo>
                                      <a:lnTo>
                                        <a:pt x="218872" y="282956"/>
                                      </a:lnTo>
                                      <a:cubicBezTo>
                                        <a:pt x="220320" y="282232"/>
                                        <a:pt x="221043" y="281153"/>
                                        <a:pt x="220675" y="279718"/>
                                      </a:cubicBezTo>
                                      <a:lnTo>
                                        <a:pt x="213474" y="233629"/>
                                      </a:lnTo>
                                      <a:cubicBezTo>
                                        <a:pt x="221399" y="227876"/>
                                        <a:pt x="227876" y="221031"/>
                                        <a:pt x="233642" y="213475"/>
                                      </a:cubicBezTo>
                                      <a:lnTo>
                                        <a:pt x="280441" y="222110"/>
                                      </a:lnTo>
                                      <a:cubicBezTo>
                                        <a:pt x="281521" y="222479"/>
                                        <a:pt x="282956" y="221755"/>
                                        <a:pt x="283311" y="220676"/>
                                      </a:cubicBezTo>
                                      <a:lnTo>
                                        <a:pt x="283680" y="220320"/>
                                      </a:lnTo>
                                      <a:lnTo>
                                        <a:pt x="294843" y="192596"/>
                                      </a:lnTo>
                                      <a:lnTo>
                                        <a:pt x="295199" y="192240"/>
                                      </a:lnTo>
                                      <a:cubicBezTo>
                                        <a:pt x="295199" y="192240"/>
                                        <a:pt x="295199" y="192240"/>
                                        <a:pt x="295199" y="191872"/>
                                      </a:cubicBezTo>
                                      <a:cubicBezTo>
                                        <a:pt x="295554" y="190792"/>
                                        <a:pt x="295199" y="189713"/>
                                        <a:pt x="294119" y="189357"/>
                                      </a:cubicBezTo>
                                      <a:lnTo>
                                        <a:pt x="255232" y="160910"/>
                                      </a:lnTo>
                                      <a:cubicBezTo>
                                        <a:pt x="256311" y="152274"/>
                                        <a:pt x="256680" y="143269"/>
                                        <a:pt x="255956" y="134633"/>
                                      </a:cubicBezTo>
                                      <a:lnTo>
                                        <a:pt x="294475" y="108357"/>
                                      </a:lnTo>
                                      <a:cubicBezTo>
                                        <a:pt x="295923" y="107633"/>
                                        <a:pt x="295923" y="106197"/>
                                        <a:pt x="295554" y="104750"/>
                                      </a:cubicBezTo>
                                      <a:lnTo>
                                        <a:pt x="289077" y="88913"/>
                                      </a:lnTo>
                                      <a:lnTo>
                                        <a:pt x="282232" y="73432"/>
                                      </a:lnTo>
                                      <a:cubicBezTo>
                                        <a:pt x="281521" y="71996"/>
                                        <a:pt x="280441" y="71272"/>
                                        <a:pt x="279362" y="71272"/>
                                      </a:cubicBezTo>
                                      <a:lnTo>
                                        <a:pt x="233273" y="80277"/>
                                      </a:lnTo>
                                      <a:cubicBezTo>
                                        <a:pt x="227520" y="73432"/>
                                        <a:pt x="221399" y="67311"/>
                                        <a:pt x="214198" y="62268"/>
                                      </a:cubicBezTo>
                                      <a:lnTo>
                                        <a:pt x="221399" y="14758"/>
                                      </a:lnTo>
                                      <a:cubicBezTo>
                                        <a:pt x="221399" y="13678"/>
                                        <a:pt x="221399" y="12954"/>
                                        <a:pt x="220320" y="11874"/>
                                      </a:cubicBezTo>
                                      <a:cubicBezTo>
                                        <a:pt x="220320" y="11874"/>
                                        <a:pt x="219951" y="11874"/>
                                        <a:pt x="219951" y="11874"/>
                                      </a:cubicBezTo>
                                      <a:lnTo>
                                        <a:pt x="219596" y="11874"/>
                                      </a:lnTo>
                                      <a:lnTo>
                                        <a:pt x="191872" y="356"/>
                                      </a:lnTo>
                                      <a:lnTo>
                                        <a:pt x="191872" y="356"/>
                                      </a:lnTo>
                                      <a:cubicBezTo>
                                        <a:pt x="190436" y="0"/>
                                        <a:pt x="189001" y="356"/>
                                        <a:pt x="188277" y="1436"/>
                                      </a:cubicBezTo>
                                      <a:lnTo>
                                        <a:pt x="161633" y="41034"/>
                                      </a:lnTo>
                                      <a:cubicBezTo>
                                        <a:pt x="152273" y="39231"/>
                                        <a:pt x="142557" y="39231"/>
                                        <a:pt x="133197" y="40678"/>
                                      </a:cubicBezTo>
                                      <a:lnTo>
                                        <a:pt x="105118" y="3239"/>
                                      </a:lnTo>
                                      <a:cubicBezTo>
                                        <a:pt x="104762" y="2160"/>
                                        <a:pt x="103314" y="1436"/>
                                        <a:pt x="101879" y="2160"/>
                                      </a:cubicBezTo>
                                      <a:lnTo>
                                        <a:pt x="74523" y="1367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2" name="Shape 1112"/>
                              <wps:cNvSpPr/>
                              <wps:spPr>
                                <a:xfrm>
                                  <a:off x="2707919" y="524510"/>
                                  <a:ext cx="120599" cy="1209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0599" h="120968">
                                      <a:moveTo>
                                        <a:pt x="39954" y="11164"/>
                                      </a:moveTo>
                                      <a:cubicBezTo>
                                        <a:pt x="66954" y="0"/>
                                        <a:pt x="97917" y="12612"/>
                                        <a:pt x="109436" y="39967"/>
                                      </a:cubicBezTo>
                                      <a:cubicBezTo>
                                        <a:pt x="120599" y="67323"/>
                                        <a:pt x="107633" y="98285"/>
                                        <a:pt x="80632" y="109449"/>
                                      </a:cubicBezTo>
                                      <a:cubicBezTo>
                                        <a:pt x="53632" y="120968"/>
                                        <a:pt x="22314" y="108001"/>
                                        <a:pt x="10795" y="81000"/>
                                      </a:cubicBezTo>
                                      <a:cubicBezTo>
                                        <a:pt x="0" y="53645"/>
                                        <a:pt x="12598" y="22327"/>
                                        <a:pt x="39954" y="1116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3" name="Shape 1113"/>
                              <wps:cNvSpPr/>
                              <wps:spPr>
                                <a:xfrm>
                                  <a:off x="2844000" y="302956"/>
                                  <a:ext cx="98273" cy="196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73" h="196357">
                                      <a:moveTo>
                                        <a:pt x="98273" y="0"/>
                                      </a:moveTo>
                                      <a:lnTo>
                                        <a:pt x="98273" y="64058"/>
                                      </a:lnTo>
                                      <a:lnTo>
                                        <a:pt x="97193" y="63883"/>
                                      </a:lnTo>
                                      <a:cubicBezTo>
                                        <a:pt x="78118" y="64594"/>
                                        <a:pt x="63360" y="80444"/>
                                        <a:pt x="64072" y="99164"/>
                                      </a:cubicBezTo>
                                      <a:cubicBezTo>
                                        <a:pt x="64615" y="113470"/>
                                        <a:pt x="73659" y="125348"/>
                                        <a:pt x="86044" y="130087"/>
                                      </a:cubicBezTo>
                                      <a:lnTo>
                                        <a:pt x="98273" y="132096"/>
                                      </a:lnTo>
                                      <a:lnTo>
                                        <a:pt x="98273" y="196075"/>
                                      </a:lnTo>
                                      <a:lnTo>
                                        <a:pt x="90716" y="196357"/>
                                      </a:lnTo>
                                      <a:cubicBezTo>
                                        <a:pt x="89637" y="196357"/>
                                        <a:pt x="88913" y="195633"/>
                                        <a:pt x="88913" y="194922"/>
                                      </a:cubicBezTo>
                                      <a:lnTo>
                                        <a:pt x="81712" y="166118"/>
                                      </a:lnTo>
                                      <a:cubicBezTo>
                                        <a:pt x="75959" y="164683"/>
                                        <a:pt x="70561" y="162524"/>
                                        <a:pt x="65151" y="159641"/>
                                      </a:cubicBezTo>
                                      <a:lnTo>
                                        <a:pt x="39599" y="176202"/>
                                      </a:lnTo>
                                      <a:cubicBezTo>
                                        <a:pt x="38875" y="176913"/>
                                        <a:pt x="37795" y="176913"/>
                                        <a:pt x="37440" y="176202"/>
                                      </a:cubicBezTo>
                                      <a:lnTo>
                                        <a:pt x="23394" y="163235"/>
                                      </a:lnTo>
                                      <a:cubicBezTo>
                                        <a:pt x="22670" y="162524"/>
                                        <a:pt x="22314" y="161445"/>
                                        <a:pt x="23038" y="160721"/>
                                      </a:cubicBezTo>
                                      <a:lnTo>
                                        <a:pt x="38519" y="134800"/>
                                      </a:lnTo>
                                      <a:cubicBezTo>
                                        <a:pt x="35281" y="129403"/>
                                        <a:pt x="32753" y="123281"/>
                                        <a:pt x="30950" y="117160"/>
                                      </a:cubicBezTo>
                                      <a:lnTo>
                                        <a:pt x="2159" y="111394"/>
                                      </a:lnTo>
                                      <a:cubicBezTo>
                                        <a:pt x="1435" y="111039"/>
                                        <a:pt x="711" y="110315"/>
                                        <a:pt x="711" y="109603"/>
                                      </a:cubicBezTo>
                                      <a:lnTo>
                                        <a:pt x="711" y="101323"/>
                                      </a:lnTo>
                                      <a:lnTo>
                                        <a:pt x="0" y="93043"/>
                                      </a:lnTo>
                                      <a:cubicBezTo>
                                        <a:pt x="0" y="91963"/>
                                        <a:pt x="711" y="91239"/>
                                        <a:pt x="1435" y="91239"/>
                                      </a:cubicBezTo>
                                      <a:lnTo>
                                        <a:pt x="30239" y="83314"/>
                                      </a:lnTo>
                                      <a:cubicBezTo>
                                        <a:pt x="31318" y="77193"/>
                                        <a:pt x="33477" y="70715"/>
                                        <a:pt x="36360" y="65318"/>
                                      </a:cubicBezTo>
                                      <a:lnTo>
                                        <a:pt x="18720" y="40477"/>
                                      </a:lnTo>
                                      <a:cubicBezTo>
                                        <a:pt x="18352" y="40121"/>
                                        <a:pt x="18720" y="38674"/>
                                        <a:pt x="19076" y="38318"/>
                                      </a:cubicBezTo>
                                      <a:lnTo>
                                        <a:pt x="32398" y="24285"/>
                                      </a:lnTo>
                                      <a:cubicBezTo>
                                        <a:pt x="33122" y="23561"/>
                                        <a:pt x="33833" y="23561"/>
                                        <a:pt x="34557" y="23916"/>
                                      </a:cubicBezTo>
                                      <a:lnTo>
                                        <a:pt x="61201" y="38674"/>
                                      </a:lnTo>
                                      <a:cubicBezTo>
                                        <a:pt x="66231" y="35435"/>
                                        <a:pt x="71641" y="33276"/>
                                        <a:pt x="77394" y="31473"/>
                                      </a:cubicBezTo>
                                      <a:lnTo>
                                        <a:pt x="82436" y="1958"/>
                                      </a:lnTo>
                                      <a:cubicBezTo>
                                        <a:pt x="82791" y="1234"/>
                                        <a:pt x="83515" y="523"/>
                                        <a:pt x="84239" y="523"/>
                                      </a:cubicBezTo>
                                      <a:lnTo>
                                        <a:pt x="982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4" name="Shape 1114"/>
                              <wps:cNvSpPr/>
                              <wps:spPr>
                                <a:xfrm>
                                  <a:off x="2942273" y="302755"/>
                                  <a:ext cx="98285" cy="1962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85" h="196276">
                                      <a:moveTo>
                                        <a:pt x="5397" y="0"/>
                                      </a:moveTo>
                                      <a:cubicBezTo>
                                        <a:pt x="6477" y="0"/>
                                        <a:pt x="6845" y="356"/>
                                        <a:pt x="7201" y="1436"/>
                                      </a:cubicBezTo>
                                      <a:lnTo>
                                        <a:pt x="15125" y="30238"/>
                                      </a:lnTo>
                                      <a:cubicBezTo>
                                        <a:pt x="21247" y="32042"/>
                                        <a:pt x="27000" y="34201"/>
                                        <a:pt x="32397" y="37084"/>
                                      </a:cubicBezTo>
                                      <a:lnTo>
                                        <a:pt x="57607" y="19444"/>
                                      </a:lnTo>
                                      <a:cubicBezTo>
                                        <a:pt x="58318" y="18720"/>
                                        <a:pt x="59042" y="18720"/>
                                        <a:pt x="59766" y="19444"/>
                                      </a:cubicBezTo>
                                      <a:lnTo>
                                        <a:pt x="73799" y="32754"/>
                                      </a:lnTo>
                                      <a:lnTo>
                                        <a:pt x="74168" y="32754"/>
                                      </a:lnTo>
                                      <a:cubicBezTo>
                                        <a:pt x="74168" y="33122"/>
                                        <a:pt x="74168" y="33122"/>
                                        <a:pt x="74168" y="33122"/>
                                      </a:cubicBezTo>
                                      <a:cubicBezTo>
                                        <a:pt x="74523" y="33846"/>
                                        <a:pt x="74523" y="34557"/>
                                        <a:pt x="74168" y="34925"/>
                                      </a:cubicBezTo>
                                      <a:lnTo>
                                        <a:pt x="59042" y="61926"/>
                                      </a:lnTo>
                                      <a:cubicBezTo>
                                        <a:pt x="62281" y="66599"/>
                                        <a:pt x="64808" y="71641"/>
                                        <a:pt x="66599" y="77394"/>
                                      </a:cubicBezTo>
                                      <a:lnTo>
                                        <a:pt x="96126" y="82436"/>
                                      </a:lnTo>
                                      <a:cubicBezTo>
                                        <a:pt x="96837" y="82436"/>
                                        <a:pt x="97561" y="83160"/>
                                        <a:pt x="97561" y="83884"/>
                                      </a:cubicBezTo>
                                      <a:lnTo>
                                        <a:pt x="98285" y="95035"/>
                                      </a:lnTo>
                                      <a:lnTo>
                                        <a:pt x="98285" y="106197"/>
                                      </a:lnTo>
                                      <a:cubicBezTo>
                                        <a:pt x="98285" y="106921"/>
                                        <a:pt x="97917" y="107645"/>
                                        <a:pt x="96837" y="108001"/>
                                      </a:cubicBezTo>
                                      <a:lnTo>
                                        <a:pt x="67678" y="115201"/>
                                      </a:lnTo>
                                      <a:cubicBezTo>
                                        <a:pt x="66243" y="120600"/>
                                        <a:pt x="64084" y="125641"/>
                                        <a:pt x="61557" y="130684"/>
                                      </a:cubicBezTo>
                                      <a:lnTo>
                                        <a:pt x="78117" y="156604"/>
                                      </a:lnTo>
                                      <a:cubicBezTo>
                                        <a:pt x="78486" y="157315"/>
                                        <a:pt x="78486" y="157683"/>
                                        <a:pt x="78117" y="158394"/>
                                      </a:cubicBezTo>
                                      <a:cubicBezTo>
                                        <a:pt x="78117" y="158394"/>
                                        <a:pt x="78117" y="158394"/>
                                        <a:pt x="78117" y="158763"/>
                                      </a:cubicBezTo>
                                      <a:lnTo>
                                        <a:pt x="64808" y="173165"/>
                                      </a:lnTo>
                                      <a:cubicBezTo>
                                        <a:pt x="64084" y="173520"/>
                                        <a:pt x="63360" y="173876"/>
                                        <a:pt x="62649" y="173165"/>
                                      </a:cubicBezTo>
                                      <a:lnTo>
                                        <a:pt x="36360" y="157315"/>
                                      </a:lnTo>
                                      <a:cubicBezTo>
                                        <a:pt x="30962" y="160554"/>
                                        <a:pt x="25565" y="163437"/>
                                        <a:pt x="19799" y="164885"/>
                                      </a:cubicBezTo>
                                      <a:lnTo>
                                        <a:pt x="13322" y="194755"/>
                                      </a:lnTo>
                                      <a:cubicBezTo>
                                        <a:pt x="13322" y="195479"/>
                                        <a:pt x="12598" y="195834"/>
                                        <a:pt x="11887" y="195834"/>
                                      </a:cubicBezTo>
                                      <a:lnTo>
                                        <a:pt x="0" y="196276"/>
                                      </a:lnTo>
                                      <a:lnTo>
                                        <a:pt x="0" y="132297"/>
                                      </a:lnTo>
                                      <a:lnTo>
                                        <a:pt x="1079" y="132474"/>
                                      </a:lnTo>
                                      <a:cubicBezTo>
                                        <a:pt x="20167" y="131763"/>
                                        <a:pt x="34925" y="116281"/>
                                        <a:pt x="34201" y="97206"/>
                                      </a:cubicBezTo>
                                      <a:cubicBezTo>
                                        <a:pt x="33658" y="82890"/>
                                        <a:pt x="24821" y="71010"/>
                                        <a:pt x="12384" y="66270"/>
                                      </a:cubicBezTo>
                                      <a:lnTo>
                                        <a:pt x="0" y="64260"/>
                                      </a:lnTo>
                                      <a:lnTo>
                                        <a:pt x="0" y="201"/>
                                      </a:lnTo>
                                      <a:lnTo>
                                        <a:pt x="53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5" name="Shape 1115"/>
                              <wps:cNvSpPr/>
                              <wps:spPr>
                                <a:xfrm>
                                  <a:off x="2844000" y="302755"/>
                                  <a:ext cx="196558" cy="1965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6558" h="196558">
                                      <a:moveTo>
                                        <a:pt x="84239" y="724"/>
                                      </a:moveTo>
                                      <a:cubicBezTo>
                                        <a:pt x="83515" y="724"/>
                                        <a:pt x="82791" y="1436"/>
                                        <a:pt x="82436" y="2159"/>
                                      </a:cubicBezTo>
                                      <a:lnTo>
                                        <a:pt x="77394" y="31674"/>
                                      </a:lnTo>
                                      <a:cubicBezTo>
                                        <a:pt x="71641" y="33477"/>
                                        <a:pt x="66231" y="35637"/>
                                        <a:pt x="61201" y="38875"/>
                                      </a:cubicBezTo>
                                      <a:lnTo>
                                        <a:pt x="34557" y="24117"/>
                                      </a:lnTo>
                                      <a:cubicBezTo>
                                        <a:pt x="33833" y="23762"/>
                                        <a:pt x="33122" y="23762"/>
                                        <a:pt x="32398" y="24486"/>
                                      </a:cubicBezTo>
                                      <a:lnTo>
                                        <a:pt x="19076" y="38519"/>
                                      </a:lnTo>
                                      <a:cubicBezTo>
                                        <a:pt x="18720" y="38875"/>
                                        <a:pt x="18352" y="40322"/>
                                        <a:pt x="18720" y="40678"/>
                                      </a:cubicBezTo>
                                      <a:lnTo>
                                        <a:pt x="36360" y="65519"/>
                                      </a:lnTo>
                                      <a:cubicBezTo>
                                        <a:pt x="33477" y="70917"/>
                                        <a:pt x="31318" y="77394"/>
                                        <a:pt x="30239" y="83515"/>
                                      </a:cubicBezTo>
                                      <a:lnTo>
                                        <a:pt x="1435" y="91440"/>
                                      </a:lnTo>
                                      <a:cubicBezTo>
                                        <a:pt x="711" y="91440"/>
                                        <a:pt x="0" y="92164"/>
                                        <a:pt x="0" y="93244"/>
                                      </a:cubicBezTo>
                                      <a:lnTo>
                                        <a:pt x="711" y="101524"/>
                                      </a:lnTo>
                                      <a:lnTo>
                                        <a:pt x="711" y="109804"/>
                                      </a:lnTo>
                                      <a:cubicBezTo>
                                        <a:pt x="711" y="110516"/>
                                        <a:pt x="1435" y="111240"/>
                                        <a:pt x="2159" y="111595"/>
                                      </a:cubicBezTo>
                                      <a:lnTo>
                                        <a:pt x="30950" y="117361"/>
                                      </a:lnTo>
                                      <a:cubicBezTo>
                                        <a:pt x="32753" y="123482"/>
                                        <a:pt x="35281" y="129604"/>
                                        <a:pt x="38519" y="135001"/>
                                      </a:cubicBezTo>
                                      <a:lnTo>
                                        <a:pt x="23038" y="160922"/>
                                      </a:lnTo>
                                      <a:cubicBezTo>
                                        <a:pt x="22314" y="161646"/>
                                        <a:pt x="22670" y="162725"/>
                                        <a:pt x="23394" y="163437"/>
                                      </a:cubicBezTo>
                                      <a:lnTo>
                                        <a:pt x="37440" y="176403"/>
                                      </a:lnTo>
                                      <a:cubicBezTo>
                                        <a:pt x="37795" y="177114"/>
                                        <a:pt x="38875" y="177114"/>
                                        <a:pt x="39599" y="176403"/>
                                      </a:cubicBezTo>
                                      <a:lnTo>
                                        <a:pt x="65151" y="159842"/>
                                      </a:lnTo>
                                      <a:cubicBezTo>
                                        <a:pt x="70561" y="162725"/>
                                        <a:pt x="75959" y="164885"/>
                                        <a:pt x="81712" y="166319"/>
                                      </a:cubicBezTo>
                                      <a:lnTo>
                                        <a:pt x="88913" y="195123"/>
                                      </a:lnTo>
                                      <a:cubicBezTo>
                                        <a:pt x="88913" y="195834"/>
                                        <a:pt x="89637" y="196558"/>
                                        <a:pt x="90716" y="196558"/>
                                      </a:cubicBezTo>
                                      <a:lnTo>
                                        <a:pt x="110160" y="195834"/>
                                      </a:lnTo>
                                      <a:cubicBezTo>
                                        <a:pt x="110871" y="195834"/>
                                        <a:pt x="111595" y="195479"/>
                                        <a:pt x="111595" y="194755"/>
                                      </a:cubicBezTo>
                                      <a:lnTo>
                                        <a:pt x="118072" y="164885"/>
                                      </a:lnTo>
                                      <a:cubicBezTo>
                                        <a:pt x="123838" y="163437"/>
                                        <a:pt x="129236" y="160554"/>
                                        <a:pt x="134633" y="157315"/>
                                      </a:cubicBezTo>
                                      <a:lnTo>
                                        <a:pt x="160922" y="173165"/>
                                      </a:lnTo>
                                      <a:cubicBezTo>
                                        <a:pt x="161633" y="173876"/>
                                        <a:pt x="162357" y="173520"/>
                                        <a:pt x="163081" y="173165"/>
                                      </a:cubicBezTo>
                                      <a:lnTo>
                                        <a:pt x="163081" y="173165"/>
                                      </a:lnTo>
                                      <a:lnTo>
                                        <a:pt x="176390" y="158763"/>
                                      </a:lnTo>
                                      <a:lnTo>
                                        <a:pt x="176390" y="158763"/>
                                      </a:lnTo>
                                      <a:lnTo>
                                        <a:pt x="176390" y="158394"/>
                                      </a:lnTo>
                                      <a:cubicBezTo>
                                        <a:pt x="176759" y="157683"/>
                                        <a:pt x="176759" y="157315"/>
                                        <a:pt x="176390" y="156604"/>
                                      </a:cubicBezTo>
                                      <a:lnTo>
                                        <a:pt x="159830" y="130684"/>
                                      </a:lnTo>
                                      <a:cubicBezTo>
                                        <a:pt x="162357" y="125641"/>
                                        <a:pt x="164516" y="120600"/>
                                        <a:pt x="165951" y="115201"/>
                                      </a:cubicBezTo>
                                      <a:lnTo>
                                        <a:pt x="195110" y="108001"/>
                                      </a:lnTo>
                                      <a:cubicBezTo>
                                        <a:pt x="196190" y="107645"/>
                                        <a:pt x="196558" y="106921"/>
                                        <a:pt x="196558" y="106197"/>
                                      </a:cubicBezTo>
                                      <a:lnTo>
                                        <a:pt x="196558" y="95035"/>
                                      </a:lnTo>
                                      <a:lnTo>
                                        <a:pt x="195834" y="83884"/>
                                      </a:lnTo>
                                      <a:cubicBezTo>
                                        <a:pt x="195834" y="83160"/>
                                        <a:pt x="195110" y="82436"/>
                                        <a:pt x="194399" y="82436"/>
                                      </a:cubicBezTo>
                                      <a:lnTo>
                                        <a:pt x="164872" y="77394"/>
                                      </a:lnTo>
                                      <a:cubicBezTo>
                                        <a:pt x="163081" y="71641"/>
                                        <a:pt x="160554" y="66599"/>
                                        <a:pt x="157315" y="61926"/>
                                      </a:cubicBezTo>
                                      <a:lnTo>
                                        <a:pt x="172441" y="34925"/>
                                      </a:lnTo>
                                      <a:cubicBezTo>
                                        <a:pt x="172796" y="34557"/>
                                        <a:pt x="172796" y="33846"/>
                                        <a:pt x="172441" y="33122"/>
                                      </a:cubicBezTo>
                                      <a:cubicBezTo>
                                        <a:pt x="172441" y="33122"/>
                                        <a:pt x="172441" y="33122"/>
                                        <a:pt x="172441" y="32754"/>
                                      </a:cubicBezTo>
                                      <a:lnTo>
                                        <a:pt x="172072" y="32754"/>
                                      </a:lnTo>
                                      <a:lnTo>
                                        <a:pt x="158039" y="19444"/>
                                      </a:lnTo>
                                      <a:cubicBezTo>
                                        <a:pt x="157315" y="18720"/>
                                        <a:pt x="156591" y="18720"/>
                                        <a:pt x="155880" y="19444"/>
                                      </a:cubicBezTo>
                                      <a:lnTo>
                                        <a:pt x="130670" y="37084"/>
                                      </a:lnTo>
                                      <a:cubicBezTo>
                                        <a:pt x="125273" y="34201"/>
                                        <a:pt x="119520" y="32042"/>
                                        <a:pt x="113399" y="30238"/>
                                      </a:cubicBezTo>
                                      <a:lnTo>
                                        <a:pt x="105474" y="1436"/>
                                      </a:lnTo>
                                      <a:cubicBezTo>
                                        <a:pt x="105118" y="356"/>
                                        <a:pt x="104750" y="0"/>
                                        <a:pt x="103670" y="0"/>
                                      </a:cubicBezTo>
                                      <a:lnTo>
                                        <a:pt x="84239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116" name="Shape 1116"/>
                              <wps:cNvSpPr/>
                              <wps:spPr>
                                <a:xfrm>
                                  <a:off x="2907360" y="366116"/>
                                  <a:ext cx="69837" cy="698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9837" h="69838">
                                      <a:moveTo>
                                        <a:pt x="33833" y="724"/>
                                      </a:moveTo>
                                      <a:cubicBezTo>
                                        <a:pt x="52921" y="0"/>
                                        <a:pt x="68390" y="14757"/>
                                        <a:pt x="69113" y="33845"/>
                                      </a:cubicBezTo>
                                      <a:cubicBezTo>
                                        <a:pt x="69837" y="52921"/>
                                        <a:pt x="55080" y="68402"/>
                                        <a:pt x="35992" y="69114"/>
                                      </a:cubicBezTo>
                                      <a:cubicBezTo>
                                        <a:pt x="17272" y="69838"/>
                                        <a:pt x="1435" y="55080"/>
                                        <a:pt x="711" y="36005"/>
                                      </a:cubicBezTo>
                                      <a:cubicBezTo>
                                        <a:pt x="0" y="17285"/>
                                        <a:pt x="14757" y="1435"/>
                                        <a:pt x="33833" y="72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5793" o:spid="_x0000_s1282" style="width:283.65pt;height:103.9pt;mso-position-horizontal-relative:char;mso-position-vertical-relative:line" coordsize="36021,13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">
                      <v:shape id="Shape 1064" o:spid="_x0000_s1283" style="position:absolute;top:3729;width:8593;height:5728;visibility:visible;mso-wrap-style:square;v-text-anchor:top" coordsize="859320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" path="m429476,572757l,572757,,,859320,r,572757l429476,572757xe" filled="f" strokeweight="0">
                        <v:path arrowok="t" textboxrect="0,0,859320,572757"/>
                      </v:shape>
                      <v:rect id="Rectangle 1065" o:spid="_x0000_s1284" style="position:absolute;left:1497;top:5397;width:7451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+yx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jz7h/5twgpzfAAAA//8DAFBLAQItABQABgAIAAAAIQDb4fbL7gAAAIUBAAATAAAAAAAAAAAA&#10;AAAAAAAAAABbQ29udGVudF9UeXBlc10ueG1sUEsBAi0AFAAGAAgAAAAhAFr0LFu/AAAAFQEAAAsA&#10;AAAAAAAAAAAAAAAAHwEAAF9yZWxzLy5yZWxzUEsBAi0AFAAGAAgAAAAhAGQD7LHEAAAA3Q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17"/>
                                </w:rPr>
                                <w:t>клиентское</w:t>
                              </w:r>
                            </w:p>
                          </w:txbxContent>
                        </v:textbox>
                      </v:rect>
                      <v:rect id="Rectangle 1066" o:spid="_x0000_s1285" style="position:absolute;left:1245;top:6589;width:811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XLG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/iGN7fhBPk7AUAAP//AwBQSwECLQAUAAYACAAAACEA2+H2y+4AAACFAQAAEwAAAAAAAAAAAAAA&#10;AAAAAAAAW0NvbnRlbnRfVHlwZXNdLnhtbFBLAQItABQABgAIAAAAIQBa9CxbvwAAABUBAAALAAAA&#10;AAAAAAAAAAAAAB8BAABfcmVscy8ucmVsc1BLAQItABQABgAIAAAAIQCU0XLGwgAAAN0AAAAPAAAA&#10;AAAAAAAAAAAAAAcCAABkcnMvZG93bnJldi54bWxQSwUGAAAAAAMAAwC3AAAA9g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17"/>
                                </w:rPr>
                                <w:t>приложение</w:t>
                              </w:r>
                            </w:p>
                          </w:txbxContent>
                        </v:textbox>
                      </v:rect>
                      <v:shape id="Shape 1067" o:spid="_x0000_s1286" style="position:absolute;left:8593;top:3740;width:1908;height:5724;visibility:visible;mso-wrap-style:square;v-text-anchor:top" coordsize="190792,57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" path="m,l190792,r,286194l190792,572388,,572388,,xe" stroked="f" strokeweight="0">
                        <v:stroke miterlimit="83231f" joinstyle="miter"/>
                        <v:path arrowok="t" textboxrect="0,0,190792,572388"/>
                      </v:shape>
                      <v:shape id="Shape 1068" o:spid="_x0000_s1287" style="position:absolute;left:8593;top:3740;width:1908;height:5724;visibility:visible;mso-wrap-style:square;v-text-anchor:top" coordsize="190792,57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" path="m190792,286194r,286194l,572388,,,190792,r,286194xe" filled="f" strokeweight="0">
                        <v:path arrowok="t" textboxrect="0,0,190792,572388"/>
                      </v:shape>
                      <v:rect id="Rectangle 1069" o:spid="_x0000_s1288" style="position:absolute;left:9364;top:7383;width:729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д</w:t>
                              </w:r>
                            </w:p>
                          </w:txbxContent>
                        </v:textbox>
                      </v:rect>
                      <v:rect id="Rectangle 1070" o:spid="_x0000_s1289" style="position:absolute;left:9381;top:6853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р</w:t>
                              </w:r>
                            </w:p>
                          </w:txbxContent>
                        </v:textbox>
                      </v:rect>
                      <v:rect id="Rectangle 1071" o:spid="_x0000_s1290" style="position:absolute;left:9381;top:6320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а</w:t>
                              </w:r>
                            </w:p>
                          </w:txbxContent>
                        </v:textbox>
                      </v:rect>
                      <v:rect id="Rectangle 1072" o:spid="_x0000_s1291" style="position:absolute;left:9380;top:5797;width:697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й</w:t>
                              </w:r>
                            </w:p>
                          </w:txbxContent>
                        </v:textbox>
                      </v:rect>
                      <v:rect id="Rectangle 1073" o:spid="_x0000_s1292" style="position:absolute;left:9397;top:5292;width:663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в</w:t>
                              </w:r>
                            </w:p>
                          </w:txbxContent>
                        </v:textbox>
                      </v:rect>
                      <v:rect id="Rectangle 1074" o:spid="_x0000_s1293" style="position:absolute;left:9381;top:4783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е</w:t>
                              </w:r>
                            </w:p>
                          </w:txbxContent>
                        </v:textbox>
                      </v:rect>
                      <v:rect id="Rectangle 1075" o:spid="_x0000_s1294" style="position:absolute;left:9381;top:4261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р</w:t>
                              </w:r>
                            </w:p>
                          </w:txbxContent>
                        </v:textbox>
                      </v:rect>
                      <v:shape id="Shape 1083" o:spid="_x0000_s1295" style="position:absolute;left:10501;top:6706;width:9486;height:11;visibility:visible;mso-wrap-style:square;v-text-anchor:top" coordsize="948601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" path="m,1079l948601,e" filled="f" strokeweight=".1pt">
                        <v:stroke miterlimit="83231f" joinstyle="miter"/>
                        <v:path arrowok="t" textboxrect="0,0,948601,1079"/>
                      </v:shape>
                      <v:shape id="Shape 1084" o:spid="_x0000_s1296" style="position:absolute;left:19947;top:6422;width:799;height:572;visibility:visible;mso-wrap-style:square;v-text-anchor:top" coordsize="79921,5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" path="m,l79921,28435,,57239,4687,51117,7925,44272r2515,-7912l11163,28080,10084,20155,7925,12598,4331,5753,,xe" fillcolor="black" stroked="f" strokeweight="0">
                        <v:stroke miterlimit="83231f" joinstyle="miter"/>
                        <v:path arrowok="t" textboxrect="0,0,79921,57239"/>
                      </v:shape>
                      <v:rect id="Rectangle 1085" o:spid="_x0000_s1297" style="position:absolute;left:13640;top:5661;width:5252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15"/>
                                </w:rPr>
                                <w:t>привязка</w:t>
                              </w:r>
                            </w:p>
                          </w:txbxContent>
                        </v:textbox>
                      </v:rect>
                      <v:shape id="Shape 1086" o:spid="_x0000_s1298" style="position:absolute;left:11260;top:8161;width:9486;height:10;visibility:visible;mso-wrap-style:square;v-text-anchor:top" coordsize="948601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" path="m,1080l948601,e" filled="f" strokeweight=".1pt">
                        <v:stroke miterlimit="83231f" joinstyle="miter"/>
                        <v:path arrowok="t" textboxrect="0,0,948601,1080"/>
                      </v:shape>
                      <v:shape id="Shape 1087" o:spid="_x0000_s1299" style="position:absolute;left:10501;top:7883;width:799;height:573;visibility:visible;mso-wrap-style:square;v-text-anchor:top" coordsize="79921,5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" path="m79921,l75248,6121r-3239,6846l69482,20879r-356,8280l69837,37084r2528,7557l75603,51486r4318,5753l,28804,79921,xe" fillcolor="black" stroked="f" strokeweight="0">
                        <v:stroke miterlimit="83231f" joinstyle="miter"/>
                        <v:path arrowok="t" textboxrect="0,0,79921,57239"/>
                      </v:shape>
                      <v:rect id="Rectangle 1088" o:spid="_x0000_s1300" style="position:absolute;left:13514;top:7109;width:5601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DqXV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JBVc+UZG0PkvAAAA//8DAFBLAQItABQABgAIAAAAIQDb4fbL7gAAAIUBAAATAAAAAAAA&#10;AAAAAAAAAAAAAABbQ29udGVudF9UeXBlc10ueG1sUEsBAi0AFAAGAAgAAAAhAFr0LFu/AAAAFQEA&#10;AAsAAAAAAAAAAAAAAAAAHwEAAF9yZWxzLy5yZWxzUEsBAi0AFAAGAAgAAAAhADoOpdXHAAAA3QAA&#10;AA8AAAAAAAAAAAAAAAAABwIAAGRycy9kb3ducmV2LnhtbFBLBQYAAAAAAwADALcAAAD7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15"/>
                                </w:rPr>
                                <w:t>результат</w:t>
                              </w:r>
                            </w:p>
                          </w:txbxContent>
                        </v:textbox>
                      </v:rect>
                      <v:shape id="Shape 1089" o:spid="_x0000_s1301" style="position:absolute;left:10501;top:5108;width:9486;height:7;visibility:visible;mso-wrap-style:square;v-text-anchor:top" coordsize="948601,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" path="m,724l948601,e" filled="f" strokeweight=".1pt">
                        <v:stroke miterlimit="83231f" joinstyle="miter"/>
                        <v:path arrowok="t" textboxrect="0,0,948601,724"/>
                      </v:shape>
                      <v:shape id="Shape 1090" o:spid="_x0000_s1302" style="position:absolute;left:19947;top:4820;width:799;height:572;visibility:visible;mso-wrap-style:square;v-text-anchor:top" coordsize="79921,5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" path="m,l79921,28435,,57239,4687,51118,7925,44272r2515,-7925l11163,28435,10084,20155,7925,12598,4331,5753,,xe" fillcolor="black" stroked="f" strokeweight="0">
                        <v:stroke miterlimit="83231f" joinstyle="miter"/>
                        <v:path arrowok="t" textboxrect="0,0,79921,57239"/>
                      </v:shape>
                      <v:rect id="Rectangle 1091" o:spid="_x0000_s1303" style="position:absolute;left:13222;top:4063;width:6367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ZqVwwAAAN0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+D5TThBLh4AAAD//wMAUEsBAi0AFAAGAAgAAAAhANvh9svuAAAAhQEAABMAAAAAAAAAAAAA&#10;AAAAAAAAAFtDb250ZW50X1R5cGVzXS54bWxQSwECLQAUAAYACAAAACEAWvQsW78AAAAVAQAACwAA&#10;AAAAAAAAAAAAAAAfAQAAX3JlbHMvLnJlbHNQSwECLQAUAAYACAAAACEALu2alcMAAADd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15"/>
                                </w:rPr>
                                <w:t>подготовка</w:t>
                              </w:r>
                            </w:p>
                          </w:txbxContent>
                        </v:textbox>
                      </v:rect>
                      <v:shape id="Shape 1093" o:spid="_x0000_s1304" style="position:absolute;left:20746;width:15275;height:13193;visibility:visible;mso-wrap-style:square;v-text-anchor:top" coordsize="1527480,131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" path="m,l1527480,r,1319390l763918,1319390,,1319390,,xe" stroked="f" strokeweight="0">
                        <v:stroke miterlimit="83231f" joinstyle="miter"/>
                        <v:path arrowok="t" textboxrect="0,0,1527480,1319390"/>
                      </v:shape>
                      <v:shape id="Shape 1094" o:spid="_x0000_s1305" style="position:absolute;left:20746;width:15275;height:13193;visibility:visible;mso-wrap-style:square;v-text-anchor:top" coordsize="1527480,131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" path="m763918,1319390l,1319390,,,1527480,r,1319390l763918,1319390xe" filled="f" strokeweight="0">
                        <v:path arrowok="t" textboxrect="0,0,1527480,1319390"/>
                      </v:shape>
                      <v:rect id="Rectangle 1095" o:spid="_x0000_s1306" style="position:absolute;left:28335;top:240;width:150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pyW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X4Uj+D5TThBzv4BAAD//wMAUEsBAi0AFAAGAAgAAAAhANvh9svuAAAAhQEAABMAAAAAAAAAAAAA&#10;AAAAAAAAAFtDb250ZW50X1R5cGVzXS54bWxQSwECLQAUAAYACAAAACEAWvQsW78AAAAVAQAACwAA&#10;AAAAAAAAAAAAAAAfAQAAX3JlbHMvLnJlbHNQSwECLQAUAAYACAAAACEAUdaclsMAAADd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096" o:spid="_x0000_s1307" style="position:absolute;left:25451;top:685;width:779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ALh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fhSP4e+bcIKcvwEAAP//AwBQSwECLQAUAAYACAAAACEA2+H2y+4AAACFAQAAEwAAAAAAAAAAAAAA&#10;AAAAAAAAW0NvbnRlbnRfVHlwZXNdLnhtbFBLAQItABQABgAIAAAAIQBa9CxbvwAAABUBAAALAAAA&#10;AAAAAAAAAAAAAB8BAABfcmVscy8ucmVsc1BLAQItABQABgAIAAAAIQChBALhwgAAAN0AAAAPAAAA&#10;AAAAAAAAAAAAAAcCAABkcnMvZG93bnJldi54bWxQSwUGAAAAAAMAAwC3AAAA9g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pacing w:val="-1"/>
                                  <w:w w:val="117"/>
                                  <w:sz w:val="17"/>
                                </w:rPr>
                                <w:t>PostgreSQL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Shape 1097" o:spid="_x0000_s1308" style="position:absolute;left:21664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" path="m194031,c299517,,388074,30238,388074,66243r,226441c388074,329044,299517,359283,194031,359283,88189,359283,,329044,,292684l,66243c,30238,88189,,194031,xe" stroked="f" strokeweight="0">
                        <v:stroke miterlimit="83231f" joinstyle="miter"/>
                        <v:path arrowok="t" textboxrect="0,0,388074,359283"/>
                      </v:shape>
                      <v:shape id="Shape 1098" o:spid="_x0000_s1309" style="position:absolute;left:21664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" path="m194031,c88189,,,30238,,66243l,292684v,36360,88189,66599,194031,66599c299517,359283,388074,329044,388074,292684r,-226441c388074,30238,299517,,194031,xe" filled="f" strokeweight="0">
                        <v:path arrowok="t" textboxrect="0,0,388074,359283"/>
                      </v:shape>
                      <v:shape id="Shape 1099" o:spid="_x0000_s1310" style="position:absolute;left:21664;top:8668;width:3881;height:1329;visibility:visible;mso-wrap-style:square;v-text-anchor:top" coordsize="388074,1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" path="m194031,c299517,,388074,30238,388074,66243v,36716,-88557,66599,-194043,66599c88189,132842,,102959,,66243,,30238,88189,,194031,xe" stroked="f" strokeweight="0">
                        <v:stroke miterlimit="83231f" joinstyle="miter"/>
                        <v:path arrowok="t" textboxrect="0,0,388074,132842"/>
                      </v:shape>
                      <v:shape id="Shape 1100" o:spid="_x0000_s1311" style="position:absolute;left:21664;top:8668;width:3881;height:1329;visibility:visible;mso-wrap-style:square;v-text-anchor:top" coordsize="388074,1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" path="m194031,c88189,,,30238,,66243v,36716,88189,66599,194031,66599c299517,132842,388074,102959,388074,66243,388074,30238,299517,,194031,xe" filled="f" strokeweight="0">
                        <v:path arrowok="t" textboxrect="0,0,388074,132842"/>
                      </v:shape>
                      <v:shape id="Shape 1101" o:spid="_x0000_s1312" style="position:absolute;left:26438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" path="m194043,c299885,,388074,30238,388074,66599r,226441c388074,329400,299885,359283,194043,359283,88202,359283,,329400,,293040l,66599c,30238,88202,,194043,xe" stroked="f" strokeweight="0">
                        <v:stroke miterlimit="83231f" joinstyle="miter"/>
                        <v:path arrowok="t" textboxrect="0,0,388074,359283"/>
                      </v:shape>
                      <v:shape id="Shape 1102" o:spid="_x0000_s1313" style="position:absolute;left:26438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" path="m194043,c88202,,,30238,,66599l,293040v,36360,88202,66243,194043,66243c299885,359283,388074,329400,388074,293040r,-226441c388074,30238,299885,,194043,xe" filled="f" strokeweight="0">
                        <v:path arrowok="t" textboxrect="0,0,388074,359283"/>
                      </v:shape>
                      <v:shape id="Shape 1103" o:spid="_x0000_s1314" style="position:absolute;left:26438;top:8668;width:3881;height:1332;visibility:visible;mso-wrap-style:square;v-text-anchor:top" coordsize="388074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" path="m194043,c299885,,388074,30238,388074,66599v,36360,-88189,66598,-194031,66598c88202,133197,,102959,,66599,,30238,88202,,194043,xe" stroked="f" strokeweight="0">
                        <v:stroke miterlimit="83231f" joinstyle="miter"/>
                        <v:path arrowok="t" textboxrect="0,0,388074,133197"/>
                      </v:shape>
                      <v:shape id="Shape 1104" o:spid="_x0000_s1315" style="position:absolute;left:26438;top:8668;width:3881;height:1332;visibility:visible;mso-wrap-style:square;v-text-anchor:top" coordsize="388074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" path="m194043,c88202,,,30238,,66599v,36360,88202,66598,194043,66598c299885,133197,388074,102959,388074,66599,388074,30238,299885,,194043,xe" filled="f" strokeweight="0">
                        <v:path arrowok="t" textboxrect="0,0,388074,133197"/>
                      </v:shape>
                      <v:shape id="Shape 1105" o:spid="_x0000_s1316" style="position:absolute;left:31211;top:8668;width:3881;height:3593;visibility:visible;mso-wrap-style:square;v-text-anchor:top" coordsize="388086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" path="m194043,c299529,,388086,30238,388086,66599r,226441c388086,329400,299529,359283,194043,359283,88202,359283,,329400,,293040l,66599c,30238,88202,,194043,xe" stroked="f" strokeweight="0">
                        <v:stroke miterlimit="83231f" joinstyle="miter"/>
                        <v:path arrowok="t" textboxrect="0,0,388086,359283"/>
                      </v:shape>
                      <v:shape id="Shape 1106" o:spid="_x0000_s1317" style="position:absolute;left:31211;top:8668;width:3881;height:3593;visibility:visible;mso-wrap-style:square;v-text-anchor:top" coordsize="388086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" path="m194043,c88202,,,30238,,66599l,293040v,36360,88202,66243,194043,66243c299529,359283,388086,329400,388086,293040r,-226441c388086,30238,299529,,194043,xe" filled="f" strokeweight="0">
                        <v:path arrowok="t" textboxrect="0,0,388086,359283"/>
                      </v:shape>
                      <v:shape id="Shape 1107" o:spid="_x0000_s1318" style="position:absolute;left:31211;top:8668;width:3881;height:1332;visibility:visible;mso-wrap-style:square;v-text-anchor:top" coordsize="388086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" path="m194043,c299529,,388086,30238,388086,66599v,36360,-88557,66598,-194043,66598c88202,133197,,102959,,66599,,30238,88202,,194043,xe" stroked="f" strokeweight="0">
                        <v:stroke miterlimit="83231f" joinstyle="miter"/>
                        <v:path arrowok="t" textboxrect="0,0,388086,133197"/>
                      </v:shape>
                      <v:shape id="Shape 1108" o:spid="_x0000_s1319" style="position:absolute;left:31211;top:8668;width:3881;height:1332;visibility:visible;mso-wrap-style:square;v-text-anchor:top" coordsize="388086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" path="m194043,c88202,,,30238,,66599v,36360,88202,66598,194043,66598c299529,133197,388086,102959,388086,66599,388086,30238,299529,,194043,xe" filled="f" strokeweight="0">
                        <v:path arrowok="t" textboxrect="0,0,388086,133197"/>
                      </v:shape>
                      <v:shape id="Shape 1109" o:spid="_x0000_s1320" style="position:absolute;left:26197;top:4388;width:1484;height:2934;visibility:visible;mso-wrap-style:square;v-text-anchor:top" coordsize="148396,293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" path="m101879,724v1435,-724,2883,,3239,1079l133197,39243r15199,190l148396,92858r-20241,3980c100800,108000,88201,139319,98996,166674v8640,20251,28416,32607,49155,32660l148396,199284r,54703l133921,253797r-27724,38163c105473,293039,104038,293395,102959,293039l75235,281521v-1436,-356,-2159,-1804,-1804,-3239l82080,232563c74523,226440,67323,219240,61201,210959r-45009,7201c14757,218516,13322,217805,12954,216712l8280,204483,3238,192595v-723,-1080,,-2870,724,-3238l41034,162001v-1436,-9728,-1791,-19800,-712,-29528l1435,106197c355,105842,,104038,355,102959l12243,74879v355,-1080,1435,-1804,2870,-1435l61913,80276c67323,73075,73799,66243,81356,60477l72720,15481v-368,-1448,356,-2883,1803,-3238l101879,724xe" stroked="f" strokeweight="0">
                        <v:stroke miterlimit="83231f" joinstyle="miter"/>
                        <v:path arrowok="t" textboxrect="0,0,148396,293395"/>
                      </v:shape>
                      <v:shape id="Shape 1110" o:spid="_x0000_s1321" style="position:absolute;left:27681;top:4374;width:1475;height:2948;visibility:visible;mso-wrap-style:square;v-text-anchor:top" coordsize="147526,29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" path="m43475,356l71199,11874r356,c71555,11874,71923,11874,71923,11874v1080,1080,1080,1804,1080,2884l65802,62268v7201,5043,13322,11164,19075,18009l130965,71272v1080,,2159,724,2871,2160l140681,88913r6477,15837c147526,106197,147526,107633,146078,108357r-38519,26276c108283,143269,107915,152274,106835,160910r38888,28447c146802,189713,147158,190792,146802,191872v,368,,368,,368l146446,192596r-11163,27724l134915,220676v-355,1079,-1791,1803,-2870,1434l85245,213475v-5765,7556,-12242,14401,-20167,20154l72279,279718v368,1435,-356,2514,-1804,3238l42764,294475v-1080,356,-2527,,-3239,-1079l13605,255601,,255422,,200720r20437,-4161c47437,185395,60404,154432,49241,127077,40602,106560,21025,94337,386,94217l,94293,,40868r13236,166l39881,1436c40605,356,42040,,43475,356xe" stroked="f" strokeweight="0">
                        <v:stroke miterlimit="83231f" joinstyle="miter"/>
                        <v:path arrowok="t" textboxrect="0,0,147526,294831"/>
                      </v:shape>
                      <v:shape id="Shape 1111" o:spid="_x0000_s1322" style="position:absolute;left:26197;top:4374;width:2959;height:2948;visibility:visible;mso-wrap-style:square;v-text-anchor:top" coordsize="295923,29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" path="m74523,13678v-1447,356,-2171,1791,-1803,3239l81356,61913c73799,67679,67323,74511,61913,81712l15113,74879v-1435,-368,-2515,356,-2870,1436l355,104394v-355,1079,,2883,1080,3239l40322,133909v-1079,9728,-724,19799,712,29528l3962,190792v-724,368,-1447,2159,-724,3239l8280,205918r4674,12230c13322,219240,14757,219952,16192,219596r45009,-7201c67323,220676,74523,227876,82080,233998r-8649,45720c73076,281153,73799,282601,75235,282956r27724,11519c104038,294831,105473,294475,106197,293396r27724,-38164c143281,256680,152641,256680,162001,255601r25921,37795c188633,294475,190081,294831,191160,294475r27712,-11519c220320,282232,221043,281153,220675,279718r-7201,-46089c221399,227876,227876,221031,233642,213475r46799,8635c281521,222479,282956,221755,283311,220676r369,-356l294843,192596r356,-356c295199,192240,295199,192240,295199,191872v355,-1080,,-2159,-1080,-2515l255232,160910v1079,-8636,1448,-17641,724,-26277l294475,108357v1448,-724,1448,-2160,1079,-3607l289077,88913,282232,73432v-711,-1436,-1791,-2160,-2870,-2160l233273,80277c227520,73432,221399,67311,214198,62268r7201,-47510c221399,13678,221399,12954,220320,11874v,,-369,,-369,l219596,11874,191872,356r,c190436,,189001,356,188277,1436l161633,41034v-9360,-1803,-19076,-1803,-28436,-356l105118,3239v-356,-1079,-1804,-1803,-3239,-1079l74523,13678xe" filled="f" strokeweight="0">
                        <v:stroke miterlimit="1" joinstyle="miter"/>
                        <v:path arrowok="t" textboxrect="0,0,295923,294831"/>
                      </v:shape>
                      <v:shape id="Shape 1112" o:spid="_x0000_s1323" style="position:absolute;left:27079;top:5245;width:1206;height:1209;visibility:visible;mso-wrap-style:square;v-text-anchor:top" coordsize="120599,1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" path="m39954,11164c66954,,97917,12612,109436,39967v11163,27356,-1803,58318,-28804,69482c53632,120968,22314,108001,10795,81000,,53645,12598,22327,39954,11164xe" filled="f" strokeweight="0">
                        <v:stroke miterlimit="1" joinstyle="miter"/>
                        <v:path arrowok="t" textboxrect="0,0,120599,120968"/>
                      </v:shape>
                      <v:shape id="Shape 1113" o:spid="_x0000_s1324" style="position:absolute;left:28440;top:3029;width:982;height:1964;visibility:visible;mso-wrap-style:square;v-text-anchor:top" coordsize="98273,196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" path="m98273,r,64058l97193,63883c78118,64594,63360,80444,64072,99164v543,14306,9587,26184,21972,30923l98273,132096r,63979l90716,196357v-1079,,-1803,-724,-1803,-1435l81712,166118v-5753,-1435,-11151,-3594,-16561,-6477l39599,176202v-724,711,-1804,711,-2159,l23394,163235v-724,-711,-1080,-1790,-356,-2514l38519,134800v-3238,-5397,-5766,-11519,-7569,-17640l2159,111394c1435,111039,711,110315,711,109603r,-8280l,93043c,91963,711,91239,1435,91239l30239,83314v1079,-6121,3238,-12599,6121,-17996l18720,40477v-368,-356,,-1803,356,-2159l32398,24285v724,-724,1435,-724,2159,-369l61201,38674v5030,-3239,10440,-5398,16193,-7201l82436,1958c82791,1234,83515,523,84239,523l98273,xe" stroked="f" strokeweight="0">
                        <v:stroke miterlimit="83231f" joinstyle="miter"/>
                        <v:path arrowok="t" textboxrect="0,0,98273,196357"/>
                      </v:shape>
                      <v:shape id="Shape 1114" o:spid="_x0000_s1325" style="position:absolute;left:29422;top:3027;width:983;height:1963;visibility:visible;mso-wrap-style:square;v-text-anchor:top" coordsize="98285,196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" path="m5397,c6477,,6845,356,7201,1436r7924,28802c21247,32042,27000,34201,32397,37084l57607,19444v711,-724,1435,-724,2159,l73799,32754r369,c74168,33122,74168,33122,74168,33122v355,724,355,1435,,1803l59042,61926v3239,4673,5766,9715,7557,15468l96126,82436v711,,1435,724,1435,1448l98285,95035r,11162c98285,106921,97917,107645,96837,108001r-29159,7200c66243,120600,64084,125641,61557,130684r16560,25920c78486,157315,78486,157683,78117,158394v,,,,,369l64808,173165v-724,355,-1448,711,-2159,l36360,157315v-5398,3239,-10795,6122,-16561,7570l13322,194755v,724,-724,1079,-1435,1079l,196276,,132297r1079,177c20167,131763,34925,116281,34201,97206,33658,82890,24821,71010,12384,66270l,64260,,201,5397,xe" stroked="f" strokeweight="0">
                        <v:stroke miterlimit="83231f" joinstyle="miter"/>
                        <v:path arrowok="t" textboxrect="0,0,98285,196276"/>
                      </v:shape>
                      <v:shape id="Shape 1115" o:spid="_x0000_s1326" style="position:absolute;left:28440;top:3027;width:1965;height:1966;visibility:visible;mso-wrap-style:square;v-text-anchor:top" coordsize="196558,196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" path="m84239,724v-724,,-1448,712,-1803,1435l77394,31674v-5753,1803,-11163,3963,-16193,7201l34557,24117v-724,-355,-1435,-355,-2159,369l19076,38519v-356,356,-724,1803,-356,2159l36360,65519v-2883,5398,-5042,11875,-6121,17996l1435,91440c711,91440,,92164,,93244r711,8280l711,109804v,712,724,1436,1448,1791l30950,117361v1803,6121,4331,12243,7569,17640l23038,160922v-724,724,-368,1803,356,2515l37440,176403v355,711,1435,711,2159,l65151,159842v5410,2883,10808,5043,16561,6477l88913,195123v,711,724,1435,1803,1435l110160,195834v711,,1435,-355,1435,-1079l118072,164885v5766,-1448,11164,-4331,16561,-7570l160922,173165v711,711,1435,355,2159,l163081,173165r13309,-14402l176390,158763r,-369c176759,157683,176759,157315,176390,156604l159830,130684v2527,-5043,4686,-10084,6121,-15483l195110,108001v1080,-356,1448,-1080,1448,-1804l196558,95035r-724,-11151c195834,83160,195110,82436,194399,82436l164872,77394v-1791,-5753,-4318,-10795,-7557,-15468l172441,34925v355,-368,355,-1079,,-1803c172441,33122,172441,33122,172441,32754r-369,l158039,19444v-724,-724,-1448,-724,-2159,l130670,37084v-5397,-2883,-11150,-5042,-17271,-6846l105474,1436c105118,356,104750,,103670,l84239,724xe" filled="f" strokeweight="0">
                        <v:stroke miterlimit="1" joinstyle="miter"/>
                        <v:path arrowok="t" textboxrect="0,0,196558,196558"/>
                      </v:shape>
                      <v:shape id="Shape 1116" o:spid="_x0000_s1327" style="position:absolute;left:29073;top:3661;width:698;height:698;visibility:visible;mso-wrap-style:square;v-text-anchor:top" coordsize="69837,69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" path="m33833,724c52921,,68390,14757,69113,33845,69837,52921,55080,68402,35992,69114,17272,69838,1435,55080,711,36005,,17285,14757,1435,33833,724xe" filled="f" strokeweight="0">
                        <v:stroke miterlimit="1" joinstyle="miter"/>
                        <v:path arrowok="t" textboxrect="0,0,69837,69838"/>
                      </v:shape>
                      <w10:anchorlock/>
                    </v:group>
                  </w:pict>
                </mc:Fallback>
              </mc:AlternateContent>
            </w:r>
          </w:p>
          <w:p w:rsidR="003B025E" w:rsidRDefault="000844A2">
            <w:pPr>
              <w:spacing w:after="0" w:line="219" w:lineRule="auto"/>
              <w:ind w:left="0" w:right="5526" w:firstLine="0"/>
            </w:pPr>
            <w:r>
              <w:rPr>
                <w:sz w:val="23"/>
              </w:rPr>
              <w:t>разбор переписывание</w:t>
            </w:r>
          </w:p>
          <w:p w:rsidR="003B025E" w:rsidRDefault="000844A2">
            <w:pPr>
              <w:spacing w:after="88" w:line="259" w:lineRule="auto"/>
              <w:ind w:left="0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080351" cy="10084"/>
                      <wp:effectExtent l="0" t="0" r="0" b="0"/>
                      <wp:docPr id="55794" name="Group 5579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80351" cy="10084"/>
                                <a:chOff x="0" y="0"/>
                                <a:chExt cx="1080351" cy="10084"/>
                              </a:xfrm>
                            </wpg:grpSpPr>
                            <wps:wsp>
                              <wps:cNvPr id="1092" name="Shape 1092"/>
                              <wps:cNvSpPr/>
                              <wps:spPr>
                                <a:xfrm>
                                  <a:off x="0" y="0"/>
                                  <a:ext cx="1080351" cy="100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0351" h="10084">
                                      <a:moveTo>
                                        <a:pt x="0" y="0"/>
                                      </a:moveTo>
                                      <a:lnTo>
                                        <a:pt x="1080351" y="10084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custDash>
                                    <a:ds d="150493" sp="150493"/>
                                  </a:custDash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5794" style="width:85.067pt;height:0.794006pt;mso-position-horizontal-relative:char;mso-position-vertical-relative:line" coordsize="10803,100">
                      <v:shape id="Shape 1092" style="position:absolute;width:10803;height:100;left:0;top:0;" coordsize="1080351,10084" path="m0,0l1080351,10084">
                        <v:stroke weight="0pt" endcap="flat" joinstyle="round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  <w:p w:rsidR="003B025E" w:rsidRDefault="000844A2">
            <w:pPr>
              <w:spacing w:after="601" w:line="220" w:lineRule="auto"/>
              <w:ind w:left="0" w:right="3064" w:firstLine="0"/>
            </w:pPr>
            <w:r>
              <w:rPr>
                <w:sz w:val="23"/>
              </w:rPr>
              <w:t>привязка</w:t>
            </w:r>
            <w:r>
              <w:rPr>
                <w:sz w:val="23"/>
              </w:rPr>
              <w:tab/>
              <w:t xml:space="preserve">← </w:t>
            </w:r>
            <w:r>
              <w:rPr>
                <w:i/>
                <w:sz w:val="21"/>
              </w:rPr>
              <w:t xml:space="preserve">значения параметров </w:t>
            </w:r>
            <w:r>
              <w:rPr>
                <w:sz w:val="23"/>
              </w:rPr>
              <w:t>планирование выполнение</w:t>
            </w:r>
          </w:p>
          <w:p w:rsidR="003B025E" w:rsidRDefault="000844A2">
            <w:pPr>
              <w:spacing w:after="0" w:line="259" w:lineRule="auto"/>
              <w:ind w:left="0" w:right="9" w:firstLine="0"/>
              <w:jc w:val="right"/>
            </w:pPr>
            <w:r>
              <w:rPr>
                <w:color w:val="000033"/>
                <w:sz w:val="19"/>
              </w:rPr>
              <w:t>7</w:t>
            </w:r>
          </w:p>
        </w:tc>
      </w:tr>
    </w:tbl>
    <w:p w:rsidR="003B025E" w:rsidRDefault="000844A2">
      <w:pPr>
        <w:ind w:left="1200" w:right="1180"/>
      </w:pPr>
      <w:r>
        <w:t>Итак, каждый запрос проходит перечисленные ранее шаги: разбор, переписывание, планирование и выполнение. Но если один и тот же запрос (с точностью до параметров) выполняется много раз, нет смысла каждый раз разбирать его заново.</w:t>
      </w:r>
    </w:p>
    <w:p w:rsidR="003B025E" w:rsidRDefault="000844A2">
      <w:pPr>
        <w:ind w:left="1200" w:right="846"/>
      </w:pPr>
      <w:r>
        <w:t xml:space="preserve">Поэтому кроме обычного выполнения запросов протокол </w:t>
      </w:r>
      <w:proofErr w:type="spellStart"/>
      <w:r>
        <w:t>PostgreSQL</w:t>
      </w:r>
      <w:proofErr w:type="spellEnd"/>
      <w:r>
        <w:t xml:space="preserve"> предусматривает </w:t>
      </w:r>
      <w:r>
        <w:rPr>
          <w:i/>
        </w:rPr>
        <w:t>расширенный режим</w:t>
      </w:r>
      <w:r>
        <w:t>, который позволяет более детально управлять выполнением операторов.</w:t>
      </w:r>
    </w:p>
    <w:p w:rsidR="003B025E" w:rsidRDefault="000844A2">
      <w:pPr>
        <w:ind w:left="1200" w:right="1444"/>
      </w:pPr>
      <w:r>
        <w:t xml:space="preserve">В качестве одной из возможностей расширенный режим позволяет </w:t>
      </w:r>
      <w:r>
        <w:rPr>
          <w:i/>
        </w:rPr>
        <w:t>подготовить</w:t>
      </w:r>
      <w:r>
        <w:t xml:space="preserve"> запрос — заранее выполнить разбор и переписывание и запомнить дерево разбора.</w:t>
      </w:r>
    </w:p>
    <w:p w:rsidR="003B025E" w:rsidRDefault="000844A2">
      <w:pPr>
        <w:ind w:left="1200" w:right="1533"/>
      </w:pPr>
      <w:r>
        <w:t xml:space="preserve">При выполнении запроса выполняется </w:t>
      </w:r>
      <w:r>
        <w:rPr>
          <w:i/>
        </w:rPr>
        <w:t>привязка</w:t>
      </w:r>
      <w:r>
        <w:t xml:space="preserve"> конкретных значений параметров. Если необходимо, здесь выполняется планирование (в некоторых случаях </w:t>
      </w:r>
      <w:proofErr w:type="spellStart"/>
      <w:r>
        <w:t>PostgreSQL</w:t>
      </w:r>
      <w:proofErr w:type="spellEnd"/>
      <w:r>
        <w:t xml:space="preserve"> запоминает план запроса и не выполняет повторно этот шаг). Затем запрос выполняется.</w:t>
      </w:r>
    </w:p>
    <w:p w:rsidR="003B025E" w:rsidRDefault="000844A2">
      <w:pPr>
        <w:ind w:left="1200"/>
      </w:pPr>
      <w:r>
        <w:t>Еще одно преимущество использования подготовленных операторов — невозможность внедрения SQL-кода.</w:t>
      </w:r>
    </w:p>
    <w:p w:rsidR="003B025E" w:rsidRDefault="000844A2">
      <w:pPr>
        <w:spacing w:after="2068" w:line="300" w:lineRule="auto"/>
        <w:ind w:left="1200"/>
      </w:pPr>
      <w:r>
        <w:rPr>
          <w:u w:val="single" w:color="000000"/>
        </w:rPr>
        <w:t>https://postgrespro.ru/docs/postgresql/16/sql-prepare https://postgrespro.ru/docs/postgresql/16/sql-execute</w:t>
      </w:r>
    </w:p>
    <w:p w:rsidR="003B025E" w:rsidRDefault="000844A2">
      <w:pPr>
        <w:spacing w:after="0" w:line="259" w:lineRule="auto"/>
        <w:ind w:left="0" w:firstLine="0"/>
      </w:pPr>
      <w:r>
        <w:t xml:space="preserve"> </w:t>
      </w:r>
    </w:p>
    <w:p w:rsidR="003B025E" w:rsidRDefault="003B025E">
      <w:pPr>
        <w:sectPr w:rsidR="003B025E">
          <w:pgSz w:w="11906" w:h="16838"/>
          <w:pgMar w:top="0" w:right="0" w:bottom="0" w:left="0" w:header="720" w:footer="720" w:gutter="0"/>
          <w:cols w:space="720"/>
        </w:sectPr>
      </w:pPr>
    </w:p>
    <w:p w:rsidR="003B025E" w:rsidRDefault="000844A2">
      <w:pPr>
        <w:pStyle w:val="1"/>
        <w:ind w:left="-5"/>
      </w:pPr>
      <w:r>
        <w:lastRenderedPageBreak/>
        <w:t>Подготовленные</w:t>
      </w:r>
      <w:r>
        <w:tab/>
        <w:t>операторы</w:t>
      </w:r>
    </w:p>
    <w:p w:rsidR="003B025E" w:rsidRDefault="000844A2">
      <w:pPr>
        <w:spacing w:after="149" w:line="258" w:lineRule="auto"/>
        <w:ind w:left="-5"/>
      </w:pPr>
      <w:r>
        <w:rPr>
          <w:sz w:val="15"/>
        </w:rPr>
        <w:t>В</w:t>
      </w:r>
      <w:r>
        <w:rPr>
          <w:sz w:val="15"/>
        </w:rPr>
        <w:tab/>
        <w:t>SQL</w:t>
      </w:r>
      <w:r>
        <w:rPr>
          <w:sz w:val="15"/>
        </w:rPr>
        <w:tab/>
        <w:t>оператор</w:t>
      </w:r>
      <w:r>
        <w:rPr>
          <w:sz w:val="15"/>
        </w:rPr>
        <w:tab/>
        <w:t>подготавливается</w:t>
      </w:r>
      <w:r>
        <w:rPr>
          <w:sz w:val="15"/>
        </w:rPr>
        <w:tab/>
        <w:t>командой</w:t>
      </w:r>
      <w:r>
        <w:rPr>
          <w:sz w:val="15"/>
        </w:rPr>
        <w:tab/>
        <w:t>PREPARE</w:t>
      </w:r>
      <w:r>
        <w:rPr>
          <w:sz w:val="15"/>
        </w:rPr>
        <w:tab/>
        <w:t>(эта</w:t>
      </w:r>
      <w:r>
        <w:rPr>
          <w:sz w:val="15"/>
        </w:rPr>
        <w:tab/>
        <w:t>команда</w:t>
      </w:r>
      <w:r>
        <w:rPr>
          <w:sz w:val="15"/>
        </w:rPr>
        <w:tab/>
        <w:t>является</w:t>
      </w:r>
      <w:r>
        <w:rPr>
          <w:sz w:val="15"/>
        </w:rPr>
        <w:tab/>
        <w:t>расширением</w:t>
      </w:r>
      <w:r>
        <w:rPr>
          <w:sz w:val="15"/>
        </w:rPr>
        <w:tab/>
      </w:r>
      <w:proofErr w:type="spellStart"/>
      <w:r>
        <w:rPr>
          <w:sz w:val="15"/>
        </w:rPr>
        <w:t>PostgreSQL</w:t>
      </w:r>
      <w:proofErr w:type="spellEnd"/>
      <w:r>
        <w:rPr>
          <w:sz w:val="15"/>
        </w:rPr>
        <w:t>,</w:t>
      </w:r>
      <w:r>
        <w:rPr>
          <w:sz w:val="15"/>
        </w:rPr>
        <w:tab/>
        <w:t>она отсутствует</w:t>
      </w:r>
      <w:r>
        <w:rPr>
          <w:sz w:val="15"/>
        </w:rPr>
        <w:tab/>
        <w:t>в</w:t>
      </w:r>
      <w:r>
        <w:rPr>
          <w:sz w:val="15"/>
        </w:rPr>
        <w:tab/>
        <w:t>стандарте):</w:t>
      </w:r>
    </w:p>
    <w:p w:rsidR="003B025E" w:rsidRPr="00F01619" w:rsidRDefault="000844A2">
      <w:pPr>
        <w:pStyle w:val="2"/>
        <w:ind w:left="-5"/>
        <w:rPr>
          <w:lang w:val="en-US"/>
        </w:rPr>
      </w:pPr>
      <w:r w:rsidRPr="00F01619">
        <w:rPr>
          <w:color w:val="323232"/>
          <w:lang w:val="en-US"/>
        </w:rPr>
        <w:t>=&gt;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PREPARE</w:t>
      </w:r>
      <w:r w:rsidRPr="00F01619">
        <w:rPr>
          <w:color w:val="323232"/>
          <w:lang w:val="en-US"/>
        </w:rPr>
        <w:tab/>
      </w:r>
      <w:r w:rsidRPr="00F01619">
        <w:rPr>
          <w:color w:val="C73A69"/>
          <w:lang w:val="en-US"/>
        </w:rPr>
        <w:t>q</w:t>
      </w:r>
      <w:r w:rsidRPr="00F01619">
        <w:rPr>
          <w:color w:val="323232"/>
          <w:lang w:val="en-US"/>
        </w:rPr>
        <w:t>(</w:t>
      </w:r>
      <w:r w:rsidRPr="00F01619">
        <w:rPr>
          <w:color w:val="A00050"/>
          <w:lang w:val="en-US"/>
        </w:rPr>
        <w:t>integer</w:t>
      </w:r>
      <w:r w:rsidRPr="00F01619">
        <w:rPr>
          <w:color w:val="323232"/>
          <w:lang w:val="en-US"/>
        </w:rPr>
        <w:t>)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 xml:space="preserve">AS </w:t>
      </w:r>
      <w:r w:rsidRPr="00F01619">
        <w:rPr>
          <w:color w:val="323232"/>
          <w:lang w:val="en-US"/>
        </w:rPr>
        <w:tab/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SELECT</w:t>
      </w:r>
      <w:r w:rsidRPr="00F01619">
        <w:rPr>
          <w:color w:val="323232"/>
          <w:lang w:val="en-US"/>
        </w:rPr>
        <w:tab/>
        <w:t>*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FROM</w:t>
      </w:r>
      <w:r w:rsidRPr="00F01619">
        <w:rPr>
          <w:color w:val="323232"/>
          <w:lang w:val="en-US"/>
        </w:rPr>
        <w:tab/>
        <w:t>t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WHERE</w:t>
      </w:r>
      <w:r w:rsidRPr="00F01619">
        <w:rPr>
          <w:color w:val="323232"/>
          <w:lang w:val="en-US"/>
        </w:rPr>
        <w:tab/>
        <w:t>id</w:t>
      </w:r>
      <w:r w:rsidRPr="00F01619">
        <w:rPr>
          <w:color w:val="323232"/>
          <w:lang w:val="en-US"/>
        </w:rPr>
        <w:tab/>
        <w:t>=</w:t>
      </w:r>
      <w:r w:rsidRPr="00F01619">
        <w:rPr>
          <w:color w:val="323232"/>
          <w:lang w:val="en-US"/>
        </w:rPr>
        <w:tab/>
      </w:r>
      <w:r w:rsidRPr="00F01619">
        <w:rPr>
          <w:color w:val="00A150"/>
          <w:lang w:val="en-US"/>
        </w:rPr>
        <w:t>$1</w:t>
      </w:r>
      <w:r w:rsidRPr="00F01619">
        <w:rPr>
          <w:color w:val="323232"/>
          <w:lang w:val="en-US"/>
        </w:rPr>
        <w:t>;</w:t>
      </w:r>
    </w:p>
    <w:p w:rsidR="003B025E" w:rsidRDefault="000844A2">
      <w:pPr>
        <w:spacing w:after="145" w:line="264" w:lineRule="auto"/>
        <w:ind w:left="-5" w:right="8290"/>
        <w:jc w:val="both"/>
      </w:pPr>
      <w:r>
        <w:rPr>
          <w:sz w:val="15"/>
        </w:rPr>
        <w:t>PREPARE</w:t>
      </w:r>
    </w:p>
    <w:p w:rsidR="003B025E" w:rsidRDefault="000844A2">
      <w:pPr>
        <w:spacing w:after="149" w:line="258" w:lineRule="auto"/>
        <w:ind w:left="-5"/>
      </w:pPr>
      <w:r>
        <w:rPr>
          <w:sz w:val="15"/>
        </w:rPr>
        <w:t>При</w:t>
      </w:r>
      <w:r>
        <w:rPr>
          <w:sz w:val="15"/>
        </w:rPr>
        <w:tab/>
        <w:t>этом</w:t>
      </w:r>
      <w:r>
        <w:rPr>
          <w:sz w:val="15"/>
        </w:rPr>
        <w:tab/>
        <w:t>выполняются</w:t>
      </w:r>
      <w:r>
        <w:rPr>
          <w:sz w:val="15"/>
        </w:rPr>
        <w:tab/>
        <w:t>разбор</w:t>
      </w:r>
      <w:r>
        <w:rPr>
          <w:sz w:val="15"/>
        </w:rPr>
        <w:tab/>
        <w:t>и</w:t>
      </w:r>
      <w:r>
        <w:rPr>
          <w:sz w:val="15"/>
        </w:rPr>
        <w:tab/>
        <w:t>переписывание,</w:t>
      </w:r>
      <w:r>
        <w:rPr>
          <w:sz w:val="15"/>
        </w:rPr>
        <w:tab/>
        <w:t>и</w:t>
      </w:r>
      <w:r>
        <w:rPr>
          <w:sz w:val="15"/>
        </w:rPr>
        <w:tab/>
        <w:t>полученное</w:t>
      </w:r>
      <w:r>
        <w:rPr>
          <w:sz w:val="15"/>
        </w:rPr>
        <w:tab/>
        <w:t>дерево</w:t>
      </w:r>
      <w:r>
        <w:rPr>
          <w:sz w:val="15"/>
        </w:rPr>
        <w:tab/>
        <w:t>разбора</w:t>
      </w:r>
      <w:r>
        <w:rPr>
          <w:sz w:val="15"/>
        </w:rPr>
        <w:tab/>
        <w:t>запоминается.</w:t>
      </w:r>
    </w:p>
    <w:p w:rsidR="003B025E" w:rsidRDefault="000844A2">
      <w:pPr>
        <w:spacing w:after="149" w:line="258" w:lineRule="auto"/>
        <w:ind w:left="-5"/>
      </w:pPr>
      <w:r>
        <w:rPr>
          <w:sz w:val="15"/>
        </w:rPr>
        <w:t>После</w:t>
      </w:r>
      <w:r>
        <w:rPr>
          <w:sz w:val="15"/>
        </w:rPr>
        <w:tab/>
        <w:t>подготовки</w:t>
      </w:r>
      <w:r>
        <w:rPr>
          <w:sz w:val="15"/>
        </w:rPr>
        <w:tab/>
        <w:t>оператор</w:t>
      </w:r>
      <w:r>
        <w:rPr>
          <w:sz w:val="15"/>
        </w:rPr>
        <w:tab/>
        <w:t>можно</w:t>
      </w:r>
      <w:r>
        <w:rPr>
          <w:sz w:val="15"/>
        </w:rPr>
        <w:tab/>
        <w:t>вызывать</w:t>
      </w:r>
      <w:r>
        <w:rPr>
          <w:sz w:val="15"/>
        </w:rPr>
        <w:tab/>
        <w:t>по</w:t>
      </w:r>
      <w:r>
        <w:rPr>
          <w:sz w:val="15"/>
        </w:rPr>
        <w:tab/>
        <w:t>имени,</w:t>
      </w:r>
      <w:r>
        <w:rPr>
          <w:sz w:val="15"/>
        </w:rPr>
        <w:tab/>
        <w:t>передавая</w:t>
      </w:r>
      <w:r>
        <w:rPr>
          <w:sz w:val="15"/>
        </w:rPr>
        <w:tab/>
        <w:t>фактические</w:t>
      </w:r>
      <w:r>
        <w:rPr>
          <w:sz w:val="15"/>
        </w:rPr>
        <w:tab/>
        <w:t>параметры:</w:t>
      </w:r>
    </w:p>
    <w:p w:rsidR="003B025E" w:rsidRPr="00F01619" w:rsidRDefault="000844A2">
      <w:pPr>
        <w:pStyle w:val="2"/>
        <w:ind w:left="-5"/>
        <w:rPr>
          <w:lang w:val="en-US"/>
        </w:rPr>
      </w:pPr>
      <w:r w:rsidRPr="00F01619">
        <w:rPr>
          <w:color w:val="323232"/>
          <w:lang w:val="en-US"/>
        </w:rPr>
        <w:t>=&gt;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EXECUTE</w:t>
      </w:r>
      <w:r w:rsidRPr="00F01619">
        <w:rPr>
          <w:color w:val="323232"/>
          <w:lang w:val="en-US"/>
        </w:rPr>
        <w:tab/>
      </w:r>
      <w:proofErr w:type="gramStart"/>
      <w:r w:rsidRPr="00F01619">
        <w:rPr>
          <w:color w:val="C73A69"/>
          <w:lang w:val="en-US"/>
        </w:rPr>
        <w:t>q</w:t>
      </w:r>
      <w:r w:rsidRPr="00F01619">
        <w:rPr>
          <w:color w:val="323232"/>
          <w:lang w:val="en-US"/>
        </w:rPr>
        <w:t>(</w:t>
      </w:r>
      <w:proofErr w:type="gramEnd"/>
      <w:r w:rsidRPr="00F01619">
        <w:rPr>
          <w:color w:val="1094A0"/>
          <w:lang w:val="en-US"/>
        </w:rPr>
        <w:t>1</w:t>
      </w:r>
      <w:r w:rsidRPr="00F01619">
        <w:rPr>
          <w:color w:val="323232"/>
          <w:lang w:val="en-US"/>
        </w:rPr>
        <w:t>);</w:t>
      </w:r>
    </w:p>
    <w:p w:rsidR="003B025E" w:rsidRPr="00F01619" w:rsidRDefault="000844A2">
      <w:pPr>
        <w:spacing w:after="3" w:line="264" w:lineRule="auto"/>
        <w:ind w:left="-5" w:right="8290"/>
        <w:jc w:val="both"/>
        <w:rPr>
          <w:lang w:val="en-US"/>
        </w:rPr>
      </w:pPr>
      <w:r w:rsidRPr="00F01619">
        <w:rPr>
          <w:sz w:val="15"/>
          <w:lang w:val="en-US"/>
        </w:rPr>
        <w:tab/>
        <w:t>id</w:t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s</w:t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----+-----</w:t>
      </w:r>
    </w:p>
    <w:p w:rsidR="003B025E" w:rsidRPr="00F01619" w:rsidRDefault="000844A2">
      <w:pPr>
        <w:spacing w:after="3" w:line="264" w:lineRule="auto"/>
        <w:ind w:left="-5" w:right="8290"/>
        <w:jc w:val="both"/>
        <w:rPr>
          <w:lang w:val="en-US"/>
        </w:rPr>
      </w:pP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1</w:t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  <w:t>foo</w:t>
      </w:r>
    </w:p>
    <w:p w:rsidR="003B025E" w:rsidRPr="00F01619" w:rsidRDefault="000844A2">
      <w:pPr>
        <w:spacing w:after="341" w:line="264" w:lineRule="auto"/>
        <w:ind w:left="-5" w:right="8290"/>
        <w:jc w:val="both"/>
        <w:rPr>
          <w:lang w:val="en-US"/>
        </w:rPr>
      </w:pPr>
      <w:r w:rsidRPr="00F01619">
        <w:rPr>
          <w:sz w:val="15"/>
          <w:lang w:val="en-US"/>
        </w:rPr>
        <w:t>(1</w:t>
      </w:r>
      <w:r w:rsidRPr="00F01619">
        <w:rPr>
          <w:sz w:val="15"/>
          <w:lang w:val="en-US"/>
        </w:rPr>
        <w:tab/>
        <w:t>row)</w:t>
      </w:r>
    </w:p>
    <w:p w:rsidR="003B025E" w:rsidRDefault="000844A2">
      <w:pPr>
        <w:spacing w:after="184" w:line="258" w:lineRule="auto"/>
        <w:ind w:left="-5"/>
      </w:pPr>
      <w:r>
        <w:rPr>
          <w:sz w:val="15"/>
        </w:rPr>
        <w:t>Если</w:t>
      </w:r>
      <w:r>
        <w:rPr>
          <w:sz w:val="15"/>
        </w:rPr>
        <w:tab/>
        <w:t>у</w:t>
      </w:r>
      <w:r>
        <w:rPr>
          <w:sz w:val="15"/>
        </w:rPr>
        <w:tab/>
        <w:t>запроса</w:t>
      </w:r>
      <w:r>
        <w:rPr>
          <w:sz w:val="15"/>
        </w:rPr>
        <w:tab/>
        <w:t>нет</w:t>
      </w:r>
      <w:r>
        <w:rPr>
          <w:sz w:val="15"/>
        </w:rPr>
        <w:tab/>
        <w:t>параметров,</w:t>
      </w:r>
      <w:r>
        <w:rPr>
          <w:sz w:val="15"/>
        </w:rPr>
        <w:tab/>
        <w:t>при</w:t>
      </w:r>
      <w:r>
        <w:rPr>
          <w:sz w:val="15"/>
        </w:rPr>
        <w:tab/>
        <w:t>подготовке</w:t>
      </w:r>
      <w:r>
        <w:rPr>
          <w:sz w:val="15"/>
        </w:rPr>
        <w:tab/>
        <w:t>запоминается</w:t>
      </w:r>
      <w:r>
        <w:rPr>
          <w:sz w:val="15"/>
        </w:rPr>
        <w:tab/>
        <w:t>и</w:t>
      </w:r>
      <w:r>
        <w:rPr>
          <w:sz w:val="15"/>
        </w:rPr>
        <w:tab/>
        <w:t>построенный</w:t>
      </w:r>
      <w:r>
        <w:rPr>
          <w:sz w:val="15"/>
        </w:rPr>
        <w:tab/>
        <w:t>план</w:t>
      </w:r>
      <w:r>
        <w:rPr>
          <w:sz w:val="15"/>
        </w:rPr>
        <w:tab/>
        <w:t>выполнения.</w:t>
      </w:r>
      <w:r>
        <w:rPr>
          <w:sz w:val="15"/>
        </w:rPr>
        <w:tab/>
        <w:t>Если</w:t>
      </w:r>
      <w:r>
        <w:rPr>
          <w:sz w:val="15"/>
        </w:rPr>
        <w:tab/>
        <w:t>же</w:t>
      </w:r>
      <w:r>
        <w:rPr>
          <w:sz w:val="15"/>
        </w:rPr>
        <w:tab/>
        <w:t>параметры есть,</w:t>
      </w:r>
      <w:r>
        <w:rPr>
          <w:sz w:val="15"/>
        </w:rPr>
        <w:tab/>
        <w:t>как</w:t>
      </w:r>
      <w:r>
        <w:rPr>
          <w:sz w:val="15"/>
        </w:rPr>
        <w:tab/>
        <w:t>в</w:t>
      </w:r>
      <w:r>
        <w:rPr>
          <w:sz w:val="15"/>
        </w:rPr>
        <w:tab/>
        <w:t>этом</w:t>
      </w:r>
      <w:r>
        <w:rPr>
          <w:sz w:val="15"/>
        </w:rPr>
        <w:tab/>
        <w:t>примере,</w:t>
      </w:r>
      <w:r>
        <w:rPr>
          <w:sz w:val="15"/>
        </w:rPr>
        <w:tab/>
        <w:t>то</w:t>
      </w:r>
      <w:r>
        <w:rPr>
          <w:sz w:val="15"/>
        </w:rPr>
        <w:tab/>
        <w:t>их</w:t>
      </w:r>
      <w:r>
        <w:rPr>
          <w:sz w:val="15"/>
        </w:rPr>
        <w:tab/>
        <w:t>фактические</w:t>
      </w:r>
      <w:r>
        <w:rPr>
          <w:sz w:val="15"/>
        </w:rPr>
        <w:tab/>
        <w:t>значения</w:t>
      </w:r>
      <w:r>
        <w:rPr>
          <w:sz w:val="15"/>
        </w:rPr>
        <w:tab/>
        <w:t>принимаются</w:t>
      </w:r>
      <w:r>
        <w:rPr>
          <w:sz w:val="15"/>
        </w:rPr>
        <w:tab/>
        <w:t>во</w:t>
      </w:r>
      <w:r>
        <w:rPr>
          <w:sz w:val="15"/>
        </w:rPr>
        <w:tab/>
        <w:t>внимание</w:t>
      </w:r>
      <w:r>
        <w:rPr>
          <w:sz w:val="15"/>
        </w:rPr>
        <w:tab/>
        <w:t>при</w:t>
      </w:r>
      <w:r>
        <w:rPr>
          <w:sz w:val="15"/>
        </w:rPr>
        <w:tab/>
        <w:t>планировании.</w:t>
      </w:r>
      <w:r>
        <w:rPr>
          <w:sz w:val="15"/>
        </w:rPr>
        <w:tab/>
        <w:t>Планировщик может</w:t>
      </w:r>
      <w:r>
        <w:rPr>
          <w:sz w:val="15"/>
        </w:rPr>
        <w:tab/>
        <w:t>счесть,</w:t>
      </w:r>
      <w:r>
        <w:rPr>
          <w:sz w:val="15"/>
        </w:rPr>
        <w:tab/>
        <w:t>что</w:t>
      </w:r>
      <w:r>
        <w:rPr>
          <w:sz w:val="15"/>
        </w:rPr>
        <w:tab/>
        <w:t>план,</w:t>
      </w:r>
      <w:r>
        <w:rPr>
          <w:sz w:val="15"/>
        </w:rPr>
        <w:tab/>
        <w:t>построенный</w:t>
      </w:r>
      <w:r>
        <w:rPr>
          <w:sz w:val="15"/>
        </w:rPr>
        <w:tab/>
        <w:t>без</w:t>
      </w:r>
      <w:r>
        <w:rPr>
          <w:sz w:val="15"/>
        </w:rPr>
        <w:tab/>
        <w:t>учета</w:t>
      </w:r>
      <w:r>
        <w:rPr>
          <w:sz w:val="15"/>
        </w:rPr>
        <w:tab/>
        <w:t>параметров,</w:t>
      </w:r>
      <w:r>
        <w:rPr>
          <w:sz w:val="15"/>
        </w:rPr>
        <w:tab/>
        <w:t>окажется</w:t>
      </w:r>
      <w:r>
        <w:rPr>
          <w:sz w:val="15"/>
        </w:rPr>
        <w:tab/>
        <w:t>не</w:t>
      </w:r>
      <w:r>
        <w:rPr>
          <w:sz w:val="15"/>
        </w:rPr>
        <w:tab/>
        <w:t>хуже,</w:t>
      </w:r>
      <w:r>
        <w:rPr>
          <w:sz w:val="15"/>
        </w:rPr>
        <w:tab/>
        <w:t>и</w:t>
      </w:r>
      <w:r>
        <w:rPr>
          <w:sz w:val="15"/>
        </w:rPr>
        <w:tab/>
        <w:t>тогда</w:t>
      </w:r>
      <w:r>
        <w:rPr>
          <w:sz w:val="15"/>
        </w:rPr>
        <w:tab/>
        <w:t>перестанет</w:t>
      </w:r>
      <w:r>
        <w:rPr>
          <w:sz w:val="15"/>
        </w:rPr>
        <w:tab/>
        <w:t>выполнять планирование</w:t>
      </w:r>
      <w:r>
        <w:rPr>
          <w:sz w:val="15"/>
        </w:rPr>
        <w:tab/>
        <w:t>повторно.</w:t>
      </w:r>
    </w:p>
    <w:p w:rsidR="003B025E" w:rsidRDefault="000844A2">
      <w:pPr>
        <w:spacing w:after="184" w:line="258" w:lineRule="auto"/>
        <w:ind w:left="298" w:right="3174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29047</wp:posOffset>
                </wp:positionV>
                <wp:extent cx="29261" cy="153619"/>
                <wp:effectExtent l="0" t="0" r="0" b="0"/>
                <wp:wrapSquare wrapText="bothSides"/>
                <wp:docPr id="54817" name="Group 54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61" cy="153619"/>
                          <a:chOff x="0" y="0"/>
                          <a:chExt cx="29261" cy="153619"/>
                        </a:xfrm>
                      </wpg:grpSpPr>
                      <wps:wsp>
                        <wps:cNvPr id="1201" name="Shape 1201"/>
                        <wps:cNvSpPr/>
                        <wps:spPr>
                          <a:xfrm>
                            <a:off x="0" y="0"/>
                            <a:ext cx="29261" cy="29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1" h="29261">
                                <a:moveTo>
                                  <a:pt x="14630" y="0"/>
                                </a:moveTo>
                                <a:cubicBezTo>
                                  <a:pt x="22711" y="0"/>
                                  <a:pt x="29261" y="6550"/>
                                  <a:pt x="29261" y="14631"/>
                                </a:cubicBezTo>
                                <a:cubicBezTo>
                                  <a:pt x="29261" y="22710"/>
                                  <a:pt x="22711" y="29261"/>
                                  <a:pt x="14630" y="29261"/>
                                </a:cubicBezTo>
                                <a:cubicBezTo>
                                  <a:pt x="6550" y="29261"/>
                                  <a:pt x="0" y="22710"/>
                                  <a:pt x="0" y="14631"/>
                                </a:cubicBezTo>
                                <a:cubicBezTo>
                                  <a:pt x="0" y="6550"/>
                                  <a:pt x="6550" y="0"/>
                                  <a:pt x="14630" y="0"/>
                                </a:cubicBezTo>
                                <a:close/>
                              </a:path>
                            </a:pathLst>
                          </a:custGeom>
                          <a:ln w="731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03" name="Shape 1203"/>
                        <wps:cNvSpPr/>
                        <wps:spPr>
                          <a:xfrm>
                            <a:off x="0" y="124358"/>
                            <a:ext cx="29261" cy="29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1" h="29261">
                                <a:moveTo>
                                  <a:pt x="14630" y="0"/>
                                </a:moveTo>
                                <a:cubicBezTo>
                                  <a:pt x="22711" y="0"/>
                                  <a:pt x="29261" y="6550"/>
                                  <a:pt x="29261" y="14631"/>
                                </a:cubicBezTo>
                                <a:cubicBezTo>
                                  <a:pt x="29261" y="22711"/>
                                  <a:pt x="22711" y="29261"/>
                                  <a:pt x="14630" y="29261"/>
                                </a:cubicBezTo>
                                <a:cubicBezTo>
                                  <a:pt x="6550" y="29261"/>
                                  <a:pt x="0" y="22711"/>
                                  <a:pt x="0" y="14631"/>
                                </a:cubicBezTo>
                                <a:cubicBezTo>
                                  <a:pt x="0" y="6550"/>
                                  <a:pt x="6550" y="0"/>
                                  <a:pt x="14630" y="0"/>
                                </a:cubicBezTo>
                                <a:close/>
                              </a:path>
                            </a:pathLst>
                          </a:custGeom>
                          <a:ln w="731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4817" style="width:2.304pt;height:12.096pt;position:absolute;mso-position-horizontal-relative:text;mso-position-horizontal:absolute;margin-left:14.4pt;mso-position-vertical-relative:text;margin-top:2.28717pt;" coordsize="292,1536">
                <v:shape id="Shape 1201" style="position:absolute;width:292;height:292;left:0;top:0;" coordsize="29261,29261" path="m14630,0c22711,0,29261,6550,29261,14631c29261,22710,22711,29261,14630,29261c6550,29261,0,22710,0,14631c0,6550,6550,0,14630,0x">
                  <v:stroke weight="0.576pt" endcap="flat" joinstyle="miter" miterlimit="2" on="true" color="#000000"/>
                  <v:fill on="true" color="#000000"/>
                </v:shape>
                <v:shape id="Shape 1203" style="position:absolute;width:292;height:292;left:0;top:1243;" coordsize="29261,29261" path="m14630,0c22711,0,29261,6550,29261,14631c29261,22711,22711,29261,14630,29261c6550,29261,0,22711,0,14631c0,6550,6550,0,14630,0x">
                  <v:stroke weight="0.576pt" endcap="flat" joinstyle="miter" miterlimit="2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15"/>
        </w:rPr>
        <w:t>А</w:t>
      </w:r>
      <w:r>
        <w:rPr>
          <w:sz w:val="15"/>
        </w:rPr>
        <w:tab/>
        <w:t>как</w:t>
      </w:r>
      <w:r>
        <w:rPr>
          <w:sz w:val="15"/>
        </w:rPr>
        <w:tab/>
        <w:t>подготовить</w:t>
      </w:r>
      <w:r>
        <w:rPr>
          <w:sz w:val="15"/>
        </w:rPr>
        <w:tab/>
        <w:t>и</w:t>
      </w:r>
      <w:r>
        <w:rPr>
          <w:sz w:val="15"/>
        </w:rPr>
        <w:tab/>
        <w:t>выполнить</w:t>
      </w:r>
      <w:r>
        <w:rPr>
          <w:sz w:val="15"/>
        </w:rPr>
        <w:tab/>
        <w:t>оператор</w:t>
      </w:r>
      <w:r>
        <w:rPr>
          <w:sz w:val="15"/>
        </w:rPr>
        <w:tab/>
        <w:t>в</w:t>
      </w:r>
      <w:r>
        <w:rPr>
          <w:sz w:val="15"/>
        </w:rPr>
        <w:tab/>
        <w:t>вашем</w:t>
      </w:r>
      <w:r>
        <w:rPr>
          <w:sz w:val="15"/>
        </w:rPr>
        <w:tab/>
        <w:t>любимом</w:t>
      </w:r>
      <w:r>
        <w:rPr>
          <w:sz w:val="15"/>
        </w:rPr>
        <w:tab/>
        <w:t>языке? Есть</w:t>
      </w:r>
      <w:r>
        <w:rPr>
          <w:sz w:val="15"/>
        </w:rPr>
        <w:tab/>
        <w:t>ли</w:t>
      </w:r>
      <w:r>
        <w:rPr>
          <w:sz w:val="15"/>
        </w:rPr>
        <w:tab/>
        <w:t>возможность</w:t>
      </w:r>
      <w:r>
        <w:rPr>
          <w:sz w:val="15"/>
        </w:rPr>
        <w:tab/>
        <w:t>выполнить</w:t>
      </w:r>
      <w:r>
        <w:rPr>
          <w:sz w:val="15"/>
        </w:rPr>
        <w:tab/>
        <w:t>оператор,</w:t>
      </w:r>
      <w:r>
        <w:rPr>
          <w:sz w:val="15"/>
        </w:rPr>
        <w:tab/>
        <w:t>НЕ</w:t>
      </w:r>
      <w:r>
        <w:rPr>
          <w:sz w:val="15"/>
        </w:rPr>
        <w:tab/>
        <w:t>подготавливая</w:t>
      </w:r>
      <w:r>
        <w:rPr>
          <w:sz w:val="15"/>
        </w:rPr>
        <w:tab/>
        <w:t>его?</w:t>
      </w:r>
    </w:p>
    <w:p w:rsidR="003B025E" w:rsidRDefault="000844A2">
      <w:pPr>
        <w:spacing w:after="149" w:line="258" w:lineRule="auto"/>
        <w:ind w:left="-5"/>
      </w:pPr>
      <w:r>
        <w:rPr>
          <w:sz w:val="15"/>
        </w:rPr>
        <w:t>Все</w:t>
      </w:r>
      <w:r>
        <w:rPr>
          <w:sz w:val="15"/>
        </w:rPr>
        <w:tab/>
        <w:t>подготовленные</w:t>
      </w:r>
      <w:r>
        <w:rPr>
          <w:sz w:val="15"/>
        </w:rPr>
        <w:tab/>
        <w:t>операторы</w:t>
      </w:r>
      <w:r>
        <w:rPr>
          <w:sz w:val="15"/>
        </w:rPr>
        <w:tab/>
        <w:t>текущего</w:t>
      </w:r>
      <w:r>
        <w:rPr>
          <w:sz w:val="15"/>
        </w:rPr>
        <w:tab/>
        <w:t>сеанса</w:t>
      </w:r>
      <w:r>
        <w:rPr>
          <w:sz w:val="15"/>
        </w:rPr>
        <w:tab/>
        <w:t>можно</w:t>
      </w:r>
      <w:r>
        <w:rPr>
          <w:sz w:val="15"/>
        </w:rPr>
        <w:tab/>
        <w:t>увидеть</w:t>
      </w:r>
      <w:r>
        <w:rPr>
          <w:sz w:val="15"/>
        </w:rPr>
        <w:tab/>
        <w:t>в</w:t>
      </w:r>
      <w:r>
        <w:rPr>
          <w:sz w:val="15"/>
        </w:rPr>
        <w:tab/>
        <w:t>представлении:</w:t>
      </w:r>
    </w:p>
    <w:p w:rsidR="003B025E" w:rsidRPr="00F01619" w:rsidRDefault="000844A2">
      <w:pPr>
        <w:pStyle w:val="3"/>
        <w:ind w:left="-5" w:right="0"/>
        <w:rPr>
          <w:lang w:val="en-US"/>
        </w:rPr>
      </w:pPr>
      <w:r w:rsidRPr="00F01619">
        <w:rPr>
          <w:lang w:val="en-US"/>
        </w:rPr>
        <w:t>=&gt;</w:t>
      </w:r>
      <w:r w:rsidRPr="00F01619">
        <w:rPr>
          <w:lang w:val="en-US"/>
        </w:rPr>
        <w:tab/>
      </w:r>
      <w:r w:rsidRPr="00F01619">
        <w:rPr>
          <w:color w:val="3B6AC8"/>
          <w:lang w:val="en-US"/>
        </w:rPr>
        <w:t>SELECT</w:t>
      </w:r>
      <w:r w:rsidRPr="00F01619">
        <w:rPr>
          <w:lang w:val="en-US"/>
        </w:rPr>
        <w:tab/>
        <w:t>*</w:t>
      </w:r>
      <w:r w:rsidRPr="00F01619">
        <w:rPr>
          <w:lang w:val="en-US"/>
        </w:rPr>
        <w:tab/>
      </w:r>
      <w:r w:rsidRPr="00F01619">
        <w:rPr>
          <w:color w:val="3B6AC8"/>
          <w:lang w:val="en-US"/>
        </w:rPr>
        <w:t>FROM</w:t>
      </w:r>
      <w:r w:rsidRPr="00F01619">
        <w:rPr>
          <w:lang w:val="en-US"/>
        </w:rPr>
        <w:tab/>
      </w:r>
      <w:proofErr w:type="spellStart"/>
      <w:r w:rsidRPr="00F01619">
        <w:rPr>
          <w:lang w:val="en-US"/>
        </w:rPr>
        <w:t>pg_prepared_statements</w:t>
      </w:r>
      <w:proofErr w:type="spellEnd"/>
      <w:r w:rsidRPr="00F01619">
        <w:rPr>
          <w:lang w:val="en-US"/>
        </w:rPr>
        <w:tab/>
      </w:r>
      <w:r w:rsidRPr="00F01619">
        <w:rPr>
          <w:color w:val="00A150"/>
          <w:lang w:val="en-US"/>
        </w:rPr>
        <w:t>\</w:t>
      </w:r>
      <w:proofErr w:type="spellStart"/>
      <w:r w:rsidRPr="00F01619">
        <w:rPr>
          <w:color w:val="00A150"/>
          <w:lang w:val="en-US"/>
        </w:rPr>
        <w:t>gx</w:t>
      </w:r>
      <w:proofErr w:type="spellEnd"/>
    </w:p>
    <w:p w:rsidR="003B025E" w:rsidRPr="00F01619" w:rsidRDefault="000844A2">
      <w:pPr>
        <w:spacing w:after="3" w:line="264" w:lineRule="auto"/>
        <w:ind w:left="-5" w:right="4771"/>
        <w:jc w:val="both"/>
        <w:rPr>
          <w:lang w:val="en-US"/>
        </w:rPr>
      </w:pPr>
      <w:r w:rsidRPr="00F01619">
        <w:rPr>
          <w:sz w:val="15"/>
          <w:lang w:val="en-US"/>
        </w:rPr>
        <w:t>-[</w:t>
      </w:r>
      <w:r w:rsidRPr="00F01619">
        <w:rPr>
          <w:sz w:val="15"/>
          <w:lang w:val="en-US"/>
        </w:rPr>
        <w:tab/>
        <w:t>RECORD</w:t>
      </w:r>
      <w:r w:rsidRPr="00F01619">
        <w:rPr>
          <w:sz w:val="15"/>
          <w:lang w:val="en-US"/>
        </w:rPr>
        <w:tab/>
        <w:t>1</w:t>
      </w:r>
      <w:r w:rsidRPr="00F01619">
        <w:rPr>
          <w:sz w:val="15"/>
          <w:lang w:val="en-US"/>
        </w:rPr>
        <w:tab/>
        <w:t>]---+--------------------------------name</w:t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  <w:t>q statement</w:t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  <w:t>PREPARE</w:t>
      </w:r>
      <w:r w:rsidRPr="00F01619">
        <w:rPr>
          <w:sz w:val="15"/>
          <w:lang w:val="en-US"/>
        </w:rPr>
        <w:tab/>
        <w:t>q(integer)</w:t>
      </w:r>
      <w:r w:rsidRPr="00F01619">
        <w:rPr>
          <w:sz w:val="15"/>
          <w:lang w:val="en-US"/>
        </w:rPr>
        <w:tab/>
        <w:t>AS</w:t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 xml:space="preserve">+ </w:t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SELECT</w:t>
      </w:r>
      <w:r w:rsidRPr="00F01619">
        <w:rPr>
          <w:sz w:val="15"/>
          <w:lang w:val="en-US"/>
        </w:rPr>
        <w:tab/>
        <w:t>*</w:t>
      </w:r>
      <w:r w:rsidRPr="00F01619">
        <w:rPr>
          <w:sz w:val="15"/>
          <w:lang w:val="en-US"/>
        </w:rPr>
        <w:tab/>
        <w:t>FROM</w:t>
      </w:r>
      <w:r w:rsidRPr="00F01619">
        <w:rPr>
          <w:sz w:val="15"/>
          <w:lang w:val="en-US"/>
        </w:rPr>
        <w:tab/>
        <w:t>t</w:t>
      </w:r>
      <w:r w:rsidRPr="00F01619">
        <w:rPr>
          <w:sz w:val="15"/>
          <w:lang w:val="en-US"/>
        </w:rPr>
        <w:tab/>
        <w:t>WHERE</w:t>
      </w:r>
      <w:r w:rsidRPr="00F01619">
        <w:rPr>
          <w:sz w:val="15"/>
          <w:lang w:val="en-US"/>
        </w:rPr>
        <w:tab/>
        <w:t>id</w:t>
      </w:r>
      <w:r w:rsidRPr="00F01619">
        <w:rPr>
          <w:sz w:val="15"/>
          <w:lang w:val="en-US"/>
        </w:rPr>
        <w:tab/>
        <w:t>=</w:t>
      </w:r>
      <w:r w:rsidRPr="00F01619">
        <w:rPr>
          <w:sz w:val="15"/>
          <w:lang w:val="en-US"/>
        </w:rPr>
        <w:tab/>
        <w:t xml:space="preserve">$1; </w:t>
      </w:r>
      <w:proofErr w:type="spellStart"/>
      <w:r w:rsidRPr="00F01619">
        <w:rPr>
          <w:sz w:val="15"/>
          <w:lang w:val="en-US"/>
        </w:rPr>
        <w:t>prepare_time</w:t>
      </w:r>
      <w:proofErr w:type="spellEnd"/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  <w:t>2024-07-05</w:t>
      </w:r>
      <w:r w:rsidRPr="00F01619">
        <w:rPr>
          <w:sz w:val="15"/>
          <w:lang w:val="en-US"/>
        </w:rPr>
        <w:tab/>
        <w:t xml:space="preserve">16:17:57.488204+03 </w:t>
      </w:r>
      <w:proofErr w:type="spellStart"/>
      <w:r w:rsidRPr="00F01619">
        <w:rPr>
          <w:sz w:val="15"/>
          <w:lang w:val="en-US"/>
        </w:rPr>
        <w:t>parameter_types</w:t>
      </w:r>
      <w:proofErr w:type="spellEnd"/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  <w:t xml:space="preserve">{integer} </w:t>
      </w:r>
      <w:proofErr w:type="spellStart"/>
      <w:r w:rsidRPr="00F01619">
        <w:rPr>
          <w:sz w:val="15"/>
          <w:lang w:val="en-US"/>
        </w:rPr>
        <w:t>result_types</w:t>
      </w:r>
      <w:proofErr w:type="spellEnd"/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  <w:t>{</w:t>
      </w:r>
      <w:proofErr w:type="spellStart"/>
      <w:r w:rsidRPr="00F01619">
        <w:rPr>
          <w:sz w:val="15"/>
          <w:lang w:val="en-US"/>
        </w:rPr>
        <w:t>integer,text</w:t>
      </w:r>
      <w:proofErr w:type="spellEnd"/>
      <w:r w:rsidRPr="00F01619">
        <w:rPr>
          <w:sz w:val="15"/>
          <w:lang w:val="en-US"/>
        </w:rPr>
        <w:t xml:space="preserve">} </w:t>
      </w:r>
      <w:proofErr w:type="spellStart"/>
      <w:r w:rsidRPr="00F01619">
        <w:rPr>
          <w:sz w:val="15"/>
          <w:lang w:val="en-US"/>
        </w:rPr>
        <w:t>from_sql</w:t>
      </w:r>
      <w:proofErr w:type="spellEnd"/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  <w:t xml:space="preserve">t </w:t>
      </w:r>
      <w:proofErr w:type="spellStart"/>
      <w:r w:rsidRPr="00F01619">
        <w:rPr>
          <w:sz w:val="15"/>
          <w:lang w:val="en-US"/>
        </w:rPr>
        <w:t>generic_plans</w:t>
      </w:r>
      <w:proofErr w:type="spellEnd"/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  <w:t xml:space="preserve">0 </w:t>
      </w:r>
      <w:proofErr w:type="spellStart"/>
      <w:r w:rsidRPr="00F01619">
        <w:rPr>
          <w:sz w:val="15"/>
          <w:lang w:val="en-US"/>
        </w:rPr>
        <w:t>custom_plans</w:t>
      </w:r>
      <w:proofErr w:type="spellEnd"/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  <w:t>1</w:t>
      </w:r>
    </w:p>
    <w:p w:rsidR="003B025E" w:rsidRPr="00F01619" w:rsidRDefault="003B025E">
      <w:pPr>
        <w:rPr>
          <w:lang w:val="en-US"/>
        </w:rPr>
        <w:sectPr w:rsidR="003B025E" w:rsidRPr="00F01619">
          <w:pgSz w:w="11900" w:h="16840"/>
          <w:pgMar w:top="1440" w:right="1298" w:bottom="1440" w:left="1240" w:header="720" w:footer="720" w:gutter="0"/>
          <w:cols w:space="720"/>
        </w:sectPr>
      </w:pPr>
    </w:p>
    <w:p w:rsidR="003B025E" w:rsidRPr="00F01619" w:rsidRDefault="000844A2">
      <w:pPr>
        <w:spacing w:after="600" w:line="259" w:lineRule="auto"/>
        <w:ind w:left="0" w:firstLine="0"/>
        <w:jc w:val="both"/>
        <w:rPr>
          <w:lang w:val="en-US"/>
        </w:rPr>
      </w:pPr>
      <w:r w:rsidRPr="00F01619">
        <w:rPr>
          <w:lang w:val="en-US"/>
        </w:rPr>
        <w:lastRenderedPageBreak/>
        <w:t xml:space="preserve"> </w:t>
      </w:r>
      <w:r w:rsidRPr="00F01619">
        <w:rPr>
          <w:lang w:val="en-US"/>
        </w:rPr>
        <w:tab/>
        <w:t xml:space="preserve"> </w:t>
      </w:r>
    </w:p>
    <w:tbl>
      <w:tblPr>
        <w:tblStyle w:val="TableGrid"/>
        <w:tblW w:w="8418" w:type="dxa"/>
        <w:tblInd w:w="1743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right" w:pos="7708"/>
              </w:tabs>
              <w:spacing w:after="0" w:line="259" w:lineRule="auto"/>
              <w:ind w:left="0" w:firstLine="0"/>
            </w:pPr>
            <w:r>
              <w:rPr>
                <w:color w:val="000033"/>
                <w:sz w:val="47"/>
              </w:rPr>
              <w:t>Курсоры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6295" name="Group 562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1237" name="Shape 1237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38" name="Shape 1238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39" name="Shape 1239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0" name="Shape 1240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1" name="Shape 1241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2" name="Shape 1242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3" name="Shape 1243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4" name="Shape 1244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5" name="Shape 1245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6" name="Shape 1246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7" name="Shape 1247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8" name="Shape 1248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49" name="Shape 1249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50" name="Shape 1250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51" name="Shape 1251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52" name="Shape 1252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53" name="Shape 1253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54" name="Shape 1254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55" name="Shape 1255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56" name="Shape 1256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57" name="Shape 1257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58" name="Shape 1258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59" name="Shape 1259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202" name="Shape 89202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1" name="Shape 1261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2" name="Shape 1262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3" name="Shape 1263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4" name="Shape 1264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5" name="Shape 1265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6" name="Shape 1266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7" name="Shape 1267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8" name="Shape 1268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69" name="Shape 1269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6295" style="width:68.48pt;height:29.114pt;mso-position-horizontal-relative:char;mso-position-vertical-relative:line" coordsize="8696,3697">
                      <v:shape id="Shape 1237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1238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239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1240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241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242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243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1244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1245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1246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1247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1248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1249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1250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251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252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253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254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1255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1256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257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258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1259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9203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1261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1262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1263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264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1265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1266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267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1268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1269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239" w:line="259" w:lineRule="auto"/>
              <w:ind w:left="962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3602152" cy="1319390"/>
                      <wp:effectExtent l="0" t="0" r="0" b="0"/>
                      <wp:docPr id="56305" name="Group 563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3602152" cy="1319390"/>
                                <a:chOff x="0" y="0"/>
                                <a:chExt cx="3602152" cy="1319390"/>
                              </a:xfrm>
                            </wpg:grpSpPr>
                            <wps:wsp>
                              <wps:cNvPr id="1273" name="Shape 1273"/>
                              <wps:cNvSpPr/>
                              <wps:spPr>
                                <a:xfrm>
                                  <a:off x="0" y="372961"/>
                                  <a:ext cx="859320" cy="5727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59320" h="572757">
                                      <a:moveTo>
                                        <a:pt x="429476" y="572757"/>
                                      </a:moveTo>
                                      <a:lnTo>
                                        <a:pt x="0" y="572757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859320" y="0"/>
                                      </a:lnTo>
                                      <a:lnTo>
                                        <a:pt x="859320" y="572757"/>
                                      </a:lnTo>
                                      <a:lnTo>
                                        <a:pt x="429476" y="572757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4" name="Rectangle 1274"/>
                              <wps:cNvSpPr/>
                              <wps:spPr>
                                <a:xfrm>
                                  <a:off x="149758" y="539783"/>
                                  <a:ext cx="745066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8"/>
                                        <w:sz w:val="17"/>
                                      </w:rPr>
                                      <w:t>клиентское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75" name="Rectangle 1275"/>
                              <wps:cNvSpPr/>
                              <wps:spPr>
                                <a:xfrm>
                                  <a:off x="124562" y="658947"/>
                                  <a:ext cx="811285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6"/>
                                        <w:sz w:val="17"/>
                                      </w:rPr>
                                      <w:t>приложение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77" name="Shape 1277"/>
                              <wps:cNvSpPr/>
                              <wps:spPr>
                                <a:xfrm>
                                  <a:off x="2074672" y="0"/>
                                  <a:ext cx="1164603" cy="13179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64603" h="1317955">
                                      <a:moveTo>
                                        <a:pt x="582486" y="1317955"/>
                                      </a:moveTo>
                                      <a:lnTo>
                                        <a:pt x="0" y="131795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164603" y="0"/>
                                      </a:lnTo>
                                      <a:lnTo>
                                        <a:pt x="1164603" y="1317955"/>
                                      </a:lnTo>
                                      <a:lnTo>
                                        <a:pt x="582486" y="1317955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78" name="Rectangle 1278"/>
                              <wps:cNvSpPr/>
                              <wps:spPr>
                                <a:xfrm>
                                  <a:off x="2651760" y="24008"/>
                                  <a:ext cx="14986" cy="6044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79" name="Rectangle 1279"/>
                              <wps:cNvSpPr/>
                              <wps:spPr>
                                <a:xfrm>
                                  <a:off x="2363394" y="68549"/>
                                  <a:ext cx="779109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proofErr w:type="spellStart"/>
                                    <w:r>
                                      <w:rPr>
                                        <w:spacing w:val="-1"/>
                                        <w:w w:val="117"/>
                                        <w:sz w:val="17"/>
                                      </w:rPr>
                                      <w:t>PostgreSQL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80" name="Shape 1280"/>
                              <wps:cNvSpPr/>
                              <wps:spPr>
                                <a:xfrm>
                                  <a:off x="859320" y="374041"/>
                                  <a:ext cx="190792" cy="572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388">
                                      <a:moveTo>
                                        <a:pt x="0" y="0"/>
                                      </a:move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lnTo>
                                        <a:pt x="190792" y="572388"/>
                                      </a:lnTo>
                                      <a:lnTo>
                                        <a:pt x="0" y="57238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1" name="Shape 1281"/>
                              <wps:cNvSpPr/>
                              <wps:spPr>
                                <a:xfrm>
                                  <a:off x="859320" y="374041"/>
                                  <a:ext cx="190792" cy="5723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0792" h="572388">
                                      <a:moveTo>
                                        <a:pt x="190792" y="286194"/>
                                      </a:moveTo>
                                      <a:lnTo>
                                        <a:pt x="190792" y="572388"/>
                                      </a:lnTo>
                                      <a:lnTo>
                                        <a:pt x="0" y="57238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90792" y="0"/>
                                      </a:lnTo>
                                      <a:lnTo>
                                        <a:pt x="190792" y="28619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82" name="Rectangle 1282"/>
                              <wps:cNvSpPr/>
                              <wps:spPr>
                                <a:xfrm rot="-5399999">
                                  <a:off x="936521" y="738323"/>
                                  <a:ext cx="72852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д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83" name="Rectangle 1283"/>
                              <wps:cNvSpPr/>
                              <wps:spPr>
                                <a:xfrm rot="-5399999">
                                  <a:off x="938208" y="685298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р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84" name="Rectangle 1284"/>
                              <wps:cNvSpPr/>
                              <wps:spPr>
                                <a:xfrm rot="-5399999">
                                  <a:off x="938208" y="632009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85" name="Rectangle 1285"/>
                              <wps:cNvSpPr/>
                              <wps:spPr>
                                <a:xfrm rot="-5399999">
                                  <a:off x="938083" y="579686"/>
                                  <a:ext cx="69728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й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86" name="Rectangle 1286"/>
                              <wps:cNvSpPr/>
                              <wps:spPr>
                                <a:xfrm rot="-5399999">
                                  <a:off x="939770" y="529177"/>
                                  <a:ext cx="66354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в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87" name="Rectangle 1287"/>
                              <wps:cNvSpPr/>
                              <wps:spPr>
                                <a:xfrm rot="-5399999">
                                  <a:off x="938208" y="478301"/>
                                  <a:ext cx="69477" cy="13960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88" name="Rectangle 1288"/>
                              <wps:cNvSpPr/>
                              <wps:spPr>
                                <a:xfrm rot="-5399999">
                                  <a:off x="938208" y="426091"/>
                                  <a:ext cx="69477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15"/>
                                      </w:rPr>
                                      <w:t>р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289" name="Shape 1289"/>
                              <wps:cNvSpPr/>
                              <wps:spPr>
                                <a:xfrm>
                                  <a:off x="2374202" y="460527"/>
                                  <a:ext cx="195834" cy="384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5834" h="384747">
                                      <a:moveTo>
                                        <a:pt x="143907" y="856"/>
                                      </a:moveTo>
                                      <a:cubicBezTo>
                                        <a:pt x="147057" y="1712"/>
                                        <a:pt x="149936" y="3512"/>
                                        <a:pt x="151917" y="6033"/>
                                      </a:cubicBezTo>
                                      <a:lnTo>
                                        <a:pt x="182512" y="47422"/>
                                      </a:lnTo>
                                      <a:lnTo>
                                        <a:pt x="195834" y="47422"/>
                                      </a:lnTo>
                                      <a:lnTo>
                                        <a:pt x="195834" y="136769"/>
                                      </a:lnTo>
                                      <a:lnTo>
                                        <a:pt x="174955" y="140665"/>
                                      </a:lnTo>
                                      <a:cubicBezTo>
                                        <a:pt x="147231" y="152552"/>
                                        <a:pt x="134277" y="183871"/>
                                        <a:pt x="145796" y="211582"/>
                                      </a:cubicBezTo>
                                      <a:cubicBezTo>
                                        <a:pt x="154435" y="232375"/>
                                        <a:pt x="174411" y="244867"/>
                                        <a:pt x="195556" y="244949"/>
                                      </a:cubicBezTo>
                                      <a:lnTo>
                                        <a:pt x="195834" y="244893"/>
                                      </a:lnTo>
                                      <a:lnTo>
                                        <a:pt x="195834" y="335433"/>
                                      </a:lnTo>
                                      <a:lnTo>
                                        <a:pt x="183959" y="335433"/>
                                      </a:lnTo>
                                      <a:lnTo>
                                        <a:pt x="153352" y="377190"/>
                                      </a:lnTo>
                                      <a:cubicBezTo>
                                        <a:pt x="149390" y="382588"/>
                                        <a:pt x="142189" y="384747"/>
                                        <a:pt x="135356" y="382232"/>
                                      </a:cubicBezTo>
                                      <a:lnTo>
                                        <a:pt x="101155" y="368186"/>
                                      </a:lnTo>
                                      <a:cubicBezTo>
                                        <a:pt x="93954" y="365303"/>
                                        <a:pt x="90716" y="358470"/>
                                        <a:pt x="92151" y="351625"/>
                                      </a:cubicBezTo>
                                      <a:lnTo>
                                        <a:pt x="101879" y="301232"/>
                                      </a:lnTo>
                                      <a:cubicBezTo>
                                        <a:pt x="95390" y="295834"/>
                                        <a:pt x="89636" y="289712"/>
                                        <a:pt x="84239" y="282867"/>
                                      </a:cubicBezTo>
                                      <a:lnTo>
                                        <a:pt x="34912" y="290792"/>
                                      </a:lnTo>
                                      <a:cubicBezTo>
                                        <a:pt x="34912" y="290792"/>
                                        <a:pt x="34912" y="290792"/>
                                        <a:pt x="34556" y="290792"/>
                                      </a:cubicBezTo>
                                      <a:cubicBezTo>
                                        <a:pt x="27711" y="291872"/>
                                        <a:pt x="21590" y="289344"/>
                                        <a:pt x="18720" y="282144"/>
                                      </a:cubicBezTo>
                                      <a:cubicBezTo>
                                        <a:pt x="18351" y="282144"/>
                                        <a:pt x="18351" y="281788"/>
                                        <a:pt x="18351" y="281788"/>
                                      </a:cubicBezTo>
                                      <a:lnTo>
                                        <a:pt x="12598" y="267386"/>
                                      </a:lnTo>
                                      <a:lnTo>
                                        <a:pt x="12230" y="267031"/>
                                      </a:lnTo>
                                      <a:lnTo>
                                        <a:pt x="6477" y="252273"/>
                                      </a:lnTo>
                                      <a:cubicBezTo>
                                        <a:pt x="3594" y="245783"/>
                                        <a:pt x="5753" y="238582"/>
                                        <a:pt x="11150" y="234988"/>
                                      </a:cubicBezTo>
                                      <a:cubicBezTo>
                                        <a:pt x="11519" y="234988"/>
                                        <a:pt x="11519" y="234633"/>
                                        <a:pt x="11519" y="234633"/>
                                      </a:cubicBezTo>
                                      <a:lnTo>
                                        <a:pt x="51829" y="205105"/>
                                      </a:lnTo>
                                      <a:cubicBezTo>
                                        <a:pt x="50749" y="196825"/>
                                        <a:pt x="50393" y="188189"/>
                                        <a:pt x="51117" y="179908"/>
                                      </a:cubicBezTo>
                                      <a:lnTo>
                                        <a:pt x="8636" y="151104"/>
                                      </a:lnTo>
                                      <a:cubicBezTo>
                                        <a:pt x="2870" y="147143"/>
                                        <a:pt x="0" y="140310"/>
                                        <a:pt x="2870" y="133109"/>
                                      </a:cubicBezTo>
                                      <a:lnTo>
                                        <a:pt x="3238" y="133109"/>
                                      </a:lnTo>
                                      <a:lnTo>
                                        <a:pt x="17628" y="98552"/>
                                      </a:lnTo>
                                      <a:cubicBezTo>
                                        <a:pt x="20155" y="92062"/>
                                        <a:pt x="27000" y="88824"/>
                                        <a:pt x="33477" y="89903"/>
                                      </a:cubicBezTo>
                                      <a:lnTo>
                                        <a:pt x="84594" y="97473"/>
                                      </a:lnTo>
                                      <a:cubicBezTo>
                                        <a:pt x="89636" y="91706"/>
                                        <a:pt x="94678" y="86309"/>
                                        <a:pt x="100800" y="81268"/>
                                      </a:cubicBezTo>
                                      <a:lnTo>
                                        <a:pt x="91072" y="31953"/>
                                      </a:lnTo>
                                      <a:cubicBezTo>
                                        <a:pt x="89992" y="25108"/>
                                        <a:pt x="93599" y="18263"/>
                                        <a:pt x="100076" y="15392"/>
                                      </a:cubicBezTo>
                                      <a:lnTo>
                                        <a:pt x="134277" y="1346"/>
                                      </a:lnTo>
                                      <a:cubicBezTo>
                                        <a:pt x="137338" y="89"/>
                                        <a:pt x="140757" y="0"/>
                                        <a:pt x="143907" y="85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0" name="Shape 1290"/>
                              <wps:cNvSpPr/>
                              <wps:spPr>
                                <a:xfrm>
                                  <a:off x="2570036" y="458635"/>
                                  <a:ext cx="194043" cy="3866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4043" h="386639">
                                      <a:moveTo>
                                        <a:pt x="52565" y="0"/>
                                      </a:moveTo>
                                      <a:cubicBezTo>
                                        <a:pt x="54356" y="0"/>
                                        <a:pt x="56159" y="356"/>
                                        <a:pt x="57595" y="724"/>
                                      </a:cubicBezTo>
                                      <a:cubicBezTo>
                                        <a:pt x="57595" y="724"/>
                                        <a:pt x="57595" y="724"/>
                                        <a:pt x="57963" y="724"/>
                                      </a:cubicBezTo>
                                      <a:cubicBezTo>
                                        <a:pt x="57963" y="1080"/>
                                        <a:pt x="58319" y="1080"/>
                                        <a:pt x="58319" y="1080"/>
                                      </a:cubicBezTo>
                                      <a:lnTo>
                                        <a:pt x="58674" y="1436"/>
                                      </a:lnTo>
                                      <a:lnTo>
                                        <a:pt x="91440" y="14758"/>
                                      </a:lnTo>
                                      <a:lnTo>
                                        <a:pt x="91796" y="14758"/>
                                      </a:lnTo>
                                      <a:cubicBezTo>
                                        <a:pt x="92164" y="14758"/>
                                        <a:pt x="92164" y="15126"/>
                                        <a:pt x="92164" y="15126"/>
                                      </a:cubicBezTo>
                                      <a:cubicBezTo>
                                        <a:pt x="92164" y="15126"/>
                                        <a:pt x="93599" y="15837"/>
                                        <a:pt x="95402" y="16561"/>
                                      </a:cubicBezTo>
                                      <a:cubicBezTo>
                                        <a:pt x="99365" y="19800"/>
                                        <a:pt x="102235" y="24842"/>
                                        <a:pt x="101155" y="30963"/>
                                      </a:cubicBezTo>
                                      <a:lnTo>
                                        <a:pt x="93244" y="83160"/>
                                      </a:lnTo>
                                      <a:cubicBezTo>
                                        <a:pt x="98641" y="87478"/>
                                        <a:pt x="103683" y="92164"/>
                                        <a:pt x="108357" y="97206"/>
                                      </a:cubicBezTo>
                                      <a:lnTo>
                                        <a:pt x="158763" y="87847"/>
                                      </a:lnTo>
                                      <a:cubicBezTo>
                                        <a:pt x="166319" y="86399"/>
                                        <a:pt x="172441" y="90361"/>
                                        <a:pt x="175323" y="96482"/>
                                      </a:cubicBezTo>
                                      <a:lnTo>
                                        <a:pt x="183236" y="115926"/>
                                      </a:lnTo>
                                      <a:lnTo>
                                        <a:pt x="191516" y="135725"/>
                                      </a:lnTo>
                                      <a:cubicBezTo>
                                        <a:pt x="194043" y="141834"/>
                                        <a:pt x="192596" y="149403"/>
                                        <a:pt x="186474" y="153721"/>
                                      </a:cubicBezTo>
                                      <a:lnTo>
                                        <a:pt x="144006" y="182880"/>
                                      </a:lnTo>
                                      <a:cubicBezTo>
                                        <a:pt x="144361" y="189726"/>
                                        <a:pt x="144006" y="196559"/>
                                        <a:pt x="143637" y="203404"/>
                                      </a:cubicBezTo>
                                      <a:lnTo>
                                        <a:pt x="185763" y="234721"/>
                                      </a:lnTo>
                                      <a:cubicBezTo>
                                        <a:pt x="190436" y="237960"/>
                                        <a:pt x="192964" y="243002"/>
                                        <a:pt x="191884" y="249124"/>
                                      </a:cubicBezTo>
                                      <a:cubicBezTo>
                                        <a:pt x="191884" y="250203"/>
                                        <a:pt x="191516" y="251282"/>
                                        <a:pt x="191160" y="252362"/>
                                      </a:cubicBezTo>
                                      <a:cubicBezTo>
                                        <a:pt x="191160" y="252718"/>
                                        <a:pt x="190805" y="253086"/>
                                        <a:pt x="190805" y="253086"/>
                                      </a:cubicBezTo>
                                      <a:lnTo>
                                        <a:pt x="190436" y="253442"/>
                                      </a:lnTo>
                                      <a:lnTo>
                                        <a:pt x="177114" y="286563"/>
                                      </a:lnTo>
                                      <a:cubicBezTo>
                                        <a:pt x="177114" y="286919"/>
                                        <a:pt x="176759" y="286919"/>
                                        <a:pt x="176759" y="286919"/>
                                      </a:cubicBezTo>
                                      <a:cubicBezTo>
                                        <a:pt x="176759" y="287274"/>
                                        <a:pt x="176759" y="287274"/>
                                        <a:pt x="176759" y="287643"/>
                                      </a:cubicBezTo>
                                      <a:lnTo>
                                        <a:pt x="176403" y="287643"/>
                                      </a:lnTo>
                                      <a:cubicBezTo>
                                        <a:pt x="173520" y="293396"/>
                                        <a:pt x="167043" y="297003"/>
                                        <a:pt x="160566" y="295555"/>
                                      </a:cubicBezTo>
                                      <a:lnTo>
                                        <a:pt x="160198" y="295555"/>
                                      </a:lnTo>
                                      <a:lnTo>
                                        <a:pt x="109081" y="286195"/>
                                      </a:lnTo>
                                      <a:cubicBezTo>
                                        <a:pt x="104039" y="291960"/>
                                        <a:pt x="98641" y="297727"/>
                                        <a:pt x="92520" y="303124"/>
                                      </a:cubicBezTo>
                                      <a:lnTo>
                                        <a:pt x="100076" y="353886"/>
                                      </a:lnTo>
                                      <a:cubicBezTo>
                                        <a:pt x="101524" y="359994"/>
                                        <a:pt x="98285" y="366840"/>
                                        <a:pt x="91440" y="369722"/>
                                      </a:cubicBezTo>
                                      <a:lnTo>
                                        <a:pt x="57239" y="384125"/>
                                      </a:lnTo>
                                      <a:cubicBezTo>
                                        <a:pt x="50762" y="386639"/>
                                        <a:pt x="43206" y="384835"/>
                                        <a:pt x="39243" y="378714"/>
                                      </a:cubicBezTo>
                                      <a:lnTo>
                                        <a:pt x="10795" y="337325"/>
                                      </a:lnTo>
                                      <a:lnTo>
                                        <a:pt x="0" y="337325"/>
                                      </a:lnTo>
                                      <a:lnTo>
                                        <a:pt x="0" y="246786"/>
                                      </a:lnTo>
                                      <a:lnTo>
                                        <a:pt x="20879" y="242634"/>
                                      </a:lnTo>
                                      <a:cubicBezTo>
                                        <a:pt x="48603" y="231115"/>
                                        <a:pt x="61557" y="199441"/>
                                        <a:pt x="50038" y="171717"/>
                                      </a:cubicBezTo>
                                      <a:cubicBezTo>
                                        <a:pt x="41402" y="150838"/>
                                        <a:pt x="21234" y="138595"/>
                                        <a:pt x="356" y="138595"/>
                                      </a:cubicBezTo>
                                      <a:lnTo>
                                        <a:pt x="0" y="138662"/>
                                      </a:lnTo>
                                      <a:lnTo>
                                        <a:pt x="0" y="49314"/>
                                      </a:lnTo>
                                      <a:lnTo>
                                        <a:pt x="10439" y="49314"/>
                                      </a:lnTo>
                                      <a:lnTo>
                                        <a:pt x="39599" y="6121"/>
                                      </a:lnTo>
                                      <a:cubicBezTo>
                                        <a:pt x="42482" y="2160"/>
                                        <a:pt x="47523" y="0"/>
                                        <a:pt x="5256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1" name="Shape 1291"/>
                              <wps:cNvSpPr/>
                              <wps:spPr>
                                <a:xfrm>
                                  <a:off x="2374202" y="458635"/>
                                  <a:ext cx="389877" cy="3866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9877" h="386639">
                                      <a:moveTo>
                                        <a:pt x="248399" y="0"/>
                                      </a:moveTo>
                                      <a:cubicBezTo>
                                        <a:pt x="243357" y="0"/>
                                        <a:pt x="238315" y="2160"/>
                                        <a:pt x="235433" y="6121"/>
                                      </a:cubicBezTo>
                                      <a:lnTo>
                                        <a:pt x="206273" y="49314"/>
                                      </a:lnTo>
                                      <a:cubicBezTo>
                                        <a:pt x="198348" y="48603"/>
                                        <a:pt x="190436" y="48603"/>
                                        <a:pt x="182512" y="49314"/>
                                      </a:cubicBezTo>
                                      <a:lnTo>
                                        <a:pt x="151917" y="7925"/>
                                      </a:lnTo>
                                      <a:cubicBezTo>
                                        <a:pt x="147955" y="2884"/>
                                        <a:pt x="140398" y="724"/>
                                        <a:pt x="134277" y="3239"/>
                                      </a:cubicBezTo>
                                      <a:lnTo>
                                        <a:pt x="100076" y="17285"/>
                                      </a:lnTo>
                                      <a:cubicBezTo>
                                        <a:pt x="93599" y="20155"/>
                                        <a:pt x="89992" y="27001"/>
                                        <a:pt x="91072" y="33846"/>
                                      </a:cubicBezTo>
                                      <a:lnTo>
                                        <a:pt x="100800" y="83160"/>
                                      </a:lnTo>
                                      <a:cubicBezTo>
                                        <a:pt x="94678" y="88202"/>
                                        <a:pt x="89636" y="93599"/>
                                        <a:pt x="84594" y="99365"/>
                                      </a:cubicBezTo>
                                      <a:lnTo>
                                        <a:pt x="33477" y="91796"/>
                                      </a:lnTo>
                                      <a:cubicBezTo>
                                        <a:pt x="27000" y="90716"/>
                                        <a:pt x="20155" y="93955"/>
                                        <a:pt x="17628" y="100444"/>
                                      </a:cubicBezTo>
                                      <a:lnTo>
                                        <a:pt x="3238" y="135001"/>
                                      </a:lnTo>
                                      <a:lnTo>
                                        <a:pt x="2870" y="135001"/>
                                      </a:lnTo>
                                      <a:cubicBezTo>
                                        <a:pt x="0" y="142202"/>
                                        <a:pt x="2870" y="149035"/>
                                        <a:pt x="8636" y="152997"/>
                                      </a:cubicBezTo>
                                      <a:lnTo>
                                        <a:pt x="51117" y="181801"/>
                                      </a:lnTo>
                                      <a:cubicBezTo>
                                        <a:pt x="50393" y="190081"/>
                                        <a:pt x="50749" y="198717"/>
                                        <a:pt x="51829" y="206997"/>
                                      </a:cubicBezTo>
                                      <a:lnTo>
                                        <a:pt x="11519" y="236525"/>
                                      </a:lnTo>
                                      <a:cubicBezTo>
                                        <a:pt x="11519" y="236525"/>
                                        <a:pt x="11519" y="236881"/>
                                        <a:pt x="11150" y="236881"/>
                                      </a:cubicBezTo>
                                      <a:cubicBezTo>
                                        <a:pt x="5753" y="240474"/>
                                        <a:pt x="3594" y="247676"/>
                                        <a:pt x="6477" y="254165"/>
                                      </a:cubicBezTo>
                                      <a:lnTo>
                                        <a:pt x="12230" y="268923"/>
                                      </a:lnTo>
                                      <a:lnTo>
                                        <a:pt x="12598" y="269278"/>
                                      </a:lnTo>
                                      <a:lnTo>
                                        <a:pt x="18351" y="283680"/>
                                      </a:lnTo>
                                      <a:cubicBezTo>
                                        <a:pt x="18351" y="283680"/>
                                        <a:pt x="18351" y="284036"/>
                                        <a:pt x="18720" y="284036"/>
                                      </a:cubicBezTo>
                                      <a:cubicBezTo>
                                        <a:pt x="21590" y="291237"/>
                                        <a:pt x="27711" y="293764"/>
                                        <a:pt x="34556" y="292684"/>
                                      </a:cubicBezTo>
                                      <a:cubicBezTo>
                                        <a:pt x="34912" y="292684"/>
                                        <a:pt x="34912" y="292684"/>
                                        <a:pt x="34912" y="292684"/>
                                      </a:cubicBezTo>
                                      <a:lnTo>
                                        <a:pt x="84239" y="284759"/>
                                      </a:lnTo>
                                      <a:cubicBezTo>
                                        <a:pt x="89636" y="291605"/>
                                        <a:pt x="95390" y="297727"/>
                                        <a:pt x="101879" y="303124"/>
                                      </a:cubicBezTo>
                                      <a:lnTo>
                                        <a:pt x="92151" y="353517"/>
                                      </a:lnTo>
                                      <a:cubicBezTo>
                                        <a:pt x="90716" y="360363"/>
                                        <a:pt x="93954" y="367195"/>
                                        <a:pt x="101155" y="370078"/>
                                      </a:cubicBezTo>
                                      <a:lnTo>
                                        <a:pt x="135356" y="384125"/>
                                      </a:lnTo>
                                      <a:cubicBezTo>
                                        <a:pt x="142189" y="386639"/>
                                        <a:pt x="149390" y="384480"/>
                                        <a:pt x="153352" y="379082"/>
                                      </a:cubicBezTo>
                                      <a:lnTo>
                                        <a:pt x="183959" y="337325"/>
                                      </a:lnTo>
                                      <a:cubicBezTo>
                                        <a:pt x="191148" y="337681"/>
                                        <a:pt x="198717" y="337681"/>
                                        <a:pt x="206629" y="337325"/>
                                      </a:cubicBezTo>
                                      <a:lnTo>
                                        <a:pt x="235077" y="378714"/>
                                      </a:lnTo>
                                      <a:cubicBezTo>
                                        <a:pt x="239039" y="384835"/>
                                        <a:pt x="246596" y="386639"/>
                                        <a:pt x="253073" y="384125"/>
                                      </a:cubicBezTo>
                                      <a:lnTo>
                                        <a:pt x="287274" y="369722"/>
                                      </a:lnTo>
                                      <a:cubicBezTo>
                                        <a:pt x="294119" y="366840"/>
                                        <a:pt x="297358" y="359994"/>
                                        <a:pt x="295910" y="353886"/>
                                      </a:cubicBezTo>
                                      <a:lnTo>
                                        <a:pt x="288353" y="303124"/>
                                      </a:lnTo>
                                      <a:cubicBezTo>
                                        <a:pt x="294475" y="297727"/>
                                        <a:pt x="299872" y="291960"/>
                                        <a:pt x="304914" y="286195"/>
                                      </a:cubicBezTo>
                                      <a:lnTo>
                                        <a:pt x="356032" y="295555"/>
                                      </a:lnTo>
                                      <a:lnTo>
                                        <a:pt x="356400" y="295555"/>
                                      </a:lnTo>
                                      <a:cubicBezTo>
                                        <a:pt x="362877" y="297003"/>
                                        <a:pt x="369354" y="293396"/>
                                        <a:pt x="372237" y="287643"/>
                                      </a:cubicBezTo>
                                      <a:lnTo>
                                        <a:pt x="372237" y="287643"/>
                                      </a:lnTo>
                                      <a:lnTo>
                                        <a:pt x="372592" y="287643"/>
                                      </a:lnTo>
                                      <a:cubicBezTo>
                                        <a:pt x="372592" y="287274"/>
                                        <a:pt x="372592" y="287274"/>
                                        <a:pt x="372592" y="286919"/>
                                      </a:cubicBezTo>
                                      <a:cubicBezTo>
                                        <a:pt x="372592" y="286919"/>
                                        <a:pt x="372948" y="286919"/>
                                        <a:pt x="372948" y="286563"/>
                                      </a:cubicBezTo>
                                      <a:lnTo>
                                        <a:pt x="386270" y="253442"/>
                                      </a:lnTo>
                                      <a:lnTo>
                                        <a:pt x="386639" y="253086"/>
                                      </a:lnTo>
                                      <a:cubicBezTo>
                                        <a:pt x="386639" y="253086"/>
                                        <a:pt x="386994" y="252718"/>
                                        <a:pt x="386994" y="252362"/>
                                      </a:cubicBezTo>
                                      <a:cubicBezTo>
                                        <a:pt x="387350" y="251282"/>
                                        <a:pt x="387718" y="250203"/>
                                        <a:pt x="387718" y="249124"/>
                                      </a:cubicBezTo>
                                      <a:cubicBezTo>
                                        <a:pt x="388798" y="243002"/>
                                        <a:pt x="386270" y="237960"/>
                                        <a:pt x="381597" y="234721"/>
                                      </a:cubicBezTo>
                                      <a:lnTo>
                                        <a:pt x="339471" y="203404"/>
                                      </a:lnTo>
                                      <a:cubicBezTo>
                                        <a:pt x="339839" y="196559"/>
                                        <a:pt x="340195" y="189726"/>
                                        <a:pt x="339839" y="182880"/>
                                      </a:cubicBezTo>
                                      <a:lnTo>
                                        <a:pt x="382308" y="153721"/>
                                      </a:lnTo>
                                      <a:cubicBezTo>
                                        <a:pt x="388429" y="149403"/>
                                        <a:pt x="389877" y="141834"/>
                                        <a:pt x="387350" y="135725"/>
                                      </a:cubicBezTo>
                                      <a:lnTo>
                                        <a:pt x="379070" y="115926"/>
                                      </a:lnTo>
                                      <a:lnTo>
                                        <a:pt x="371157" y="96482"/>
                                      </a:lnTo>
                                      <a:cubicBezTo>
                                        <a:pt x="368274" y="90361"/>
                                        <a:pt x="362153" y="86399"/>
                                        <a:pt x="354597" y="87847"/>
                                      </a:cubicBezTo>
                                      <a:lnTo>
                                        <a:pt x="304190" y="97206"/>
                                      </a:lnTo>
                                      <a:cubicBezTo>
                                        <a:pt x="299517" y="92164"/>
                                        <a:pt x="294475" y="87478"/>
                                        <a:pt x="289077" y="83160"/>
                                      </a:cubicBezTo>
                                      <a:lnTo>
                                        <a:pt x="296989" y="30963"/>
                                      </a:lnTo>
                                      <a:cubicBezTo>
                                        <a:pt x="298069" y="24842"/>
                                        <a:pt x="295199" y="19800"/>
                                        <a:pt x="291236" y="16561"/>
                                      </a:cubicBezTo>
                                      <a:cubicBezTo>
                                        <a:pt x="289433" y="15837"/>
                                        <a:pt x="287998" y="15126"/>
                                        <a:pt x="287998" y="15126"/>
                                      </a:cubicBezTo>
                                      <a:cubicBezTo>
                                        <a:pt x="287998" y="15126"/>
                                        <a:pt x="287998" y="14758"/>
                                        <a:pt x="287629" y="14758"/>
                                      </a:cubicBezTo>
                                      <a:lnTo>
                                        <a:pt x="287274" y="14758"/>
                                      </a:lnTo>
                                      <a:lnTo>
                                        <a:pt x="254508" y="1436"/>
                                      </a:lnTo>
                                      <a:lnTo>
                                        <a:pt x="254152" y="1080"/>
                                      </a:lnTo>
                                      <a:cubicBezTo>
                                        <a:pt x="254152" y="1080"/>
                                        <a:pt x="253797" y="1080"/>
                                        <a:pt x="253797" y="724"/>
                                      </a:cubicBezTo>
                                      <a:lnTo>
                                        <a:pt x="253428" y="724"/>
                                      </a:lnTo>
                                      <a:cubicBezTo>
                                        <a:pt x="251993" y="356"/>
                                        <a:pt x="250190" y="0"/>
                                        <a:pt x="24839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2" name="Shape 1292"/>
                              <wps:cNvSpPr/>
                              <wps:spPr>
                                <a:xfrm>
                                  <a:off x="2508479" y="597230"/>
                                  <a:ext cx="123114" cy="1155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3114" h="115570">
                                      <a:moveTo>
                                        <a:pt x="61913" y="0"/>
                                      </a:moveTo>
                                      <a:cubicBezTo>
                                        <a:pt x="82791" y="0"/>
                                        <a:pt x="102959" y="12243"/>
                                        <a:pt x="111595" y="33121"/>
                                      </a:cubicBezTo>
                                      <a:cubicBezTo>
                                        <a:pt x="123114" y="60846"/>
                                        <a:pt x="110160" y="92519"/>
                                        <a:pt x="82436" y="104039"/>
                                      </a:cubicBezTo>
                                      <a:cubicBezTo>
                                        <a:pt x="54711" y="115570"/>
                                        <a:pt x="23038" y="102603"/>
                                        <a:pt x="11519" y="74879"/>
                                      </a:cubicBezTo>
                                      <a:cubicBezTo>
                                        <a:pt x="0" y="47168"/>
                                        <a:pt x="12954" y="15849"/>
                                        <a:pt x="40678" y="3963"/>
                                      </a:cubicBezTo>
                                      <a:cubicBezTo>
                                        <a:pt x="47511" y="1080"/>
                                        <a:pt x="54711" y="0"/>
                                        <a:pt x="619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3" name="Shape 1293"/>
                              <wps:cNvSpPr/>
                              <wps:spPr>
                                <a:xfrm>
                                  <a:off x="2387511" y="471589"/>
                                  <a:ext cx="182602" cy="3610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602" h="361087">
                                      <a:moveTo>
                                        <a:pt x="125286" y="724"/>
                                      </a:moveTo>
                                      <a:cubicBezTo>
                                        <a:pt x="127089" y="0"/>
                                        <a:pt x="128880" y="724"/>
                                        <a:pt x="129604" y="1804"/>
                                      </a:cubicBezTo>
                                      <a:lnTo>
                                        <a:pt x="163805" y="48247"/>
                                      </a:lnTo>
                                      <a:lnTo>
                                        <a:pt x="182602" y="48247"/>
                                      </a:lnTo>
                                      <a:lnTo>
                                        <a:pt x="182602" y="114101"/>
                                      </a:lnTo>
                                      <a:lnTo>
                                        <a:pt x="157328" y="119164"/>
                                      </a:lnTo>
                                      <a:cubicBezTo>
                                        <a:pt x="123851" y="133210"/>
                                        <a:pt x="108369" y="171361"/>
                                        <a:pt x="122047" y="204851"/>
                                      </a:cubicBezTo>
                                      <a:cubicBezTo>
                                        <a:pt x="132573" y="229959"/>
                                        <a:pt x="156671" y="245144"/>
                                        <a:pt x="182185" y="245247"/>
                                      </a:cubicBezTo>
                                      <a:lnTo>
                                        <a:pt x="182602" y="245164"/>
                                      </a:lnTo>
                                      <a:lnTo>
                                        <a:pt x="182602" y="312483"/>
                                      </a:lnTo>
                                      <a:lnTo>
                                        <a:pt x="164884" y="312483"/>
                                      </a:lnTo>
                                      <a:lnTo>
                                        <a:pt x="130683" y="359283"/>
                                      </a:lnTo>
                                      <a:cubicBezTo>
                                        <a:pt x="129959" y="360731"/>
                                        <a:pt x="128169" y="361087"/>
                                        <a:pt x="126721" y="360731"/>
                                      </a:cubicBezTo>
                                      <a:lnTo>
                                        <a:pt x="92164" y="346685"/>
                                      </a:lnTo>
                                      <a:cubicBezTo>
                                        <a:pt x="90729" y="345961"/>
                                        <a:pt x="89650" y="344170"/>
                                        <a:pt x="90005" y="342723"/>
                                      </a:cubicBezTo>
                                      <a:lnTo>
                                        <a:pt x="100800" y="286207"/>
                                      </a:lnTo>
                                      <a:cubicBezTo>
                                        <a:pt x="91440" y="278650"/>
                                        <a:pt x="82804" y="269646"/>
                                        <a:pt x="75603" y="259562"/>
                                      </a:cubicBezTo>
                                      <a:lnTo>
                                        <a:pt x="19800" y="268567"/>
                                      </a:lnTo>
                                      <a:cubicBezTo>
                                        <a:pt x="18009" y="268922"/>
                                        <a:pt x="16561" y="267843"/>
                                        <a:pt x="15850" y="266408"/>
                                      </a:cubicBezTo>
                                      <a:lnTo>
                                        <a:pt x="9728" y="251651"/>
                                      </a:lnTo>
                                      <a:lnTo>
                                        <a:pt x="3607" y="236880"/>
                                      </a:lnTo>
                                      <a:cubicBezTo>
                                        <a:pt x="3239" y="235801"/>
                                        <a:pt x="3607" y="233642"/>
                                        <a:pt x="4687" y="232931"/>
                                      </a:cubicBezTo>
                                      <a:lnTo>
                                        <a:pt x="50407" y="199441"/>
                                      </a:lnTo>
                                      <a:cubicBezTo>
                                        <a:pt x="48603" y="187211"/>
                                        <a:pt x="48247" y="174968"/>
                                        <a:pt x="49327" y="163081"/>
                                      </a:cubicBezTo>
                                      <a:lnTo>
                                        <a:pt x="1804" y="130683"/>
                                      </a:lnTo>
                                      <a:cubicBezTo>
                                        <a:pt x="369" y="129972"/>
                                        <a:pt x="0" y="127800"/>
                                        <a:pt x="369" y="126365"/>
                                      </a:cubicBezTo>
                                      <a:lnTo>
                                        <a:pt x="14770" y="92164"/>
                                      </a:lnTo>
                                      <a:cubicBezTo>
                                        <a:pt x="15482" y="90729"/>
                                        <a:pt x="16929" y="90005"/>
                                        <a:pt x="18364" y="90005"/>
                                      </a:cubicBezTo>
                                      <a:lnTo>
                                        <a:pt x="75959" y="98641"/>
                                      </a:lnTo>
                                      <a:cubicBezTo>
                                        <a:pt x="82804" y="89650"/>
                                        <a:pt x="90729" y="81724"/>
                                        <a:pt x="99721" y="74523"/>
                                      </a:cubicBezTo>
                                      <a:lnTo>
                                        <a:pt x="89281" y="18720"/>
                                      </a:lnTo>
                                      <a:cubicBezTo>
                                        <a:pt x="88926" y="17285"/>
                                        <a:pt x="89650" y="15481"/>
                                        <a:pt x="91440" y="15125"/>
                                      </a:cubicBezTo>
                                      <a:lnTo>
                                        <a:pt x="125286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4" name="Shape 1294"/>
                              <wps:cNvSpPr/>
                              <wps:spPr>
                                <a:xfrm>
                                  <a:off x="2570113" y="469430"/>
                                  <a:ext cx="181723" cy="363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1723" h="363245">
                                      <a:moveTo>
                                        <a:pt x="53567" y="368"/>
                                      </a:moveTo>
                                      <a:lnTo>
                                        <a:pt x="53567" y="724"/>
                                      </a:lnTo>
                                      <a:lnTo>
                                        <a:pt x="87400" y="14770"/>
                                      </a:lnTo>
                                      <a:lnTo>
                                        <a:pt x="88124" y="14770"/>
                                      </a:lnTo>
                                      <a:cubicBezTo>
                                        <a:pt x="88124" y="15125"/>
                                        <a:pt x="88479" y="15125"/>
                                        <a:pt x="88479" y="15125"/>
                                      </a:cubicBezTo>
                                      <a:cubicBezTo>
                                        <a:pt x="89559" y="15849"/>
                                        <a:pt x="89927" y="17284"/>
                                        <a:pt x="89927" y="18364"/>
                                      </a:cubicBezTo>
                                      <a:lnTo>
                                        <a:pt x="80923" y="77051"/>
                                      </a:lnTo>
                                      <a:cubicBezTo>
                                        <a:pt x="89559" y="83527"/>
                                        <a:pt x="97484" y="90729"/>
                                        <a:pt x="104317" y="99364"/>
                                      </a:cubicBezTo>
                                      <a:lnTo>
                                        <a:pt x="161200" y="88202"/>
                                      </a:lnTo>
                                      <a:cubicBezTo>
                                        <a:pt x="162648" y="87846"/>
                                        <a:pt x="164083" y="88926"/>
                                        <a:pt x="164807" y="90360"/>
                                      </a:cubicBezTo>
                                      <a:lnTo>
                                        <a:pt x="172719" y="109804"/>
                                      </a:lnTo>
                                      <a:lnTo>
                                        <a:pt x="180999" y="129248"/>
                                      </a:lnTo>
                                      <a:cubicBezTo>
                                        <a:pt x="181723" y="131039"/>
                                        <a:pt x="181368" y="132486"/>
                                        <a:pt x="179920" y="133565"/>
                                      </a:cubicBezTo>
                                      <a:lnTo>
                                        <a:pt x="132396" y="165964"/>
                                      </a:lnTo>
                                      <a:cubicBezTo>
                                        <a:pt x="133488" y="176758"/>
                                        <a:pt x="133120" y="187566"/>
                                        <a:pt x="131317" y="198362"/>
                                      </a:cubicBezTo>
                                      <a:lnTo>
                                        <a:pt x="179564" y="233287"/>
                                      </a:lnTo>
                                      <a:cubicBezTo>
                                        <a:pt x="180644" y="234010"/>
                                        <a:pt x="180999" y="235090"/>
                                        <a:pt x="180644" y="236524"/>
                                      </a:cubicBezTo>
                                      <a:cubicBezTo>
                                        <a:pt x="180644" y="236524"/>
                                        <a:pt x="180644" y="236880"/>
                                        <a:pt x="180644" y="236880"/>
                                      </a:cubicBezTo>
                                      <a:lnTo>
                                        <a:pt x="180288" y="237248"/>
                                      </a:lnTo>
                                      <a:lnTo>
                                        <a:pt x="166242" y="271449"/>
                                      </a:lnTo>
                                      <a:lnTo>
                                        <a:pt x="166242" y="271805"/>
                                      </a:lnTo>
                                      <a:cubicBezTo>
                                        <a:pt x="165518" y="273241"/>
                                        <a:pt x="164083" y="273964"/>
                                        <a:pt x="162648" y="273609"/>
                                      </a:cubicBezTo>
                                      <a:lnTo>
                                        <a:pt x="104685" y="263169"/>
                                      </a:lnTo>
                                      <a:cubicBezTo>
                                        <a:pt x="97839" y="272161"/>
                                        <a:pt x="89559" y="280809"/>
                                        <a:pt x="80199" y="288010"/>
                                      </a:cubicBezTo>
                                      <a:lnTo>
                                        <a:pt x="88848" y="344881"/>
                                      </a:lnTo>
                                      <a:cubicBezTo>
                                        <a:pt x="89203" y="346328"/>
                                        <a:pt x="88479" y="348120"/>
                                        <a:pt x="87045" y="348488"/>
                                      </a:cubicBezTo>
                                      <a:lnTo>
                                        <a:pt x="52488" y="362889"/>
                                      </a:lnTo>
                                      <a:cubicBezTo>
                                        <a:pt x="51408" y="363245"/>
                                        <a:pt x="49237" y="362889"/>
                                        <a:pt x="48525" y="361442"/>
                                      </a:cubicBezTo>
                                      <a:lnTo>
                                        <a:pt x="16483" y="314642"/>
                                      </a:lnTo>
                                      <a:lnTo>
                                        <a:pt x="0" y="314642"/>
                                      </a:lnTo>
                                      <a:lnTo>
                                        <a:pt x="0" y="247323"/>
                                      </a:lnTo>
                                      <a:lnTo>
                                        <a:pt x="25119" y="242291"/>
                                      </a:lnTo>
                                      <a:cubicBezTo>
                                        <a:pt x="58596" y="228600"/>
                                        <a:pt x="74446" y="190081"/>
                                        <a:pt x="60400" y="156604"/>
                                      </a:cubicBezTo>
                                      <a:cubicBezTo>
                                        <a:pt x="49875" y="131496"/>
                                        <a:pt x="25777" y="116311"/>
                                        <a:pt x="262" y="116207"/>
                                      </a:cubicBezTo>
                                      <a:lnTo>
                                        <a:pt x="0" y="116260"/>
                                      </a:lnTo>
                                      <a:lnTo>
                                        <a:pt x="0" y="50406"/>
                                      </a:lnTo>
                                      <a:lnTo>
                                        <a:pt x="16128" y="50406"/>
                                      </a:lnTo>
                                      <a:lnTo>
                                        <a:pt x="49237" y="1803"/>
                                      </a:lnTo>
                                      <a:cubicBezTo>
                                        <a:pt x="50316" y="368"/>
                                        <a:pt x="51764" y="0"/>
                                        <a:pt x="53567" y="36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5" name="Shape 1295"/>
                              <wps:cNvSpPr/>
                              <wps:spPr>
                                <a:xfrm>
                                  <a:off x="2387511" y="469430"/>
                                  <a:ext cx="364325" cy="363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4325" h="363245">
                                      <a:moveTo>
                                        <a:pt x="91440" y="17284"/>
                                      </a:moveTo>
                                      <a:cubicBezTo>
                                        <a:pt x="89650" y="17640"/>
                                        <a:pt x="88926" y="19444"/>
                                        <a:pt x="89281" y="20879"/>
                                      </a:cubicBezTo>
                                      <a:lnTo>
                                        <a:pt x="99721" y="76682"/>
                                      </a:lnTo>
                                      <a:cubicBezTo>
                                        <a:pt x="90729" y="83883"/>
                                        <a:pt x="82804" y="91808"/>
                                        <a:pt x="75959" y="100800"/>
                                      </a:cubicBezTo>
                                      <a:lnTo>
                                        <a:pt x="18364" y="92163"/>
                                      </a:lnTo>
                                      <a:cubicBezTo>
                                        <a:pt x="16929" y="92163"/>
                                        <a:pt x="15482" y="92887"/>
                                        <a:pt x="14770" y="94323"/>
                                      </a:cubicBezTo>
                                      <a:lnTo>
                                        <a:pt x="369" y="128524"/>
                                      </a:lnTo>
                                      <a:cubicBezTo>
                                        <a:pt x="0" y="129959"/>
                                        <a:pt x="369" y="132131"/>
                                        <a:pt x="1804" y="132842"/>
                                      </a:cubicBezTo>
                                      <a:lnTo>
                                        <a:pt x="49327" y="165240"/>
                                      </a:lnTo>
                                      <a:cubicBezTo>
                                        <a:pt x="48247" y="177126"/>
                                        <a:pt x="48603" y="189370"/>
                                        <a:pt x="50407" y="201599"/>
                                      </a:cubicBezTo>
                                      <a:lnTo>
                                        <a:pt x="4687" y="235090"/>
                                      </a:lnTo>
                                      <a:cubicBezTo>
                                        <a:pt x="3607" y="235801"/>
                                        <a:pt x="3239" y="237960"/>
                                        <a:pt x="3607" y="239039"/>
                                      </a:cubicBezTo>
                                      <a:lnTo>
                                        <a:pt x="9728" y="253809"/>
                                      </a:lnTo>
                                      <a:lnTo>
                                        <a:pt x="15850" y="268567"/>
                                      </a:lnTo>
                                      <a:cubicBezTo>
                                        <a:pt x="16561" y="270002"/>
                                        <a:pt x="18009" y="271081"/>
                                        <a:pt x="19800" y="270726"/>
                                      </a:cubicBezTo>
                                      <a:lnTo>
                                        <a:pt x="75603" y="261721"/>
                                      </a:lnTo>
                                      <a:cubicBezTo>
                                        <a:pt x="82804" y="271805"/>
                                        <a:pt x="91440" y="280809"/>
                                        <a:pt x="100800" y="288366"/>
                                      </a:cubicBezTo>
                                      <a:lnTo>
                                        <a:pt x="90005" y="344881"/>
                                      </a:lnTo>
                                      <a:cubicBezTo>
                                        <a:pt x="89650" y="346328"/>
                                        <a:pt x="90729" y="348120"/>
                                        <a:pt x="92164" y="348844"/>
                                      </a:cubicBezTo>
                                      <a:lnTo>
                                        <a:pt x="126721" y="362889"/>
                                      </a:lnTo>
                                      <a:cubicBezTo>
                                        <a:pt x="128169" y="363245"/>
                                        <a:pt x="129959" y="362889"/>
                                        <a:pt x="130683" y="361442"/>
                                      </a:cubicBezTo>
                                      <a:lnTo>
                                        <a:pt x="164884" y="314642"/>
                                      </a:lnTo>
                                      <a:cubicBezTo>
                                        <a:pt x="176403" y="316090"/>
                                        <a:pt x="187566" y="316090"/>
                                        <a:pt x="199086" y="314642"/>
                                      </a:cubicBezTo>
                                      <a:lnTo>
                                        <a:pt x="231127" y="361442"/>
                                      </a:lnTo>
                                      <a:cubicBezTo>
                                        <a:pt x="231839" y="362889"/>
                                        <a:pt x="234011" y="363245"/>
                                        <a:pt x="235090" y="362889"/>
                                      </a:cubicBezTo>
                                      <a:lnTo>
                                        <a:pt x="269647" y="348488"/>
                                      </a:lnTo>
                                      <a:cubicBezTo>
                                        <a:pt x="271082" y="348120"/>
                                        <a:pt x="271806" y="346328"/>
                                        <a:pt x="271450" y="344881"/>
                                      </a:cubicBezTo>
                                      <a:lnTo>
                                        <a:pt x="262801" y="288010"/>
                                      </a:lnTo>
                                      <a:cubicBezTo>
                                        <a:pt x="272161" y="280809"/>
                                        <a:pt x="280441" y="272161"/>
                                        <a:pt x="287287" y="263169"/>
                                      </a:cubicBezTo>
                                      <a:lnTo>
                                        <a:pt x="345250" y="273609"/>
                                      </a:lnTo>
                                      <a:cubicBezTo>
                                        <a:pt x="346685" y="273964"/>
                                        <a:pt x="348120" y="273241"/>
                                        <a:pt x="348844" y="271805"/>
                                      </a:cubicBezTo>
                                      <a:lnTo>
                                        <a:pt x="348844" y="271449"/>
                                      </a:lnTo>
                                      <a:lnTo>
                                        <a:pt x="362890" y="237248"/>
                                      </a:lnTo>
                                      <a:lnTo>
                                        <a:pt x="363246" y="236880"/>
                                      </a:lnTo>
                                      <a:cubicBezTo>
                                        <a:pt x="363246" y="236880"/>
                                        <a:pt x="363246" y="236524"/>
                                        <a:pt x="363246" y="236524"/>
                                      </a:cubicBezTo>
                                      <a:cubicBezTo>
                                        <a:pt x="363601" y="235090"/>
                                        <a:pt x="363246" y="234010"/>
                                        <a:pt x="362166" y="233287"/>
                                      </a:cubicBezTo>
                                      <a:lnTo>
                                        <a:pt x="313919" y="198362"/>
                                      </a:lnTo>
                                      <a:cubicBezTo>
                                        <a:pt x="315722" y="187566"/>
                                        <a:pt x="316090" y="176758"/>
                                        <a:pt x="314998" y="165964"/>
                                      </a:cubicBezTo>
                                      <a:lnTo>
                                        <a:pt x="362522" y="133565"/>
                                      </a:lnTo>
                                      <a:cubicBezTo>
                                        <a:pt x="363970" y="132486"/>
                                        <a:pt x="364325" y="131039"/>
                                        <a:pt x="363601" y="129248"/>
                                      </a:cubicBezTo>
                                      <a:lnTo>
                                        <a:pt x="355321" y="109804"/>
                                      </a:lnTo>
                                      <a:lnTo>
                                        <a:pt x="347409" y="90360"/>
                                      </a:lnTo>
                                      <a:cubicBezTo>
                                        <a:pt x="346685" y="88926"/>
                                        <a:pt x="345250" y="87846"/>
                                        <a:pt x="343802" y="88202"/>
                                      </a:cubicBezTo>
                                      <a:lnTo>
                                        <a:pt x="286919" y="99364"/>
                                      </a:lnTo>
                                      <a:cubicBezTo>
                                        <a:pt x="280086" y="90729"/>
                                        <a:pt x="272161" y="83527"/>
                                        <a:pt x="263525" y="77051"/>
                                      </a:cubicBezTo>
                                      <a:lnTo>
                                        <a:pt x="272530" y="18364"/>
                                      </a:lnTo>
                                      <a:cubicBezTo>
                                        <a:pt x="272530" y="17284"/>
                                        <a:pt x="272161" y="15849"/>
                                        <a:pt x="271082" y="15125"/>
                                      </a:cubicBezTo>
                                      <a:cubicBezTo>
                                        <a:pt x="271082" y="15125"/>
                                        <a:pt x="270726" y="15125"/>
                                        <a:pt x="270726" y="14770"/>
                                      </a:cubicBezTo>
                                      <a:lnTo>
                                        <a:pt x="270002" y="14770"/>
                                      </a:lnTo>
                                      <a:lnTo>
                                        <a:pt x="236169" y="724"/>
                                      </a:lnTo>
                                      <a:lnTo>
                                        <a:pt x="236169" y="368"/>
                                      </a:lnTo>
                                      <a:cubicBezTo>
                                        <a:pt x="234366" y="0"/>
                                        <a:pt x="232918" y="368"/>
                                        <a:pt x="231839" y="1803"/>
                                      </a:cubicBezTo>
                                      <a:lnTo>
                                        <a:pt x="198730" y="50406"/>
                                      </a:lnTo>
                                      <a:cubicBezTo>
                                        <a:pt x="187198" y="48958"/>
                                        <a:pt x="175324" y="48958"/>
                                        <a:pt x="163805" y="50406"/>
                                      </a:cubicBezTo>
                                      <a:lnTo>
                                        <a:pt x="129604" y="3963"/>
                                      </a:lnTo>
                                      <a:cubicBezTo>
                                        <a:pt x="128880" y="2883"/>
                                        <a:pt x="127089" y="2159"/>
                                        <a:pt x="125286" y="2883"/>
                                      </a:cubicBezTo>
                                      <a:lnTo>
                                        <a:pt x="91440" y="1728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6" name="Shape 1296"/>
                              <wps:cNvSpPr/>
                              <wps:spPr>
                                <a:xfrm>
                                  <a:off x="2495880" y="576720"/>
                                  <a:ext cx="148679" cy="1490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8679" h="149034">
                                      <a:moveTo>
                                        <a:pt x="48958" y="14033"/>
                                      </a:moveTo>
                                      <a:cubicBezTo>
                                        <a:pt x="82436" y="0"/>
                                        <a:pt x="120599" y="15837"/>
                                        <a:pt x="134632" y="49314"/>
                                      </a:cubicBezTo>
                                      <a:cubicBezTo>
                                        <a:pt x="148679" y="82791"/>
                                        <a:pt x="132829" y="121310"/>
                                        <a:pt x="99352" y="135001"/>
                                      </a:cubicBezTo>
                                      <a:cubicBezTo>
                                        <a:pt x="65875" y="149034"/>
                                        <a:pt x="27711" y="133197"/>
                                        <a:pt x="13678" y="99720"/>
                                      </a:cubicBezTo>
                                      <a:cubicBezTo>
                                        <a:pt x="0" y="66230"/>
                                        <a:pt x="15481" y="28080"/>
                                        <a:pt x="48958" y="1403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7" name="Shape 1297"/>
                              <wps:cNvSpPr/>
                              <wps:spPr>
                                <a:xfrm>
                                  <a:off x="2387511" y="471589"/>
                                  <a:ext cx="182602" cy="3610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2602" h="361087">
                                      <a:moveTo>
                                        <a:pt x="125286" y="724"/>
                                      </a:moveTo>
                                      <a:cubicBezTo>
                                        <a:pt x="127089" y="0"/>
                                        <a:pt x="128880" y="724"/>
                                        <a:pt x="129604" y="1804"/>
                                      </a:cubicBezTo>
                                      <a:lnTo>
                                        <a:pt x="163805" y="48247"/>
                                      </a:lnTo>
                                      <a:lnTo>
                                        <a:pt x="182602" y="48247"/>
                                      </a:lnTo>
                                      <a:lnTo>
                                        <a:pt x="182602" y="114101"/>
                                      </a:lnTo>
                                      <a:lnTo>
                                        <a:pt x="157328" y="119164"/>
                                      </a:lnTo>
                                      <a:cubicBezTo>
                                        <a:pt x="123851" y="133210"/>
                                        <a:pt x="108369" y="171361"/>
                                        <a:pt x="122047" y="204851"/>
                                      </a:cubicBezTo>
                                      <a:cubicBezTo>
                                        <a:pt x="132573" y="229959"/>
                                        <a:pt x="156671" y="245144"/>
                                        <a:pt x="182185" y="245247"/>
                                      </a:cubicBezTo>
                                      <a:lnTo>
                                        <a:pt x="182602" y="245164"/>
                                      </a:lnTo>
                                      <a:lnTo>
                                        <a:pt x="182602" y="312483"/>
                                      </a:lnTo>
                                      <a:lnTo>
                                        <a:pt x="164884" y="312483"/>
                                      </a:lnTo>
                                      <a:lnTo>
                                        <a:pt x="130683" y="359283"/>
                                      </a:lnTo>
                                      <a:cubicBezTo>
                                        <a:pt x="129959" y="360731"/>
                                        <a:pt x="128169" y="361087"/>
                                        <a:pt x="126721" y="360731"/>
                                      </a:cubicBezTo>
                                      <a:lnTo>
                                        <a:pt x="92164" y="346685"/>
                                      </a:lnTo>
                                      <a:cubicBezTo>
                                        <a:pt x="90729" y="345961"/>
                                        <a:pt x="89650" y="344170"/>
                                        <a:pt x="90005" y="342723"/>
                                      </a:cubicBezTo>
                                      <a:lnTo>
                                        <a:pt x="100800" y="286207"/>
                                      </a:lnTo>
                                      <a:cubicBezTo>
                                        <a:pt x="91440" y="278650"/>
                                        <a:pt x="82804" y="269646"/>
                                        <a:pt x="75603" y="259562"/>
                                      </a:cubicBezTo>
                                      <a:lnTo>
                                        <a:pt x="19800" y="268567"/>
                                      </a:lnTo>
                                      <a:cubicBezTo>
                                        <a:pt x="18009" y="268922"/>
                                        <a:pt x="16561" y="267843"/>
                                        <a:pt x="15850" y="266408"/>
                                      </a:cubicBezTo>
                                      <a:lnTo>
                                        <a:pt x="9728" y="251651"/>
                                      </a:lnTo>
                                      <a:lnTo>
                                        <a:pt x="3607" y="236880"/>
                                      </a:lnTo>
                                      <a:cubicBezTo>
                                        <a:pt x="3239" y="235801"/>
                                        <a:pt x="3607" y="233642"/>
                                        <a:pt x="4687" y="232931"/>
                                      </a:cubicBezTo>
                                      <a:lnTo>
                                        <a:pt x="50407" y="199441"/>
                                      </a:lnTo>
                                      <a:cubicBezTo>
                                        <a:pt x="48603" y="187211"/>
                                        <a:pt x="48247" y="174968"/>
                                        <a:pt x="49327" y="163081"/>
                                      </a:cubicBezTo>
                                      <a:lnTo>
                                        <a:pt x="1804" y="130683"/>
                                      </a:lnTo>
                                      <a:cubicBezTo>
                                        <a:pt x="369" y="129972"/>
                                        <a:pt x="0" y="127800"/>
                                        <a:pt x="369" y="126365"/>
                                      </a:cubicBezTo>
                                      <a:lnTo>
                                        <a:pt x="14770" y="92164"/>
                                      </a:lnTo>
                                      <a:cubicBezTo>
                                        <a:pt x="15482" y="90729"/>
                                        <a:pt x="16929" y="90005"/>
                                        <a:pt x="18364" y="90005"/>
                                      </a:cubicBezTo>
                                      <a:lnTo>
                                        <a:pt x="75959" y="98641"/>
                                      </a:lnTo>
                                      <a:cubicBezTo>
                                        <a:pt x="82804" y="89650"/>
                                        <a:pt x="90729" y="81724"/>
                                        <a:pt x="99721" y="74523"/>
                                      </a:cubicBezTo>
                                      <a:lnTo>
                                        <a:pt x="89281" y="18720"/>
                                      </a:lnTo>
                                      <a:cubicBezTo>
                                        <a:pt x="88926" y="17285"/>
                                        <a:pt x="89650" y="15481"/>
                                        <a:pt x="91440" y="15125"/>
                                      </a:cubicBezTo>
                                      <a:lnTo>
                                        <a:pt x="125286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8" name="Shape 1298"/>
                              <wps:cNvSpPr/>
                              <wps:spPr>
                                <a:xfrm>
                                  <a:off x="2570113" y="469430"/>
                                  <a:ext cx="181723" cy="363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1723" h="363245">
                                      <a:moveTo>
                                        <a:pt x="53567" y="368"/>
                                      </a:moveTo>
                                      <a:lnTo>
                                        <a:pt x="53567" y="724"/>
                                      </a:lnTo>
                                      <a:lnTo>
                                        <a:pt x="87400" y="14770"/>
                                      </a:lnTo>
                                      <a:lnTo>
                                        <a:pt x="88124" y="14770"/>
                                      </a:lnTo>
                                      <a:cubicBezTo>
                                        <a:pt x="88124" y="15125"/>
                                        <a:pt x="88479" y="15125"/>
                                        <a:pt x="88479" y="15125"/>
                                      </a:cubicBezTo>
                                      <a:cubicBezTo>
                                        <a:pt x="89559" y="15849"/>
                                        <a:pt x="89927" y="17284"/>
                                        <a:pt x="89927" y="18364"/>
                                      </a:cubicBezTo>
                                      <a:lnTo>
                                        <a:pt x="80923" y="77051"/>
                                      </a:lnTo>
                                      <a:cubicBezTo>
                                        <a:pt x="89559" y="83527"/>
                                        <a:pt x="97484" y="90729"/>
                                        <a:pt x="104317" y="99364"/>
                                      </a:cubicBezTo>
                                      <a:lnTo>
                                        <a:pt x="161200" y="88202"/>
                                      </a:lnTo>
                                      <a:cubicBezTo>
                                        <a:pt x="162648" y="87846"/>
                                        <a:pt x="164083" y="88926"/>
                                        <a:pt x="164807" y="90360"/>
                                      </a:cubicBezTo>
                                      <a:lnTo>
                                        <a:pt x="172719" y="109804"/>
                                      </a:lnTo>
                                      <a:lnTo>
                                        <a:pt x="180999" y="129248"/>
                                      </a:lnTo>
                                      <a:cubicBezTo>
                                        <a:pt x="181723" y="131039"/>
                                        <a:pt x="181368" y="132486"/>
                                        <a:pt x="179920" y="133565"/>
                                      </a:cubicBezTo>
                                      <a:lnTo>
                                        <a:pt x="132396" y="165964"/>
                                      </a:lnTo>
                                      <a:cubicBezTo>
                                        <a:pt x="133488" y="176758"/>
                                        <a:pt x="133120" y="187566"/>
                                        <a:pt x="131317" y="198362"/>
                                      </a:cubicBezTo>
                                      <a:lnTo>
                                        <a:pt x="179564" y="233287"/>
                                      </a:lnTo>
                                      <a:cubicBezTo>
                                        <a:pt x="180644" y="234010"/>
                                        <a:pt x="180999" y="235090"/>
                                        <a:pt x="180644" y="236524"/>
                                      </a:cubicBezTo>
                                      <a:cubicBezTo>
                                        <a:pt x="180644" y="236524"/>
                                        <a:pt x="180644" y="236880"/>
                                        <a:pt x="180644" y="236880"/>
                                      </a:cubicBezTo>
                                      <a:lnTo>
                                        <a:pt x="180288" y="237248"/>
                                      </a:lnTo>
                                      <a:lnTo>
                                        <a:pt x="166242" y="271449"/>
                                      </a:lnTo>
                                      <a:lnTo>
                                        <a:pt x="166242" y="271805"/>
                                      </a:lnTo>
                                      <a:cubicBezTo>
                                        <a:pt x="165518" y="273241"/>
                                        <a:pt x="164083" y="273964"/>
                                        <a:pt x="162648" y="273609"/>
                                      </a:cubicBezTo>
                                      <a:lnTo>
                                        <a:pt x="104685" y="263169"/>
                                      </a:lnTo>
                                      <a:cubicBezTo>
                                        <a:pt x="97839" y="272161"/>
                                        <a:pt x="89559" y="280809"/>
                                        <a:pt x="80199" y="288010"/>
                                      </a:cubicBezTo>
                                      <a:lnTo>
                                        <a:pt x="88848" y="344881"/>
                                      </a:lnTo>
                                      <a:cubicBezTo>
                                        <a:pt x="89203" y="346328"/>
                                        <a:pt x="88479" y="348120"/>
                                        <a:pt x="87045" y="348488"/>
                                      </a:cubicBezTo>
                                      <a:lnTo>
                                        <a:pt x="52488" y="362889"/>
                                      </a:lnTo>
                                      <a:cubicBezTo>
                                        <a:pt x="51408" y="363245"/>
                                        <a:pt x="49237" y="362889"/>
                                        <a:pt x="48525" y="361442"/>
                                      </a:cubicBezTo>
                                      <a:lnTo>
                                        <a:pt x="16483" y="314642"/>
                                      </a:lnTo>
                                      <a:lnTo>
                                        <a:pt x="0" y="314642"/>
                                      </a:lnTo>
                                      <a:lnTo>
                                        <a:pt x="0" y="247323"/>
                                      </a:lnTo>
                                      <a:lnTo>
                                        <a:pt x="25119" y="242291"/>
                                      </a:lnTo>
                                      <a:cubicBezTo>
                                        <a:pt x="58596" y="228600"/>
                                        <a:pt x="74446" y="190081"/>
                                        <a:pt x="60400" y="156604"/>
                                      </a:cubicBezTo>
                                      <a:cubicBezTo>
                                        <a:pt x="49875" y="131496"/>
                                        <a:pt x="25777" y="116311"/>
                                        <a:pt x="262" y="116207"/>
                                      </a:cubicBezTo>
                                      <a:lnTo>
                                        <a:pt x="0" y="116260"/>
                                      </a:lnTo>
                                      <a:lnTo>
                                        <a:pt x="0" y="50406"/>
                                      </a:lnTo>
                                      <a:lnTo>
                                        <a:pt x="16128" y="50406"/>
                                      </a:lnTo>
                                      <a:lnTo>
                                        <a:pt x="49237" y="1803"/>
                                      </a:lnTo>
                                      <a:cubicBezTo>
                                        <a:pt x="50316" y="368"/>
                                        <a:pt x="51764" y="0"/>
                                        <a:pt x="53567" y="368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299" name="Shape 1299"/>
                              <wps:cNvSpPr/>
                              <wps:spPr>
                                <a:xfrm>
                                  <a:off x="2387511" y="469430"/>
                                  <a:ext cx="364325" cy="363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64325" h="363245">
                                      <a:moveTo>
                                        <a:pt x="91440" y="17284"/>
                                      </a:moveTo>
                                      <a:cubicBezTo>
                                        <a:pt x="89650" y="17640"/>
                                        <a:pt x="88926" y="19444"/>
                                        <a:pt x="89281" y="20879"/>
                                      </a:cubicBezTo>
                                      <a:lnTo>
                                        <a:pt x="99721" y="76682"/>
                                      </a:lnTo>
                                      <a:cubicBezTo>
                                        <a:pt x="90729" y="83883"/>
                                        <a:pt x="82804" y="91808"/>
                                        <a:pt x="75959" y="100800"/>
                                      </a:cubicBezTo>
                                      <a:lnTo>
                                        <a:pt x="18364" y="92163"/>
                                      </a:lnTo>
                                      <a:cubicBezTo>
                                        <a:pt x="16929" y="92163"/>
                                        <a:pt x="15482" y="92887"/>
                                        <a:pt x="14770" y="94323"/>
                                      </a:cubicBezTo>
                                      <a:lnTo>
                                        <a:pt x="369" y="128524"/>
                                      </a:lnTo>
                                      <a:cubicBezTo>
                                        <a:pt x="0" y="129959"/>
                                        <a:pt x="369" y="132131"/>
                                        <a:pt x="1804" y="132842"/>
                                      </a:cubicBezTo>
                                      <a:lnTo>
                                        <a:pt x="49327" y="165240"/>
                                      </a:lnTo>
                                      <a:cubicBezTo>
                                        <a:pt x="48247" y="177126"/>
                                        <a:pt x="48603" y="189370"/>
                                        <a:pt x="50407" y="201599"/>
                                      </a:cubicBezTo>
                                      <a:lnTo>
                                        <a:pt x="4687" y="235090"/>
                                      </a:lnTo>
                                      <a:cubicBezTo>
                                        <a:pt x="3607" y="235801"/>
                                        <a:pt x="3239" y="237960"/>
                                        <a:pt x="3607" y="239039"/>
                                      </a:cubicBezTo>
                                      <a:lnTo>
                                        <a:pt x="9728" y="253809"/>
                                      </a:lnTo>
                                      <a:lnTo>
                                        <a:pt x="15850" y="268567"/>
                                      </a:lnTo>
                                      <a:cubicBezTo>
                                        <a:pt x="16561" y="270002"/>
                                        <a:pt x="18009" y="271081"/>
                                        <a:pt x="19800" y="270726"/>
                                      </a:cubicBezTo>
                                      <a:lnTo>
                                        <a:pt x="75603" y="261721"/>
                                      </a:lnTo>
                                      <a:cubicBezTo>
                                        <a:pt x="82804" y="271805"/>
                                        <a:pt x="91440" y="280809"/>
                                        <a:pt x="100800" y="288366"/>
                                      </a:cubicBezTo>
                                      <a:lnTo>
                                        <a:pt x="90005" y="344881"/>
                                      </a:lnTo>
                                      <a:cubicBezTo>
                                        <a:pt x="89650" y="346328"/>
                                        <a:pt x="90729" y="348120"/>
                                        <a:pt x="92164" y="348844"/>
                                      </a:cubicBezTo>
                                      <a:lnTo>
                                        <a:pt x="126721" y="362889"/>
                                      </a:lnTo>
                                      <a:cubicBezTo>
                                        <a:pt x="128169" y="363245"/>
                                        <a:pt x="129959" y="362889"/>
                                        <a:pt x="130683" y="361442"/>
                                      </a:cubicBezTo>
                                      <a:lnTo>
                                        <a:pt x="164884" y="314642"/>
                                      </a:lnTo>
                                      <a:cubicBezTo>
                                        <a:pt x="176403" y="316090"/>
                                        <a:pt x="187566" y="316090"/>
                                        <a:pt x="199086" y="314642"/>
                                      </a:cubicBezTo>
                                      <a:lnTo>
                                        <a:pt x="231127" y="361442"/>
                                      </a:lnTo>
                                      <a:cubicBezTo>
                                        <a:pt x="231839" y="362889"/>
                                        <a:pt x="234011" y="363245"/>
                                        <a:pt x="235090" y="362889"/>
                                      </a:cubicBezTo>
                                      <a:lnTo>
                                        <a:pt x="269647" y="348488"/>
                                      </a:lnTo>
                                      <a:cubicBezTo>
                                        <a:pt x="271082" y="348120"/>
                                        <a:pt x="271806" y="346328"/>
                                        <a:pt x="271450" y="344881"/>
                                      </a:cubicBezTo>
                                      <a:lnTo>
                                        <a:pt x="262801" y="288010"/>
                                      </a:lnTo>
                                      <a:cubicBezTo>
                                        <a:pt x="272161" y="280809"/>
                                        <a:pt x="280441" y="272161"/>
                                        <a:pt x="287287" y="263169"/>
                                      </a:cubicBezTo>
                                      <a:lnTo>
                                        <a:pt x="345250" y="273609"/>
                                      </a:lnTo>
                                      <a:cubicBezTo>
                                        <a:pt x="346685" y="273964"/>
                                        <a:pt x="348120" y="273241"/>
                                        <a:pt x="348844" y="271805"/>
                                      </a:cubicBezTo>
                                      <a:lnTo>
                                        <a:pt x="348844" y="271449"/>
                                      </a:lnTo>
                                      <a:lnTo>
                                        <a:pt x="362890" y="237248"/>
                                      </a:lnTo>
                                      <a:lnTo>
                                        <a:pt x="363246" y="236880"/>
                                      </a:lnTo>
                                      <a:cubicBezTo>
                                        <a:pt x="363246" y="236880"/>
                                        <a:pt x="363246" y="236524"/>
                                        <a:pt x="363246" y="236524"/>
                                      </a:cubicBezTo>
                                      <a:cubicBezTo>
                                        <a:pt x="363601" y="235090"/>
                                        <a:pt x="363246" y="234010"/>
                                        <a:pt x="362166" y="233287"/>
                                      </a:cubicBezTo>
                                      <a:lnTo>
                                        <a:pt x="313919" y="198362"/>
                                      </a:lnTo>
                                      <a:cubicBezTo>
                                        <a:pt x="315722" y="187566"/>
                                        <a:pt x="316090" y="176758"/>
                                        <a:pt x="314998" y="165964"/>
                                      </a:cubicBezTo>
                                      <a:lnTo>
                                        <a:pt x="362522" y="133565"/>
                                      </a:lnTo>
                                      <a:cubicBezTo>
                                        <a:pt x="363970" y="132486"/>
                                        <a:pt x="364325" y="131039"/>
                                        <a:pt x="363601" y="129248"/>
                                      </a:cubicBezTo>
                                      <a:lnTo>
                                        <a:pt x="355321" y="109804"/>
                                      </a:lnTo>
                                      <a:lnTo>
                                        <a:pt x="347409" y="90360"/>
                                      </a:lnTo>
                                      <a:cubicBezTo>
                                        <a:pt x="346685" y="88926"/>
                                        <a:pt x="345250" y="87846"/>
                                        <a:pt x="343802" y="88202"/>
                                      </a:cubicBezTo>
                                      <a:lnTo>
                                        <a:pt x="286919" y="99364"/>
                                      </a:lnTo>
                                      <a:cubicBezTo>
                                        <a:pt x="280086" y="90729"/>
                                        <a:pt x="272161" y="83527"/>
                                        <a:pt x="263525" y="77051"/>
                                      </a:cubicBezTo>
                                      <a:lnTo>
                                        <a:pt x="272530" y="18364"/>
                                      </a:lnTo>
                                      <a:cubicBezTo>
                                        <a:pt x="272530" y="17284"/>
                                        <a:pt x="272161" y="15849"/>
                                        <a:pt x="271082" y="15125"/>
                                      </a:cubicBezTo>
                                      <a:cubicBezTo>
                                        <a:pt x="271082" y="15125"/>
                                        <a:pt x="270726" y="15125"/>
                                        <a:pt x="270726" y="14770"/>
                                      </a:cubicBezTo>
                                      <a:lnTo>
                                        <a:pt x="270002" y="14770"/>
                                      </a:lnTo>
                                      <a:lnTo>
                                        <a:pt x="236169" y="724"/>
                                      </a:lnTo>
                                      <a:lnTo>
                                        <a:pt x="236169" y="368"/>
                                      </a:lnTo>
                                      <a:cubicBezTo>
                                        <a:pt x="234366" y="0"/>
                                        <a:pt x="232918" y="368"/>
                                        <a:pt x="231839" y="1803"/>
                                      </a:cubicBezTo>
                                      <a:lnTo>
                                        <a:pt x="198730" y="50406"/>
                                      </a:lnTo>
                                      <a:cubicBezTo>
                                        <a:pt x="187198" y="48958"/>
                                        <a:pt x="175324" y="48958"/>
                                        <a:pt x="163805" y="50406"/>
                                      </a:cubicBezTo>
                                      <a:lnTo>
                                        <a:pt x="129604" y="3963"/>
                                      </a:lnTo>
                                      <a:cubicBezTo>
                                        <a:pt x="128880" y="2883"/>
                                        <a:pt x="127089" y="2159"/>
                                        <a:pt x="125286" y="2883"/>
                                      </a:cubicBezTo>
                                      <a:lnTo>
                                        <a:pt x="91440" y="1728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0" name="Shape 1300"/>
                              <wps:cNvSpPr/>
                              <wps:spPr>
                                <a:xfrm>
                                  <a:off x="2495880" y="576720"/>
                                  <a:ext cx="148679" cy="14903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8679" h="149034">
                                      <a:moveTo>
                                        <a:pt x="48958" y="14033"/>
                                      </a:moveTo>
                                      <a:cubicBezTo>
                                        <a:pt x="82436" y="0"/>
                                        <a:pt x="120599" y="15837"/>
                                        <a:pt x="134632" y="49314"/>
                                      </a:cubicBezTo>
                                      <a:cubicBezTo>
                                        <a:pt x="148679" y="82791"/>
                                        <a:pt x="132829" y="121310"/>
                                        <a:pt x="99352" y="135001"/>
                                      </a:cubicBezTo>
                                      <a:cubicBezTo>
                                        <a:pt x="65875" y="149034"/>
                                        <a:pt x="27711" y="133197"/>
                                        <a:pt x="13678" y="99720"/>
                                      </a:cubicBezTo>
                                      <a:cubicBezTo>
                                        <a:pt x="0" y="66230"/>
                                        <a:pt x="15481" y="28080"/>
                                        <a:pt x="48958" y="1403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1" name="Shape 1301"/>
                              <wps:cNvSpPr/>
                              <wps:spPr>
                                <a:xfrm>
                                  <a:off x="2656078" y="296820"/>
                                  <a:ext cx="128518" cy="25649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518" h="256493">
                                      <a:moveTo>
                                        <a:pt x="128518" y="0"/>
                                      </a:moveTo>
                                      <a:lnTo>
                                        <a:pt x="128518" y="93640"/>
                                      </a:lnTo>
                                      <a:lnTo>
                                        <a:pt x="127076" y="93413"/>
                                      </a:lnTo>
                                      <a:cubicBezTo>
                                        <a:pt x="108001" y="93781"/>
                                        <a:pt x="92875" y="109974"/>
                                        <a:pt x="93599" y="129049"/>
                                      </a:cubicBezTo>
                                      <a:cubicBezTo>
                                        <a:pt x="94142" y="143632"/>
                                        <a:pt x="103186" y="155786"/>
                                        <a:pt x="115877" y="160646"/>
                                      </a:cubicBezTo>
                                      <a:lnTo>
                                        <a:pt x="128518" y="162716"/>
                                      </a:lnTo>
                                      <a:lnTo>
                                        <a:pt x="128518" y="256068"/>
                                      </a:lnTo>
                                      <a:lnTo>
                                        <a:pt x="119152" y="256493"/>
                                      </a:lnTo>
                                      <a:cubicBezTo>
                                        <a:pt x="114478" y="256493"/>
                                        <a:pt x="110516" y="253610"/>
                                        <a:pt x="109436" y="248937"/>
                                      </a:cubicBezTo>
                                      <a:lnTo>
                                        <a:pt x="101879" y="217619"/>
                                      </a:lnTo>
                                      <a:cubicBezTo>
                                        <a:pt x="97193" y="216171"/>
                                        <a:pt x="92520" y="214380"/>
                                        <a:pt x="88202" y="212577"/>
                                      </a:cubicBezTo>
                                      <a:lnTo>
                                        <a:pt x="60122" y="230572"/>
                                      </a:lnTo>
                                      <a:cubicBezTo>
                                        <a:pt x="56515" y="233100"/>
                                        <a:pt x="51841" y="232732"/>
                                        <a:pt x="48603" y="229493"/>
                                      </a:cubicBezTo>
                                      <a:lnTo>
                                        <a:pt x="30963" y="213301"/>
                                      </a:lnTo>
                                      <a:cubicBezTo>
                                        <a:pt x="27356" y="210050"/>
                                        <a:pt x="27000" y="205020"/>
                                        <a:pt x="29159" y="201414"/>
                                      </a:cubicBezTo>
                                      <a:lnTo>
                                        <a:pt x="46799" y="172978"/>
                                      </a:lnTo>
                                      <a:cubicBezTo>
                                        <a:pt x="43917" y="168292"/>
                                        <a:pt x="41758" y="163250"/>
                                        <a:pt x="40323" y="158221"/>
                                      </a:cubicBezTo>
                                      <a:lnTo>
                                        <a:pt x="8636" y="151731"/>
                                      </a:lnTo>
                                      <a:cubicBezTo>
                                        <a:pt x="4318" y="150652"/>
                                        <a:pt x="1080" y="147769"/>
                                        <a:pt x="711" y="142372"/>
                                      </a:cubicBezTo>
                                      <a:lnTo>
                                        <a:pt x="711" y="132300"/>
                                      </a:lnTo>
                                      <a:lnTo>
                                        <a:pt x="356" y="122216"/>
                                      </a:lnTo>
                                      <a:cubicBezTo>
                                        <a:pt x="0" y="117175"/>
                                        <a:pt x="3239" y="113580"/>
                                        <a:pt x="7201" y="112501"/>
                                      </a:cubicBezTo>
                                      <a:lnTo>
                                        <a:pt x="38519" y="103852"/>
                                      </a:lnTo>
                                      <a:cubicBezTo>
                                        <a:pt x="39599" y="98810"/>
                                        <a:pt x="41402" y="93413"/>
                                        <a:pt x="43917" y="88371"/>
                                      </a:cubicBezTo>
                                      <a:lnTo>
                                        <a:pt x="24842" y="61738"/>
                                      </a:lnTo>
                                      <a:cubicBezTo>
                                        <a:pt x="21958" y="57777"/>
                                        <a:pt x="22314" y="53090"/>
                                        <a:pt x="25553" y="49496"/>
                                      </a:cubicBezTo>
                                      <a:lnTo>
                                        <a:pt x="42113" y="31856"/>
                                      </a:lnTo>
                                      <a:cubicBezTo>
                                        <a:pt x="44996" y="28617"/>
                                        <a:pt x="50038" y="28249"/>
                                        <a:pt x="53632" y="30421"/>
                                      </a:cubicBezTo>
                                      <a:lnTo>
                                        <a:pt x="82791" y="46613"/>
                                      </a:lnTo>
                                      <a:cubicBezTo>
                                        <a:pt x="87122" y="44098"/>
                                        <a:pt x="91440" y="42295"/>
                                        <a:pt x="96114" y="40492"/>
                                      </a:cubicBezTo>
                                      <a:lnTo>
                                        <a:pt x="101511" y="8449"/>
                                      </a:lnTo>
                                      <a:cubicBezTo>
                                        <a:pt x="102235" y="4132"/>
                                        <a:pt x="106197" y="893"/>
                                        <a:pt x="110884" y="538"/>
                                      </a:cubicBezTo>
                                      <a:lnTo>
                                        <a:pt x="12851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2" name="Shape 1302"/>
                              <wps:cNvSpPr/>
                              <wps:spPr>
                                <a:xfrm>
                                  <a:off x="2784596" y="296634"/>
                                  <a:ext cx="128162" cy="25625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8162" h="256254">
                                      <a:moveTo>
                                        <a:pt x="6115" y="0"/>
                                      </a:moveTo>
                                      <a:cubicBezTo>
                                        <a:pt x="10446" y="0"/>
                                        <a:pt x="14396" y="3239"/>
                                        <a:pt x="15475" y="6845"/>
                                      </a:cubicBezTo>
                                      <a:lnTo>
                                        <a:pt x="24479" y="38875"/>
                                      </a:lnTo>
                                      <a:cubicBezTo>
                                        <a:pt x="29521" y="40322"/>
                                        <a:pt x="34195" y="42126"/>
                                        <a:pt x="38881" y="44285"/>
                                      </a:cubicBezTo>
                                      <a:lnTo>
                                        <a:pt x="66605" y="25197"/>
                                      </a:lnTo>
                                      <a:cubicBezTo>
                                        <a:pt x="66605" y="25197"/>
                                        <a:pt x="66605" y="25197"/>
                                        <a:pt x="66605" y="24841"/>
                                      </a:cubicBezTo>
                                      <a:cubicBezTo>
                                        <a:pt x="68764" y="23406"/>
                                        <a:pt x="72714" y="23038"/>
                                        <a:pt x="75597" y="24117"/>
                                      </a:cubicBezTo>
                                      <a:cubicBezTo>
                                        <a:pt x="76676" y="24485"/>
                                        <a:pt x="77400" y="25197"/>
                                        <a:pt x="78480" y="25921"/>
                                      </a:cubicBezTo>
                                      <a:cubicBezTo>
                                        <a:pt x="78836" y="25921"/>
                                        <a:pt x="78836" y="25921"/>
                                        <a:pt x="78836" y="26277"/>
                                      </a:cubicBezTo>
                                      <a:lnTo>
                                        <a:pt x="78836" y="26645"/>
                                      </a:lnTo>
                                      <a:lnTo>
                                        <a:pt x="95764" y="42126"/>
                                      </a:lnTo>
                                      <a:cubicBezTo>
                                        <a:pt x="95764" y="42482"/>
                                        <a:pt x="95764" y="42482"/>
                                        <a:pt x="96120" y="42482"/>
                                      </a:cubicBezTo>
                                      <a:cubicBezTo>
                                        <a:pt x="96120" y="42482"/>
                                        <a:pt x="96844" y="43205"/>
                                        <a:pt x="97199" y="43917"/>
                                      </a:cubicBezTo>
                                      <a:cubicBezTo>
                                        <a:pt x="99359" y="46799"/>
                                        <a:pt x="99714" y="50762"/>
                                        <a:pt x="97923" y="54001"/>
                                      </a:cubicBezTo>
                                      <a:lnTo>
                                        <a:pt x="80994" y="83515"/>
                                      </a:lnTo>
                                      <a:cubicBezTo>
                                        <a:pt x="83166" y="87478"/>
                                        <a:pt x="85325" y="91440"/>
                                        <a:pt x="86760" y="95758"/>
                                      </a:cubicBezTo>
                                      <a:lnTo>
                                        <a:pt x="119526" y="101156"/>
                                      </a:lnTo>
                                      <a:cubicBezTo>
                                        <a:pt x="124200" y="102235"/>
                                        <a:pt x="127083" y="106197"/>
                                        <a:pt x="127438" y="110516"/>
                                      </a:cubicBezTo>
                                      <a:lnTo>
                                        <a:pt x="127794" y="124206"/>
                                      </a:lnTo>
                                      <a:lnTo>
                                        <a:pt x="128162" y="137516"/>
                                      </a:lnTo>
                                      <a:cubicBezTo>
                                        <a:pt x="128162" y="141846"/>
                                        <a:pt x="125635" y="146165"/>
                                        <a:pt x="120961" y="147244"/>
                                      </a:cubicBezTo>
                                      <a:lnTo>
                                        <a:pt x="88919" y="155156"/>
                                      </a:lnTo>
                                      <a:cubicBezTo>
                                        <a:pt x="87484" y="159486"/>
                                        <a:pt x="85680" y="163805"/>
                                        <a:pt x="83877" y="167399"/>
                                      </a:cubicBezTo>
                                      <a:lnTo>
                                        <a:pt x="102241" y="195847"/>
                                      </a:lnTo>
                                      <a:cubicBezTo>
                                        <a:pt x="104401" y="198717"/>
                                        <a:pt x="104756" y="202679"/>
                                        <a:pt x="102597" y="205918"/>
                                      </a:cubicBezTo>
                                      <a:cubicBezTo>
                                        <a:pt x="102241" y="206642"/>
                                        <a:pt x="101886" y="207366"/>
                                        <a:pt x="101517" y="207721"/>
                                      </a:cubicBezTo>
                                      <a:cubicBezTo>
                                        <a:pt x="101162" y="208077"/>
                                        <a:pt x="101162" y="208077"/>
                                        <a:pt x="101162" y="208077"/>
                                      </a:cubicBezTo>
                                      <a:lnTo>
                                        <a:pt x="100793" y="208077"/>
                                      </a:lnTo>
                                      <a:lnTo>
                                        <a:pt x="85325" y="225361"/>
                                      </a:lnTo>
                                      <a:cubicBezTo>
                                        <a:pt x="84957" y="225361"/>
                                        <a:pt x="84957" y="225361"/>
                                        <a:pt x="84957" y="225361"/>
                                      </a:cubicBezTo>
                                      <a:cubicBezTo>
                                        <a:pt x="84601" y="225361"/>
                                        <a:pt x="84601" y="225717"/>
                                        <a:pt x="84601" y="225717"/>
                                      </a:cubicBezTo>
                                      <a:lnTo>
                                        <a:pt x="84246" y="225717"/>
                                      </a:lnTo>
                                      <a:cubicBezTo>
                                        <a:pt x="81362" y="228600"/>
                                        <a:pt x="76676" y="229324"/>
                                        <a:pt x="73082" y="226797"/>
                                      </a:cubicBezTo>
                                      <a:lnTo>
                                        <a:pt x="44279" y="209524"/>
                                      </a:lnTo>
                                      <a:cubicBezTo>
                                        <a:pt x="39961" y="212039"/>
                                        <a:pt x="35274" y="214199"/>
                                        <a:pt x="30245" y="216002"/>
                                      </a:cubicBezTo>
                                      <a:lnTo>
                                        <a:pt x="23400" y="248400"/>
                                      </a:lnTo>
                                      <a:cubicBezTo>
                                        <a:pt x="22676" y="252362"/>
                                        <a:pt x="19082" y="255600"/>
                                        <a:pt x="14396" y="255600"/>
                                      </a:cubicBezTo>
                                      <a:lnTo>
                                        <a:pt x="0" y="256254"/>
                                      </a:lnTo>
                                      <a:lnTo>
                                        <a:pt x="0" y="162903"/>
                                      </a:lnTo>
                                      <a:lnTo>
                                        <a:pt x="1086" y="163081"/>
                                      </a:lnTo>
                                      <a:cubicBezTo>
                                        <a:pt x="20517" y="162725"/>
                                        <a:pt x="35643" y="146520"/>
                                        <a:pt x="34919" y="127445"/>
                                      </a:cubicBezTo>
                                      <a:cubicBezTo>
                                        <a:pt x="34195" y="112687"/>
                                        <a:pt x="24835" y="100444"/>
                                        <a:pt x="12236" y="95758"/>
                                      </a:cubicBezTo>
                                      <a:lnTo>
                                        <a:pt x="0" y="93826"/>
                                      </a:lnTo>
                                      <a:lnTo>
                                        <a:pt x="0" y="186"/>
                                      </a:lnTo>
                                      <a:lnTo>
                                        <a:pt x="611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3" name="Shape 1303"/>
                              <wps:cNvSpPr/>
                              <wps:spPr>
                                <a:xfrm>
                                  <a:off x="2656078" y="296634"/>
                                  <a:ext cx="256680" cy="2566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6680" h="256680">
                                      <a:moveTo>
                                        <a:pt x="204115" y="24117"/>
                                      </a:moveTo>
                                      <a:cubicBezTo>
                                        <a:pt x="201232" y="23038"/>
                                        <a:pt x="197282" y="23406"/>
                                        <a:pt x="195123" y="24841"/>
                                      </a:cubicBezTo>
                                      <a:lnTo>
                                        <a:pt x="195123" y="25197"/>
                                      </a:lnTo>
                                      <a:lnTo>
                                        <a:pt x="167399" y="44285"/>
                                      </a:lnTo>
                                      <a:cubicBezTo>
                                        <a:pt x="162713" y="42126"/>
                                        <a:pt x="158039" y="40322"/>
                                        <a:pt x="152997" y="38875"/>
                                      </a:cubicBezTo>
                                      <a:lnTo>
                                        <a:pt x="143993" y="6845"/>
                                      </a:lnTo>
                                      <a:cubicBezTo>
                                        <a:pt x="142913" y="3239"/>
                                        <a:pt x="138964" y="0"/>
                                        <a:pt x="134633" y="0"/>
                                      </a:cubicBezTo>
                                      <a:lnTo>
                                        <a:pt x="110884" y="724"/>
                                      </a:lnTo>
                                      <a:cubicBezTo>
                                        <a:pt x="106197" y="1080"/>
                                        <a:pt x="102235" y="4318"/>
                                        <a:pt x="101511" y="8636"/>
                                      </a:cubicBezTo>
                                      <a:lnTo>
                                        <a:pt x="96114" y="40678"/>
                                      </a:lnTo>
                                      <a:cubicBezTo>
                                        <a:pt x="91440" y="42482"/>
                                        <a:pt x="87122" y="44285"/>
                                        <a:pt x="82791" y="46799"/>
                                      </a:cubicBezTo>
                                      <a:lnTo>
                                        <a:pt x="53632" y="30607"/>
                                      </a:lnTo>
                                      <a:lnTo>
                                        <a:pt x="53632" y="30607"/>
                                      </a:lnTo>
                                      <a:cubicBezTo>
                                        <a:pt x="50038" y="28435"/>
                                        <a:pt x="44996" y="28804"/>
                                        <a:pt x="42113" y="32042"/>
                                      </a:cubicBezTo>
                                      <a:lnTo>
                                        <a:pt x="25553" y="49682"/>
                                      </a:lnTo>
                                      <a:lnTo>
                                        <a:pt x="25553" y="49682"/>
                                      </a:lnTo>
                                      <a:cubicBezTo>
                                        <a:pt x="22314" y="53277"/>
                                        <a:pt x="21958" y="57963"/>
                                        <a:pt x="24842" y="61925"/>
                                      </a:cubicBezTo>
                                      <a:lnTo>
                                        <a:pt x="43917" y="88557"/>
                                      </a:lnTo>
                                      <a:cubicBezTo>
                                        <a:pt x="41402" y="93599"/>
                                        <a:pt x="39599" y="98996"/>
                                        <a:pt x="38519" y="104039"/>
                                      </a:cubicBezTo>
                                      <a:lnTo>
                                        <a:pt x="7201" y="112687"/>
                                      </a:lnTo>
                                      <a:cubicBezTo>
                                        <a:pt x="3239" y="113767"/>
                                        <a:pt x="0" y="117361"/>
                                        <a:pt x="356" y="122403"/>
                                      </a:cubicBezTo>
                                      <a:lnTo>
                                        <a:pt x="711" y="132486"/>
                                      </a:lnTo>
                                      <a:lnTo>
                                        <a:pt x="711" y="132486"/>
                                      </a:lnTo>
                                      <a:lnTo>
                                        <a:pt x="711" y="142558"/>
                                      </a:lnTo>
                                      <a:cubicBezTo>
                                        <a:pt x="1080" y="147955"/>
                                        <a:pt x="4318" y="150838"/>
                                        <a:pt x="8636" y="151918"/>
                                      </a:cubicBezTo>
                                      <a:lnTo>
                                        <a:pt x="40323" y="158407"/>
                                      </a:lnTo>
                                      <a:cubicBezTo>
                                        <a:pt x="41758" y="163437"/>
                                        <a:pt x="43917" y="168478"/>
                                        <a:pt x="46799" y="173165"/>
                                      </a:cubicBezTo>
                                      <a:lnTo>
                                        <a:pt x="29159" y="201600"/>
                                      </a:lnTo>
                                      <a:cubicBezTo>
                                        <a:pt x="27000" y="205207"/>
                                        <a:pt x="27356" y="210236"/>
                                        <a:pt x="30963" y="213487"/>
                                      </a:cubicBezTo>
                                      <a:lnTo>
                                        <a:pt x="48603" y="229680"/>
                                      </a:lnTo>
                                      <a:cubicBezTo>
                                        <a:pt x="51841" y="232918"/>
                                        <a:pt x="56515" y="233287"/>
                                        <a:pt x="60122" y="230759"/>
                                      </a:cubicBezTo>
                                      <a:lnTo>
                                        <a:pt x="88202" y="212763"/>
                                      </a:lnTo>
                                      <a:cubicBezTo>
                                        <a:pt x="92520" y="214567"/>
                                        <a:pt x="97193" y="216357"/>
                                        <a:pt x="101879" y="217805"/>
                                      </a:cubicBezTo>
                                      <a:lnTo>
                                        <a:pt x="109436" y="249124"/>
                                      </a:lnTo>
                                      <a:cubicBezTo>
                                        <a:pt x="110516" y="253797"/>
                                        <a:pt x="114478" y="256680"/>
                                        <a:pt x="119152" y="256680"/>
                                      </a:cubicBezTo>
                                      <a:lnTo>
                                        <a:pt x="142913" y="255600"/>
                                      </a:lnTo>
                                      <a:cubicBezTo>
                                        <a:pt x="147600" y="255600"/>
                                        <a:pt x="151193" y="252362"/>
                                        <a:pt x="151917" y="248400"/>
                                      </a:cubicBezTo>
                                      <a:lnTo>
                                        <a:pt x="158763" y="216002"/>
                                      </a:lnTo>
                                      <a:cubicBezTo>
                                        <a:pt x="163792" y="214199"/>
                                        <a:pt x="168478" y="212039"/>
                                        <a:pt x="172796" y="209524"/>
                                      </a:cubicBezTo>
                                      <a:lnTo>
                                        <a:pt x="201600" y="226797"/>
                                      </a:lnTo>
                                      <a:lnTo>
                                        <a:pt x="201600" y="226797"/>
                                      </a:lnTo>
                                      <a:cubicBezTo>
                                        <a:pt x="205194" y="229324"/>
                                        <a:pt x="209880" y="228600"/>
                                        <a:pt x="212763" y="225717"/>
                                      </a:cubicBezTo>
                                      <a:lnTo>
                                        <a:pt x="213119" y="225717"/>
                                      </a:lnTo>
                                      <a:lnTo>
                                        <a:pt x="213119" y="225717"/>
                                      </a:lnTo>
                                      <a:cubicBezTo>
                                        <a:pt x="213119" y="225717"/>
                                        <a:pt x="213119" y="225361"/>
                                        <a:pt x="213475" y="225361"/>
                                      </a:cubicBezTo>
                                      <a:cubicBezTo>
                                        <a:pt x="213475" y="225361"/>
                                        <a:pt x="213475" y="225361"/>
                                        <a:pt x="213843" y="225361"/>
                                      </a:cubicBezTo>
                                      <a:lnTo>
                                        <a:pt x="229311" y="208077"/>
                                      </a:lnTo>
                                      <a:lnTo>
                                        <a:pt x="229680" y="208077"/>
                                      </a:lnTo>
                                      <a:lnTo>
                                        <a:pt x="230035" y="207721"/>
                                      </a:lnTo>
                                      <a:cubicBezTo>
                                        <a:pt x="230403" y="207366"/>
                                        <a:pt x="230759" y="206642"/>
                                        <a:pt x="231115" y="205918"/>
                                      </a:cubicBezTo>
                                      <a:cubicBezTo>
                                        <a:pt x="233274" y="202679"/>
                                        <a:pt x="232918" y="198717"/>
                                        <a:pt x="230759" y="195847"/>
                                      </a:cubicBezTo>
                                      <a:lnTo>
                                        <a:pt x="212395" y="167399"/>
                                      </a:lnTo>
                                      <a:cubicBezTo>
                                        <a:pt x="214198" y="163805"/>
                                        <a:pt x="216002" y="159486"/>
                                        <a:pt x="217437" y="155156"/>
                                      </a:cubicBezTo>
                                      <a:lnTo>
                                        <a:pt x="249479" y="147244"/>
                                      </a:lnTo>
                                      <a:cubicBezTo>
                                        <a:pt x="254153" y="146165"/>
                                        <a:pt x="256680" y="141846"/>
                                        <a:pt x="256680" y="137516"/>
                                      </a:cubicBezTo>
                                      <a:lnTo>
                                        <a:pt x="256311" y="124206"/>
                                      </a:lnTo>
                                      <a:lnTo>
                                        <a:pt x="255956" y="110516"/>
                                      </a:lnTo>
                                      <a:cubicBezTo>
                                        <a:pt x="255600" y="106197"/>
                                        <a:pt x="252718" y="102235"/>
                                        <a:pt x="248044" y="101156"/>
                                      </a:cubicBezTo>
                                      <a:lnTo>
                                        <a:pt x="215278" y="95758"/>
                                      </a:lnTo>
                                      <a:cubicBezTo>
                                        <a:pt x="213843" y="91440"/>
                                        <a:pt x="211684" y="87478"/>
                                        <a:pt x="209512" y="83515"/>
                                      </a:cubicBezTo>
                                      <a:lnTo>
                                        <a:pt x="226441" y="54001"/>
                                      </a:lnTo>
                                      <a:cubicBezTo>
                                        <a:pt x="228232" y="50762"/>
                                        <a:pt x="227876" y="46799"/>
                                        <a:pt x="225717" y="43917"/>
                                      </a:cubicBezTo>
                                      <a:cubicBezTo>
                                        <a:pt x="225362" y="43205"/>
                                        <a:pt x="224638" y="42482"/>
                                        <a:pt x="224638" y="42482"/>
                                      </a:cubicBezTo>
                                      <a:cubicBezTo>
                                        <a:pt x="224282" y="42482"/>
                                        <a:pt x="224282" y="42482"/>
                                        <a:pt x="224282" y="42126"/>
                                      </a:cubicBezTo>
                                      <a:lnTo>
                                        <a:pt x="224282" y="42126"/>
                                      </a:lnTo>
                                      <a:lnTo>
                                        <a:pt x="207353" y="26645"/>
                                      </a:lnTo>
                                      <a:lnTo>
                                        <a:pt x="207353" y="26277"/>
                                      </a:lnTo>
                                      <a:lnTo>
                                        <a:pt x="206997" y="25921"/>
                                      </a:lnTo>
                                      <a:cubicBezTo>
                                        <a:pt x="205918" y="25197"/>
                                        <a:pt x="205194" y="24485"/>
                                        <a:pt x="204115" y="241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4" name="Shape 1304"/>
                              <wps:cNvSpPr/>
                              <wps:spPr>
                                <a:xfrm>
                                  <a:off x="2748953" y="389877"/>
                                  <a:ext cx="71285" cy="7056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1285" h="70562">
                                      <a:moveTo>
                                        <a:pt x="47879" y="2515"/>
                                      </a:moveTo>
                                      <a:cubicBezTo>
                                        <a:pt x="60477" y="7201"/>
                                        <a:pt x="69837" y="19444"/>
                                        <a:pt x="70561" y="34202"/>
                                      </a:cubicBezTo>
                                      <a:cubicBezTo>
                                        <a:pt x="71285" y="53277"/>
                                        <a:pt x="56159" y="69482"/>
                                        <a:pt x="36728" y="69838"/>
                                      </a:cubicBezTo>
                                      <a:cubicBezTo>
                                        <a:pt x="17285" y="70562"/>
                                        <a:pt x="1448" y="55436"/>
                                        <a:pt x="724" y="35992"/>
                                      </a:cubicBezTo>
                                      <a:cubicBezTo>
                                        <a:pt x="0" y="16917"/>
                                        <a:pt x="15125" y="724"/>
                                        <a:pt x="34201" y="356"/>
                                      </a:cubicBezTo>
                                      <a:cubicBezTo>
                                        <a:pt x="39243" y="0"/>
                                        <a:pt x="43917" y="724"/>
                                        <a:pt x="47879" y="251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5" name="Shape 1305"/>
                              <wps:cNvSpPr/>
                              <wps:spPr>
                                <a:xfrm>
                                  <a:off x="2663634" y="304391"/>
                                  <a:ext cx="120783" cy="2413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0783" h="241367">
                                      <a:moveTo>
                                        <a:pt x="120783" y="0"/>
                                      </a:moveTo>
                                      <a:lnTo>
                                        <a:pt x="120783" y="78502"/>
                                      </a:lnTo>
                                      <a:lnTo>
                                        <a:pt x="119520" y="78286"/>
                                      </a:lnTo>
                                      <a:cubicBezTo>
                                        <a:pt x="96126" y="79010"/>
                                        <a:pt x="77762" y="98441"/>
                                        <a:pt x="78486" y="121847"/>
                                      </a:cubicBezTo>
                                      <a:cubicBezTo>
                                        <a:pt x="79020" y="139392"/>
                                        <a:pt x="90290" y="153908"/>
                                        <a:pt x="105616" y="159764"/>
                                      </a:cubicBezTo>
                                      <a:lnTo>
                                        <a:pt x="120783" y="162313"/>
                                      </a:lnTo>
                                      <a:lnTo>
                                        <a:pt x="120783" y="241080"/>
                                      </a:lnTo>
                                      <a:lnTo>
                                        <a:pt x="111239" y="241367"/>
                                      </a:lnTo>
                                      <a:cubicBezTo>
                                        <a:pt x="110160" y="241367"/>
                                        <a:pt x="109436" y="240643"/>
                                        <a:pt x="109081" y="239919"/>
                                      </a:cubicBezTo>
                                      <a:lnTo>
                                        <a:pt x="100444" y="204282"/>
                                      </a:lnTo>
                                      <a:cubicBezTo>
                                        <a:pt x="93244" y="202479"/>
                                        <a:pt x="86398" y="199965"/>
                                        <a:pt x="79921" y="196370"/>
                                      </a:cubicBezTo>
                                      <a:lnTo>
                                        <a:pt x="48603" y="216881"/>
                                      </a:lnTo>
                                      <a:cubicBezTo>
                                        <a:pt x="47523" y="217605"/>
                                        <a:pt x="46444" y="217605"/>
                                        <a:pt x="45720" y="216526"/>
                                      </a:cubicBezTo>
                                      <a:lnTo>
                                        <a:pt x="28435" y="200321"/>
                                      </a:lnTo>
                                      <a:cubicBezTo>
                                        <a:pt x="27724" y="199609"/>
                                        <a:pt x="27356" y="198529"/>
                                        <a:pt x="28080" y="197450"/>
                                      </a:cubicBezTo>
                                      <a:lnTo>
                                        <a:pt x="47155" y="165764"/>
                                      </a:lnTo>
                                      <a:cubicBezTo>
                                        <a:pt x="43206" y="159287"/>
                                        <a:pt x="40323" y="151730"/>
                                        <a:pt x="38164" y="144161"/>
                                      </a:cubicBezTo>
                                      <a:lnTo>
                                        <a:pt x="2515" y="136960"/>
                                      </a:lnTo>
                                      <a:cubicBezTo>
                                        <a:pt x="1435" y="136604"/>
                                        <a:pt x="724" y="135880"/>
                                        <a:pt x="356" y="134801"/>
                                      </a:cubicBezTo>
                                      <a:lnTo>
                                        <a:pt x="356" y="124362"/>
                                      </a:lnTo>
                                      <a:lnTo>
                                        <a:pt x="0" y="114290"/>
                                      </a:lnTo>
                                      <a:cubicBezTo>
                                        <a:pt x="0" y="113198"/>
                                        <a:pt x="724" y="112119"/>
                                        <a:pt x="1803" y="111763"/>
                                      </a:cubicBezTo>
                                      <a:lnTo>
                                        <a:pt x="36716" y="102403"/>
                                      </a:lnTo>
                                      <a:cubicBezTo>
                                        <a:pt x="38164" y="94478"/>
                                        <a:pt x="41047" y="86922"/>
                                        <a:pt x="44641" y="80089"/>
                                      </a:cubicBezTo>
                                      <a:lnTo>
                                        <a:pt x="23038" y="49482"/>
                                      </a:lnTo>
                                      <a:cubicBezTo>
                                        <a:pt x="22327" y="48758"/>
                                        <a:pt x="22682" y="47679"/>
                                        <a:pt x="23038" y="46600"/>
                                      </a:cubicBezTo>
                                      <a:lnTo>
                                        <a:pt x="39599" y="29327"/>
                                      </a:lnTo>
                                      <a:cubicBezTo>
                                        <a:pt x="40323" y="28603"/>
                                        <a:pt x="41402" y="28603"/>
                                        <a:pt x="42482" y="28959"/>
                                      </a:cubicBezTo>
                                      <a:lnTo>
                                        <a:pt x="75235" y="47324"/>
                                      </a:lnTo>
                                      <a:cubicBezTo>
                                        <a:pt x="81356" y="43361"/>
                                        <a:pt x="87846" y="40491"/>
                                        <a:pt x="95047" y="38319"/>
                                      </a:cubicBezTo>
                                      <a:lnTo>
                                        <a:pt x="101155" y="2327"/>
                                      </a:lnTo>
                                      <a:cubicBezTo>
                                        <a:pt x="101524" y="1247"/>
                                        <a:pt x="102603" y="523"/>
                                        <a:pt x="103327" y="523"/>
                                      </a:cubicBezTo>
                                      <a:lnTo>
                                        <a:pt x="1207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6" name="Shape 1306"/>
                              <wps:cNvSpPr/>
                              <wps:spPr>
                                <a:xfrm>
                                  <a:off x="2784418" y="304191"/>
                                  <a:ext cx="121139" cy="241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139" h="241280">
                                      <a:moveTo>
                                        <a:pt x="6661" y="0"/>
                                      </a:moveTo>
                                      <a:cubicBezTo>
                                        <a:pt x="7741" y="0"/>
                                        <a:pt x="8452" y="368"/>
                                        <a:pt x="8452" y="1447"/>
                                      </a:cubicBezTo>
                                      <a:lnTo>
                                        <a:pt x="18536" y="37084"/>
                                      </a:lnTo>
                                      <a:cubicBezTo>
                                        <a:pt x="26092" y="38887"/>
                                        <a:pt x="33293" y="41770"/>
                                        <a:pt x="39783" y="45364"/>
                                      </a:cubicBezTo>
                                      <a:lnTo>
                                        <a:pt x="70733" y="23406"/>
                                      </a:lnTo>
                                      <a:cubicBezTo>
                                        <a:pt x="71457" y="23051"/>
                                        <a:pt x="72892" y="23051"/>
                                        <a:pt x="73616" y="23761"/>
                                      </a:cubicBezTo>
                                      <a:lnTo>
                                        <a:pt x="90900" y="39967"/>
                                      </a:lnTo>
                                      <a:cubicBezTo>
                                        <a:pt x="91256" y="40322"/>
                                        <a:pt x="91256" y="40322"/>
                                        <a:pt x="91256" y="40322"/>
                                      </a:cubicBezTo>
                                      <a:cubicBezTo>
                                        <a:pt x="91980" y="41401"/>
                                        <a:pt x="91980" y="42125"/>
                                        <a:pt x="91256" y="42849"/>
                                      </a:cubicBezTo>
                                      <a:lnTo>
                                        <a:pt x="72892" y="75958"/>
                                      </a:lnTo>
                                      <a:cubicBezTo>
                                        <a:pt x="76498" y="81724"/>
                                        <a:pt x="79737" y="87846"/>
                                        <a:pt x="81540" y="94678"/>
                                      </a:cubicBezTo>
                                      <a:lnTo>
                                        <a:pt x="118256" y="101168"/>
                                      </a:lnTo>
                                      <a:cubicBezTo>
                                        <a:pt x="119336" y="101168"/>
                                        <a:pt x="120060" y="102247"/>
                                        <a:pt x="120060" y="102959"/>
                                      </a:cubicBezTo>
                                      <a:lnTo>
                                        <a:pt x="120783" y="116649"/>
                                      </a:lnTo>
                                      <a:lnTo>
                                        <a:pt x="121139" y="130327"/>
                                      </a:lnTo>
                                      <a:cubicBezTo>
                                        <a:pt x="121139" y="131407"/>
                                        <a:pt x="120415" y="132486"/>
                                        <a:pt x="119336" y="132842"/>
                                      </a:cubicBezTo>
                                      <a:lnTo>
                                        <a:pt x="83344" y="141122"/>
                                      </a:lnTo>
                                      <a:cubicBezTo>
                                        <a:pt x="81540" y="148323"/>
                                        <a:pt x="78658" y="154444"/>
                                        <a:pt x="75419" y="160565"/>
                                      </a:cubicBezTo>
                                      <a:lnTo>
                                        <a:pt x="96298" y="192608"/>
                                      </a:lnTo>
                                      <a:cubicBezTo>
                                        <a:pt x="96653" y="193319"/>
                                        <a:pt x="96653" y="194043"/>
                                        <a:pt x="96298" y="194767"/>
                                      </a:cubicBezTo>
                                      <a:cubicBezTo>
                                        <a:pt x="96298" y="194767"/>
                                        <a:pt x="96298" y="194767"/>
                                        <a:pt x="96298" y="195122"/>
                                      </a:cubicBezTo>
                                      <a:lnTo>
                                        <a:pt x="95942" y="195122"/>
                                      </a:lnTo>
                                      <a:lnTo>
                                        <a:pt x="79737" y="212763"/>
                                      </a:lnTo>
                                      <a:cubicBezTo>
                                        <a:pt x="79013" y="213487"/>
                                        <a:pt x="77934" y="213487"/>
                                        <a:pt x="76854" y="213118"/>
                                      </a:cubicBezTo>
                                      <a:lnTo>
                                        <a:pt x="44812" y="193319"/>
                                      </a:lnTo>
                                      <a:cubicBezTo>
                                        <a:pt x="38335" y="197282"/>
                                        <a:pt x="31502" y="200520"/>
                                        <a:pt x="23933" y="203047"/>
                                      </a:cubicBezTo>
                                      <a:lnTo>
                                        <a:pt x="16377" y="239039"/>
                                      </a:lnTo>
                                      <a:cubicBezTo>
                                        <a:pt x="16377" y="240119"/>
                                        <a:pt x="15297" y="240843"/>
                                        <a:pt x="14574" y="240843"/>
                                      </a:cubicBezTo>
                                      <a:lnTo>
                                        <a:pt x="0" y="241280"/>
                                      </a:lnTo>
                                      <a:lnTo>
                                        <a:pt x="0" y="162513"/>
                                      </a:lnTo>
                                      <a:lnTo>
                                        <a:pt x="1264" y="162725"/>
                                      </a:lnTo>
                                      <a:cubicBezTo>
                                        <a:pt x="24657" y="162001"/>
                                        <a:pt x="43021" y="142570"/>
                                        <a:pt x="42297" y="119164"/>
                                      </a:cubicBezTo>
                                      <a:cubicBezTo>
                                        <a:pt x="41754" y="101885"/>
                                        <a:pt x="30481" y="87236"/>
                                        <a:pt x="15160" y="81297"/>
                                      </a:cubicBezTo>
                                      <a:lnTo>
                                        <a:pt x="0" y="78702"/>
                                      </a:lnTo>
                                      <a:lnTo>
                                        <a:pt x="0" y="200"/>
                                      </a:lnTo>
                                      <a:lnTo>
                                        <a:pt x="66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7" name="Shape 1307"/>
                              <wps:cNvSpPr/>
                              <wps:spPr>
                                <a:xfrm>
                                  <a:off x="2663634" y="304191"/>
                                  <a:ext cx="241922" cy="2415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1922" h="241567">
                                      <a:moveTo>
                                        <a:pt x="103327" y="723"/>
                                      </a:moveTo>
                                      <a:cubicBezTo>
                                        <a:pt x="102603" y="723"/>
                                        <a:pt x="101524" y="1447"/>
                                        <a:pt x="101155" y="2527"/>
                                      </a:cubicBezTo>
                                      <a:lnTo>
                                        <a:pt x="95047" y="38519"/>
                                      </a:lnTo>
                                      <a:cubicBezTo>
                                        <a:pt x="87846" y="40691"/>
                                        <a:pt x="81356" y="43561"/>
                                        <a:pt x="75235" y="47523"/>
                                      </a:cubicBezTo>
                                      <a:lnTo>
                                        <a:pt x="42482" y="29159"/>
                                      </a:lnTo>
                                      <a:cubicBezTo>
                                        <a:pt x="41402" y="28803"/>
                                        <a:pt x="40323" y="28803"/>
                                        <a:pt x="39599" y="29527"/>
                                      </a:cubicBezTo>
                                      <a:lnTo>
                                        <a:pt x="23038" y="46799"/>
                                      </a:lnTo>
                                      <a:cubicBezTo>
                                        <a:pt x="22682" y="47878"/>
                                        <a:pt x="22327" y="48958"/>
                                        <a:pt x="23038" y="49682"/>
                                      </a:cubicBezTo>
                                      <a:lnTo>
                                        <a:pt x="44641" y="80289"/>
                                      </a:lnTo>
                                      <a:cubicBezTo>
                                        <a:pt x="41047" y="87122"/>
                                        <a:pt x="38164" y="94678"/>
                                        <a:pt x="36716" y="102603"/>
                                      </a:cubicBezTo>
                                      <a:lnTo>
                                        <a:pt x="1803" y="111963"/>
                                      </a:lnTo>
                                      <a:cubicBezTo>
                                        <a:pt x="724" y="112319"/>
                                        <a:pt x="0" y="113398"/>
                                        <a:pt x="0" y="114490"/>
                                      </a:cubicBezTo>
                                      <a:lnTo>
                                        <a:pt x="356" y="124561"/>
                                      </a:lnTo>
                                      <a:lnTo>
                                        <a:pt x="356" y="135001"/>
                                      </a:lnTo>
                                      <a:cubicBezTo>
                                        <a:pt x="724" y="136080"/>
                                        <a:pt x="1435" y="136804"/>
                                        <a:pt x="2515" y="137160"/>
                                      </a:cubicBezTo>
                                      <a:lnTo>
                                        <a:pt x="38164" y="144361"/>
                                      </a:lnTo>
                                      <a:cubicBezTo>
                                        <a:pt x="40323" y="151929"/>
                                        <a:pt x="43206" y="159486"/>
                                        <a:pt x="47155" y="165964"/>
                                      </a:cubicBezTo>
                                      <a:lnTo>
                                        <a:pt x="28080" y="197650"/>
                                      </a:lnTo>
                                      <a:cubicBezTo>
                                        <a:pt x="27356" y="198729"/>
                                        <a:pt x="27724" y="199809"/>
                                        <a:pt x="28435" y="200520"/>
                                      </a:cubicBezTo>
                                      <a:lnTo>
                                        <a:pt x="45720" y="216726"/>
                                      </a:lnTo>
                                      <a:cubicBezTo>
                                        <a:pt x="46444" y="217805"/>
                                        <a:pt x="47523" y="217805"/>
                                        <a:pt x="48603" y="217081"/>
                                      </a:cubicBezTo>
                                      <a:lnTo>
                                        <a:pt x="79921" y="196570"/>
                                      </a:lnTo>
                                      <a:cubicBezTo>
                                        <a:pt x="86398" y="200165"/>
                                        <a:pt x="93244" y="202679"/>
                                        <a:pt x="100444" y="204482"/>
                                      </a:cubicBezTo>
                                      <a:lnTo>
                                        <a:pt x="109081" y="240119"/>
                                      </a:lnTo>
                                      <a:cubicBezTo>
                                        <a:pt x="109436" y="240843"/>
                                        <a:pt x="110160" y="241567"/>
                                        <a:pt x="111239" y="241567"/>
                                      </a:cubicBezTo>
                                      <a:lnTo>
                                        <a:pt x="135357" y="240843"/>
                                      </a:lnTo>
                                      <a:cubicBezTo>
                                        <a:pt x="136080" y="240843"/>
                                        <a:pt x="137160" y="240119"/>
                                        <a:pt x="137160" y="239039"/>
                                      </a:cubicBezTo>
                                      <a:lnTo>
                                        <a:pt x="144717" y="203047"/>
                                      </a:lnTo>
                                      <a:cubicBezTo>
                                        <a:pt x="152286" y="200520"/>
                                        <a:pt x="159119" y="197282"/>
                                        <a:pt x="165595" y="193319"/>
                                      </a:cubicBezTo>
                                      <a:lnTo>
                                        <a:pt x="197638" y="213118"/>
                                      </a:lnTo>
                                      <a:cubicBezTo>
                                        <a:pt x="198717" y="213487"/>
                                        <a:pt x="199797" y="213487"/>
                                        <a:pt x="200520" y="212763"/>
                                      </a:cubicBezTo>
                                      <a:lnTo>
                                        <a:pt x="200520" y="212763"/>
                                      </a:lnTo>
                                      <a:lnTo>
                                        <a:pt x="216726" y="195122"/>
                                      </a:lnTo>
                                      <a:lnTo>
                                        <a:pt x="217081" y="195122"/>
                                      </a:lnTo>
                                      <a:cubicBezTo>
                                        <a:pt x="217081" y="194767"/>
                                        <a:pt x="217081" y="194767"/>
                                        <a:pt x="217081" y="194767"/>
                                      </a:cubicBezTo>
                                      <a:cubicBezTo>
                                        <a:pt x="217437" y="194043"/>
                                        <a:pt x="217437" y="193319"/>
                                        <a:pt x="217081" y="192608"/>
                                      </a:cubicBezTo>
                                      <a:lnTo>
                                        <a:pt x="196202" y="160565"/>
                                      </a:lnTo>
                                      <a:cubicBezTo>
                                        <a:pt x="199441" y="154444"/>
                                        <a:pt x="202324" y="148323"/>
                                        <a:pt x="204127" y="141122"/>
                                      </a:cubicBezTo>
                                      <a:lnTo>
                                        <a:pt x="240119" y="132842"/>
                                      </a:lnTo>
                                      <a:cubicBezTo>
                                        <a:pt x="241198" y="132486"/>
                                        <a:pt x="241922" y="131407"/>
                                        <a:pt x="241922" y="130327"/>
                                      </a:cubicBezTo>
                                      <a:lnTo>
                                        <a:pt x="241567" y="116649"/>
                                      </a:lnTo>
                                      <a:lnTo>
                                        <a:pt x="240843" y="102959"/>
                                      </a:lnTo>
                                      <a:cubicBezTo>
                                        <a:pt x="240843" y="102247"/>
                                        <a:pt x="240119" y="101168"/>
                                        <a:pt x="239040" y="101168"/>
                                      </a:cubicBezTo>
                                      <a:lnTo>
                                        <a:pt x="202324" y="94678"/>
                                      </a:lnTo>
                                      <a:cubicBezTo>
                                        <a:pt x="200520" y="87846"/>
                                        <a:pt x="197282" y="81724"/>
                                        <a:pt x="193675" y="75958"/>
                                      </a:cubicBezTo>
                                      <a:lnTo>
                                        <a:pt x="212039" y="42849"/>
                                      </a:lnTo>
                                      <a:cubicBezTo>
                                        <a:pt x="212763" y="42125"/>
                                        <a:pt x="212763" y="41401"/>
                                        <a:pt x="212039" y="40322"/>
                                      </a:cubicBezTo>
                                      <a:lnTo>
                                        <a:pt x="211684" y="39967"/>
                                      </a:lnTo>
                                      <a:lnTo>
                                        <a:pt x="211684" y="39967"/>
                                      </a:lnTo>
                                      <a:lnTo>
                                        <a:pt x="194399" y="23761"/>
                                      </a:lnTo>
                                      <a:cubicBezTo>
                                        <a:pt x="193675" y="23051"/>
                                        <a:pt x="192240" y="23051"/>
                                        <a:pt x="191516" y="23406"/>
                                      </a:cubicBezTo>
                                      <a:lnTo>
                                        <a:pt x="160566" y="45364"/>
                                      </a:lnTo>
                                      <a:cubicBezTo>
                                        <a:pt x="154077" y="41770"/>
                                        <a:pt x="146876" y="38887"/>
                                        <a:pt x="139319" y="37084"/>
                                      </a:cubicBezTo>
                                      <a:lnTo>
                                        <a:pt x="129236" y="1447"/>
                                      </a:lnTo>
                                      <a:cubicBezTo>
                                        <a:pt x="129236" y="368"/>
                                        <a:pt x="128524" y="0"/>
                                        <a:pt x="127445" y="0"/>
                                      </a:cubicBezTo>
                                      <a:lnTo>
                                        <a:pt x="103327" y="72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8" name="Shape 1308"/>
                              <wps:cNvSpPr/>
                              <wps:spPr>
                                <a:xfrm>
                                  <a:off x="2741397" y="381953"/>
                                  <a:ext cx="86042" cy="856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42" h="85687">
                                      <a:moveTo>
                                        <a:pt x="41758" y="724"/>
                                      </a:moveTo>
                                      <a:cubicBezTo>
                                        <a:pt x="64795" y="0"/>
                                        <a:pt x="84594" y="18364"/>
                                        <a:pt x="85318" y="41402"/>
                                      </a:cubicBezTo>
                                      <a:cubicBezTo>
                                        <a:pt x="86042" y="64808"/>
                                        <a:pt x="67678" y="84239"/>
                                        <a:pt x="44285" y="84963"/>
                                      </a:cubicBezTo>
                                      <a:cubicBezTo>
                                        <a:pt x="21234" y="85687"/>
                                        <a:pt x="1435" y="67678"/>
                                        <a:pt x="724" y="44285"/>
                                      </a:cubicBezTo>
                                      <a:cubicBezTo>
                                        <a:pt x="0" y="20879"/>
                                        <a:pt x="18364" y="1448"/>
                                        <a:pt x="41758" y="72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09" name="Shape 1309"/>
                              <wps:cNvSpPr/>
                              <wps:spPr>
                                <a:xfrm>
                                  <a:off x="2663634" y="304391"/>
                                  <a:ext cx="120783" cy="2413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0783" h="241367">
                                      <a:moveTo>
                                        <a:pt x="120783" y="0"/>
                                      </a:moveTo>
                                      <a:lnTo>
                                        <a:pt x="120783" y="78502"/>
                                      </a:lnTo>
                                      <a:lnTo>
                                        <a:pt x="119520" y="78286"/>
                                      </a:lnTo>
                                      <a:cubicBezTo>
                                        <a:pt x="96126" y="79010"/>
                                        <a:pt x="77762" y="98441"/>
                                        <a:pt x="78486" y="121847"/>
                                      </a:cubicBezTo>
                                      <a:cubicBezTo>
                                        <a:pt x="79020" y="139392"/>
                                        <a:pt x="90290" y="153908"/>
                                        <a:pt x="105616" y="159764"/>
                                      </a:cubicBezTo>
                                      <a:lnTo>
                                        <a:pt x="120783" y="162313"/>
                                      </a:lnTo>
                                      <a:lnTo>
                                        <a:pt x="120783" y="241080"/>
                                      </a:lnTo>
                                      <a:lnTo>
                                        <a:pt x="111239" y="241367"/>
                                      </a:lnTo>
                                      <a:cubicBezTo>
                                        <a:pt x="110160" y="241367"/>
                                        <a:pt x="109436" y="240643"/>
                                        <a:pt x="109081" y="239919"/>
                                      </a:cubicBezTo>
                                      <a:lnTo>
                                        <a:pt x="100444" y="204282"/>
                                      </a:lnTo>
                                      <a:cubicBezTo>
                                        <a:pt x="93244" y="202479"/>
                                        <a:pt x="86398" y="199965"/>
                                        <a:pt x="79921" y="196370"/>
                                      </a:cubicBezTo>
                                      <a:lnTo>
                                        <a:pt x="48603" y="216881"/>
                                      </a:lnTo>
                                      <a:cubicBezTo>
                                        <a:pt x="47523" y="217605"/>
                                        <a:pt x="46444" y="217605"/>
                                        <a:pt x="45720" y="216526"/>
                                      </a:cubicBezTo>
                                      <a:lnTo>
                                        <a:pt x="28435" y="200321"/>
                                      </a:lnTo>
                                      <a:cubicBezTo>
                                        <a:pt x="27724" y="199609"/>
                                        <a:pt x="27356" y="198529"/>
                                        <a:pt x="28080" y="197450"/>
                                      </a:cubicBezTo>
                                      <a:lnTo>
                                        <a:pt x="47155" y="165764"/>
                                      </a:lnTo>
                                      <a:cubicBezTo>
                                        <a:pt x="43206" y="159287"/>
                                        <a:pt x="40323" y="151730"/>
                                        <a:pt x="38164" y="144161"/>
                                      </a:cubicBezTo>
                                      <a:lnTo>
                                        <a:pt x="2515" y="136960"/>
                                      </a:lnTo>
                                      <a:cubicBezTo>
                                        <a:pt x="1435" y="136604"/>
                                        <a:pt x="724" y="135880"/>
                                        <a:pt x="356" y="134801"/>
                                      </a:cubicBezTo>
                                      <a:lnTo>
                                        <a:pt x="356" y="124362"/>
                                      </a:lnTo>
                                      <a:lnTo>
                                        <a:pt x="0" y="114290"/>
                                      </a:lnTo>
                                      <a:cubicBezTo>
                                        <a:pt x="0" y="113198"/>
                                        <a:pt x="724" y="112119"/>
                                        <a:pt x="1803" y="111763"/>
                                      </a:cubicBezTo>
                                      <a:lnTo>
                                        <a:pt x="36716" y="102403"/>
                                      </a:lnTo>
                                      <a:cubicBezTo>
                                        <a:pt x="38164" y="94478"/>
                                        <a:pt x="41047" y="86922"/>
                                        <a:pt x="44641" y="80089"/>
                                      </a:cubicBezTo>
                                      <a:lnTo>
                                        <a:pt x="23038" y="49482"/>
                                      </a:lnTo>
                                      <a:cubicBezTo>
                                        <a:pt x="22327" y="48758"/>
                                        <a:pt x="22682" y="47679"/>
                                        <a:pt x="23038" y="46600"/>
                                      </a:cubicBezTo>
                                      <a:lnTo>
                                        <a:pt x="39599" y="29327"/>
                                      </a:lnTo>
                                      <a:cubicBezTo>
                                        <a:pt x="40323" y="28603"/>
                                        <a:pt x="41402" y="28603"/>
                                        <a:pt x="42482" y="28959"/>
                                      </a:cubicBezTo>
                                      <a:lnTo>
                                        <a:pt x="75235" y="47324"/>
                                      </a:lnTo>
                                      <a:cubicBezTo>
                                        <a:pt x="81356" y="43361"/>
                                        <a:pt x="87846" y="40491"/>
                                        <a:pt x="95047" y="38319"/>
                                      </a:cubicBezTo>
                                      <a:lnTo>
                                        <a:pt x="101155" y="2327"/>
                                      </a:lnTo>
                                      <a:cubicBezTo>
                                        <a:pt x="101524" y="1247"/>
                                        <a:pt x="102603" y="523"/>
                                        <a:pt x="103327" y="523"/>
                                      </a:cubicBezTo>
                                      <a:lnTo>
                                        <a:pt x="12078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0" name="Shape 1310"/>
                              <wps:cNvSpPr/>
                              <wps:spPr>
                                <a:xfrm>
                                  <a:off x="2784418" y="304191"/>
                                  <a:ext cx="121139" cy="241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1139" h="241280">
                                      <a:moveTo>
                                        <a:pt x="6661" y="0"/>
                                      </a:moveTo>
                                      <a:cubicBezTo>
                                        <a:pt x="7741" y="0"/>
                                        <a:pt x="8452" y="368"/>
                                        <a:pt x="8452" y="1447"/>
                                      </a:cubicBezTo>
                                      <a:lnTo>
                                        <a:pt x="18536" y="37084"/>
                                      </a:lnTo>
                                      <a:cubicBezTo>
                                        <a:pt x="26092" y="38887"/>
                                        <a:pt x="33293" y="41770"/>
                                        <a:pt x="39783" y="45364"/>
                                      </a:cubicBezTo>
                                      <a:lnTo>
                                        <a:pt x="70733" y="23406"/>
                                      </a:lnTo>
                                      <a:cubicBezTo>
                                        <a:pt x="71457" y="23051"/>
                                        <a:pt x="72892" y="23051"/>
                                        <a:pt x="73616" y="23761"/>
                                      </a:cubicBezTo>
                                      <a:lnTo>
                                        <a:pt x="90900" y="39967"/>
                                      </a:lnTo>
                                      <a:cubicBezTo>
                                        <a:pt x="91256" y="40322"/>
                                        <a:pt x="91256" y="40322"/>
                                        <a:pt x="91256" y="40322"/>
                                      </a:cubicBezTo>
                                      <a:cubicBezTo>
                                        <a:pt x="91980" y="41401"/>
                                        <a:pt x="91980" y="42125"/>
                                        <a:pt x="91256" y="42849"/>
                                      </a:cubicBezTo>
                                      <a:lnTo>
                                        <a:pt x="72892" y="75958"/>
                                      </a:lnTo>
                                      <a:cubicBezTo>
                                        <a:pt x="76498" y="81724"/>
                                        <a:pt x="79737" y="87846"/>
                                        <a:pt x="81540" y="94678"/>
                                      </a:cubicBezTo>
                                      <a:lnTo>
                                        <a:pt x="118256" y="101168"/>
                                      </a:lnTo>
                                      <a:cubicBezTo>
                                        <a:pt x="119336" y="101168"/>
                                        <a:pt x="120060" y="102247"/>
                                        <a:pt x="120060" y="102959"/>
                                      </a:cubicBezTo>
                                      <a:lnTo>
                                        <a:pt x="120783" y="116649"/>
                                      </a:lnTo>
                                      <a:lnTo>
                                        <a:pt x="121139" y="130327"/>
                                      </a:lnTo>
                                      <a:cubicBezTo>
                                        <a:pt x="121139" y="131407"/>
                                        <a:pt x="120415" y="132486"/>
                                        <a:pt x="119336" y="132842"/>
                                      </a:cubicBezTo>
                                      <a:lnTo>
                                        <a:pt x="83344" y="141122"/>
                                      </a:lnTo>
                                      <a:cubicBezTo>
                                        <a:pt x="81540" y="148323"/>
                                        <a:pt x="78658" y="154444"/>
                                        <a:pt x="75419" y="160565"/>
                                      </a:cubicBezTo>
                                      <a:lnTo>
                                        <a:pt x="96298" y="192608"/>
                                      </a:lnTo>
                                      <a:cubicBezTo>
                                        <a:pt x="96653" y="193319"/>
                                        <a:pt x="96653" y="194043"/>
                                        <a:pt x="96298" y="194767"/>
                                      </a:cubicBezTo>
                                      <a:cubicBezTo>
                                        <a:pt x="96298" y="194767"/>
                                        <a:pt x="96298" y="194767"/>
                                        <a:pt x="96298" y="195122"/>
                                      </a:cubicBezTo>
                                      <a:lnTo>
                                        <a:pt x="95942" y="195122"/>
                                      </a:lnTo>
                                      <a:lnTo>
                                        <a:pt x="79737" y="212763"/>
                                      </a:lnTo>
                                      <a:cubicBezTo>
                                        <a:pt x="79013" y="213487"/>
                                        <a:pt x="77934" y="213487"/>
                                        <a:pt x="76854" y="213118"/>
                                      </a:cubicBezTo>
                                      <a:lnTo>
                                        <a:pt x="44812" y="193319"/>
                                      </a:lnTo>
                                      <a:cubicBezTo>
                                        <a:pt x="38335" y="197282"/>
                                        <a:pt x="31502" y="200520"/>
                                        <a:pt x="23933" y="203047"/>
                                      </a:cubicBezTo>
                                      <a:lnTo>
                                        <a:pt x="16377" y="239039"/>
                                      </a:lnTo>
                                      <a:cubicBezTo>
                                        <a:pt x="16377" y="240119"/>
                                        <a:pt x="15297" y="240843"/>
                                        <a:pt x="14574" y="240843"/>
                                      </a:cubicBezTo>
                                      <a:lnTo>
                                        <a:pt x="0" y="241280"/>
                                      </a:lnTo>
                                      <a:lnTo>
                                        <a:pt x="0" y="162513"/>
                                      </a:lnTo>
                                      <a:lnTo>
                                        <a:pt x="1264" y="162725"/>
                                      </a:lnTo>
                                      <a:cubicBezTo>
                                        <a:pt x="24657" y="162001"/>
                                        <a:pt x="43021" y="142570"/>
                                        <a:pt x="42297" y="119164"/>
                                      </a:cubicBezTo>
                                      <a:cubicBezTo>
                                        <a:pt x="41754" y="101885"/>
                                        <a:pt x="30481" y="87236"/>
                                        <a:pt x="15160" y="81297"/>
                                      </a:cubicBezTo>
                                      <a:lnTo>
                                        <a:pt x="0" y="78702"/>
                                      </a:lnTo>
                                      <a:lnTo>
                                        <a:pt x="0" y="200"/>
                                      </a:lnTo>
                                      <a:lnTo>
                                        <a:pt x="66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1" name="Shape 1311"/>
                              <wps:cNvSpPr/>
                              <wps:spPr>
                                <a:xfrm>
                                  <a:off x="2663634" y="304191"/>
                                  <a:ext cx="241922" cy="24156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41922" h="241567">
                                      <a:moveTo>
                                        <a:pt x="103327" y="723"/>
                                      </a:moveTo>
                                      <a:cubicBezTo>
                                        <a:pt x="102603" y="723"/>
                                        <a:pt x="101524" y="1447"/>
                                        <a:pt x="101155" y="2527"/>
                                      </a:cubicBezTo>
                                      <a:lnTo>
                                        <a:pt x="95047" y="38519"/>
                                      </a:lnTo>
                                      <a:cubicBezTo>
                                        <a:pt x="87846" y="40691"/>
                                        <a:pt x="81356" y="43561"/>
                                        <a:pt x="75235" y="47523"/>
                                      </a:cubicBezTo>
                                      <a:lnTo>
                                        <a:pt x="42482" y="29159"/>
                                      </a:lnTo>
                                      <a:cubicBezTo>
                                        <a:pt x="41402" y="28803"/>
                                        <a:pt x="40323" y="28803"/>
                                        <a:pt x="39599" y="29527"/>
                                      </a:cubicBezTo>
                                      <a:lnTo>
                                        <a:pt x="23038" y="46799"/>
                                      </a:lnTo>
                                      <a:cubicBezTo>
                                        <a:pt x="22682" y="47878"/>
                                        <a:pt x="22327" y="48958"/>
                                        <a:pt x="23038" y="49682"/>
                                      </a:cubicBezTo>
                                      <a:lnTo>
                                        <a:pt x="44641" y="80289"/>
                                      </a:lnTo>
                                      <a:cubicBezTo>
                                        <a:pt x="41047" y="87122"/>
                                        <a:pt x="38164" y="94678"/>
                                        <a:pt x="36716" y="102603"/>
                                      </a:cubicBezTo>
                                      <a:lnTo>
                                        <a:pt x="1803" y="111963"/>
                                      </a:lnTo>
                                      <a:cubicBezTo>
                                        <a:pt x="724" y="112319"/>
                                        <a:pt x="0" y="113398"/>
                                        <a:pt x="0" y="114490"/>
                                      </a:cubicBezTo>
                                      <a:lnTo>
                                        <a:pt x="356" y="124561"/>
                                      </a:lnTo>
                                      <a:lnTo>
                                        <a:pt x="356" y="135001"/>
                                      </a:lnTo>
                                      <a:cubicBezTo>
                                        <a:pt x="724" y="136080"/>
                                        <a:pt x="1435" y="136804"/>
                                        <a:pt x="2515" y="137160"/>
                                      </a:cubicBezTo>
                                      <a:lnTo>
                                        <a:pt x="38164" y="144361"/>
                                      </a:lnTo>
                                      <a:cubicBezTo>
                                        <a:pt x="40323" y="151929"/>
                                        <a:pt x="43206" y="159486"/>
                                        <a:pt x="47155" y="165964"/>
                                      </a:cubicBezTo>
                                      <a:lnTo>
                                        <a:pt x="28080" y="197650"/>
                                      </a:lnTo>
                                      <a:cubicBezTo>
                                        <a:pt x="27356" y="198729"/>
                                        <a:pt x="27724" y="199809"/>
                                        <a:pt x="28435" y="200520"/>
                                      </a:cubicBezTo>
                                      <a:lnTo>
                                        <a:pt x="45720" y="216726"/>
                                      </a:lnTo>
                                      <a:cubicBezTo>
                                        <a:pt x="46444" y="217805"/>
                                        <a:pt x="47523" y="217805"/>
                                        <a:pt x="48603" y="217081"/>
                                      </a:cubicBezTo>
                                      <a:lnTo>
                                        <a:pt x="79921" y="196570"/>
                                      </a:lnTo>
                                      <a:cubicBezTo>
                                        <a:pt x="86398" y="200165"/>
                                        <a:pt x="93244" y="202679"/>
                                        <a:pt x="100444" y="204482"/>
                                      </a:cubicBezTo>
                                      <a:lnTo>
                                        <a:pt x="109081" y="240119"/>
                                      </a:lnTo>
                                      <a:cubicBezTo>
                                        <a:pt x="109436" y="240843"/>
                                        <a:pt x="110160" y="241567"/>
                                        <a:pt x="111239" y="241567"/>
                                      </a:cubicBezTo>
                                      <a:lnTo>
                                        <a:pt x="135357" y="240843"/>
                                      </a:lnTo>
                                      <a:cubicBezTo>
                                        <a:pt x="136080" y="240843"/>
                                        <a:pt x="137160" y="240119"/>
                                        <a:pt x="137160" y="239039"/>
                                      </a:cubicBezTo>
                                      <a:lnTo>
                                        <a:pt x="144717" y="203047"/>
                                      </a:lnTo>
                                      <a:cubicBezTo>
                                        <a:pt x="152286" y="200520"/>
                                        <a:pt x="159119" y="197282"/>
                                        <a:pt x="165595" y="193319"/>
                                      </a:cubicBezTo>
                                      <a:lnTo>
                                        <a:pt x="197638" y="213118"/>
                                      </a:lnTo>
                                      <a:cubicBezTo>
                                        <a:pt x="198717" y="213487"/>
                                        <a:pt x="199797" y="213487"/>
                                        <a:pt x="200520" y="212763"/>
                                      </a:cubicBezTo>
                                      <a:lnTo>
                                        <a:pt x="200520" y="212763"/>
                                      </a:lnTo>
                                      <a:lnTo>
                                        <a:pt x="216726" y="195122"/>
                                      </a:lnTo>
                                      <a:lnTo>
                                        <a:pt x="217081" y="195122"/>
                                      </a:lnTo>
                                      <a:cubicBezTo>
                                        <a:pt x="217081" y="194767"/>
                                        <a:pt x="217081" y="194767"/>
                                        <a:pt x="217081" y="194767"/>
                                      </a:cubicBezTo>
                                      <a:cubicBezTo>
                                        <a:pt x="217437" y="194043"/>
                                        <a:pt x="217437" y="193319"/>
                                        <a:pt x="217081" y="192608"/>
                                      </a:cubicBezTo>
                                      <a:lnTo>
                                        <a:pt x="196202" y="160565"/>
                                      </a:lnTo>
                                      <a:cubicBezTo>
                                        <a:pt x="199441" y="154444"/>
                                        <a:pt x="202324" y="148323"/>
                                        <a:pt x="204127" y="141122"/>
                                      </a:cubicBezTo>
                                      <a:lnTo>
                                        <a:pt x="240119" y="132842"/>
                                      </a:lnTo>
                                      <a:cubicBezTo>
                                        <a:pt x="241198" y="132486"/>
                                        <a:pt x="241922" y="131407"/>
                                        <a:pt x="241922" y="130327"/>
                                      </a:cubicBezTo>
                                      <a:lnTo>
                                        <a:pt x="241567" y="116649"/>
                                      </a:lnTo>
                                      <a:lnTo>
                                        <a:pt x="240843" y="102959"/>
                                      </a:lnTo>
                                      <a:cubicBezTo>
                                        <a:pt x="240843" y="102247"/>
                                        <a:pt x="240119" y="101168"/>
                                        <a:pt x="239040" y="101168"/>
                                      </a:cubicBezTo>
                                      <a:lnTo>
                                        <a:pt x="202324" y="94678"/>
                                      </a:lnTo>
                                      <a:cubicBezTo>
                                        <a:pt x="200520" y="87846"/>
                                        <a:pt x="197282" y="81724"/>
                                        <a:pt x="193675" y="75958"/>
                                      </a:cubicBezTo>
                                      <a:lnTo>
                                        <a:pt x="212039" y="42849"/>
                                      </a:lnTo>
                                      <a:cubicBezTo>
                                        <a:pt x="212763" y="42125"/>
                                        <a:pt x="212763" y="41401"/>
                                        <a:pt x="212039" y="40322"/>
                                      </a:cubicBezTo>
                                      <a:lnTo>
                                        <a:pt x="211684" y="39967"/>
                                      </a:lnTo>
                                      <a:lnTo>
                                        <a:pt x="211684" y="39967"/>
                                      </a:lnTo>
                                      <a:lnTo>
                                        <a:pt x="194399" y="23761"/>
                                      </a:lnTo>
                                      <a:cubicBezTo>
                                        <a:pt x="193675" y="23051"/>
                                        <a:pt x="192240" y="23051"/>
                                        <a:pt x="191516" y="23406"/>
                                      </a:cubicBezTo>
                                      <a:lnTo>
                                        <a:pt x="160566" y="45364"/>
                                      </a:lnTo>
                                      <a:cubicBezTo>
                                        <a:pt x="154077" y="41770"/>
                                        <a:pt x="146876" y="38887"/>
                                        <a:pt x="139319" y="37084"/>
                                      </a:cubicBezTo>
                                      <a:lnTo>
                                        <a:pt x="129236" y="1447"/>
                                      </a:lnTo>
                                      <a:cubicBezTo>
                                        <a:pt x="129236" y="368"/>
                                        <a:pt x="128524" y="0"/>
                                        <a:pt x="127445" y="0"/>
                                      </a:cubicBezTo>
                                      <a:lnTo>
                                        <a:pt x="103327" y="723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12" name="Shape 1312"/>
                              <wps:cNvSpPr/>
                              <wps:spPr>
                                <a:xfrm>
                                  <a:off x="2741397" y="381953"/>
                                  <a:ext cx="86042" cy="856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42" h="85687">
                                      <a:moveTo>
                                        <a:pt x="41758" y="724"/>
                                      </a:moveTo>
                                      <a:cubicBezTo>
                                        <a:pt x="64795" y="0"/>
                                        <a:pt x="84594" y="18364"/>
                                        <a:pt x="85318" y="41402"/>
                                      </a:cubicBezTo>
                                      <a:cubicBezTo>
                                        <a:pt x="86042" y="64808"/>
                                        <a:pt x="67678" y="84239"/>
                                        <a:pt x="44285" y="84963"/>
                                      </a:cubicBezTo>
                                      <a:cubicBezTo>
                                        <a:pt x="21234" y="85687"/>
                                        <a:pt x="1435" y="67678"/>
                                        <a:pt x="724" y="44285"/>
                                      </a:cubicBezTo>
                                      <a:cubicBezTo>
                                        <a:pt x="0" y="20879"/>
                                        <a:pt x="18364" y="1448"/>
                                        <a:pt x="41758" y="72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1" name="Shape 1321"/>
                              <wps:cNvSpPr/>
                              <wps:spPr>
                                <a:xfrm>
                                  <a:off x="2840393" y="959397"/>
                                  <a:ext cx="48959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9" h="48602">
                                      <a:moveTo>
                                        <a:pt x="24486" y="0"/>
                                      </a:moveTo>
                                      <a:cubicBezTo>
                                        <a:pt x="28804" y="0"/>
                                        <a:pt x="33122" y="1079"/>
                                        <a:pt x="36728" y="3238"/>
                                      </a:cubicBezTo>
                                      <a:cubicBezTo>
                                        <a:pt x="40323" y="5397"/>
                                        <a:pt x="43561" y="8280"/>
                                        <a:pt x="45720" y="12243"/>
                                      </a:cubicBezTo>
                                      <a:cubicBezTo>
                                        <a:pt x="47523" y="15836"/>
                                        <a:pt x="48959" y="20155"/>
                                        <a:pt x="48959" y="24472"/>
                                      </a:cubicBezTo>
                                      <a:cubicBezTo>
                                        <a:pt x="48959" y="28435"/>
                                        <a:pt x="47523" y="32753"/>
                                        <a:pt x="45720" y="36360"/>
                                      </a:cubicBezTo>
                                      <a:cubicBezTo>
                                        <a:pt x="43561" y="40322"/>
                                        <a:pt x="40323" y="43193"/>
                                        <a:pt x="36728" y="45364"/>
                                      </a:cubicBezTo>
                                      <a:cubicBezTo>
                                        <a:pt x="33122" y="47523"/>
                                        <a:pt x="28804" y="48602"/>
                                        <a:pt x="24486" y="48602"/>
                                      </a:cubicBezTo>
                                      <a:cubicBezTo>
                                        <a:pt x="20168" y="48602"/>
                                        <a:pt x="15837" y="47523"/>
                                        <a:pt x="12243" y="45364"/>
                                      </a:cubicBezTo>
                                      <a:cubicBezTo>
                                        <a:pt x="8636" y="43193"/>
                                        <a:pt x="5398" y="40322"/>
                                        <a:pt x="3239" y="36360"/>
                                      </a:cubicBezTo>
                                      <a:cubicBezTo>
                                        <a:pt x="1448" y="32753"/>
                                        <a:pt x="0" y="28435"/>
                                        <a:pt x="0" y="24472"/>
                                      </a:cubicBezTo>
                                      <a:cubicBezTo>
                                        <a:pt x="0" y="20155"/>
                                        <a:pt x="1448" y="15836"/>
                                        <a:pt x="3239" y="12243"/>
                                      </a:cubicBezTo>
                                      <a:cubicBezTo>
                                        <a:pt x="5398" y="8280"/>
                                        <a:pt x="8636" y="5397"/>
                                        <a:pt x="12243" y="3238"/>
                                      </a:cubicBezTo>
                                      <a:cubicBezTo>
                                        <a:pt x="15837" y="1079"/>
                                        <a:pt x="20168" y="0"/>
                                        <a:pt x="2448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2" name="Shape 1322"/>
                              <wps:cNvSpPr/>
                              <wps:spPr>
                                <a:xfrm>
                                  <a:off x="2840393" y="959397"/>
                                  <a:ext cx="48959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9" h="48602">
                                      <a:moveTo>
                                        <a:pt x="48959" y="24472"/>
                                      </a:moveTo>
                                      <a:cubicBezTo>
                                        <a:pt x="48959" y="28435"/>
                                        <a:pt x="47523" y="32753"/>
                                        <a:pt x="45720" y="36360"/>
                                      </a:cubicBezTo>
                                      <a:cubicBezTo>
                                        <a:pt x="43561" y="40322"/>
                                        <a:pt x="40323" y="43193"/>
                                        <a:pt x="36728" y="45364"/>
                                      </a:cubicBezTo>
                                      <a:cubicBezTo>
                                        <a:pt x="33122" y="47523"/>
                                        <a:pt x="28804" y="48602"/>
                                        <a:pt x="24486" y="48602"/>
                                      </a:cubicBezTo>
                                      <a:cubicBezTo>
                                        <a:pt x="20168" y="48602"/>
                                        <a:pt x="15837" y="47523"/>
                                        <a:pt x="12243" y="45364"/>
                                      </a:cubicBezTo>
                                      <a:cubicBezTo>
                                        <a:pt x="8636" y="43193"/>
                                        <a:pt x="5398" y="40322"/>
                                        <a:pt x="3239" y="36360"/>
                                      </a:cubicBezTo>
                                      <a:cubicBezTo>
                                        <a:pt x="1448" y="32753"/>
                                        <a:pt x="0" y="28435"/>
                                        <a:pt x="0" y="24472"/>
                                      </a:cubicBezTo>
                                      <a:cubicBezTo>
                                        <a:pt x="0" y="20155"/>
                                        <a:pt x="1448" y="15836"/>
                                        <a:pt x="3239" y="12243"/>
                                      </a:cubicBezTo>
                                      <a:cubicBezTo>
                                        <a:pt x="5398" y="8280"/>
                                        <a:pt x="8636" y="5397"/>
                                        <a:pt x="12243" y="3238"/>
                                      </a:cubicBezTo>
                                      <a:cubicBezTo>
                                        <a:pt x="15837" y="1079"/>
                                        <a:pt x="20168" y="0"/>
                                        <a:pt x="24486" y="0"/>
                                      </a:cubicBezTo>
                                      <a:cubicBezTo>
                                        <a:pt x="28804" y="0"/>
                                        <a:pt x="33122" y="1079"/>
                                        <a:pt x="36728" y="3238"/>
                                      </a:cubicBezTo>
                                      <a:cubicBezTo>
                                        <a:pt x="40323" y="5397"/>
                                        <a:pt x="43561" y="8280"/>
                                        <a:pt x="45720" y="12243"/>
                                      </a:cubicBezTo>
                                      <a:cubicBezTo>
                                        <a:pt x="47523" y="15836"/>
                                        <a:pt x="48959" y="20155"/>
                                        <a:pt x="48959" y="24472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3" name="Shape 1323"/>
                              <wps:cNvSpPr/>
                              <wps:spPr>
                                <a:xfrm>
                                  <a:off x="2764434" y="1055154"/>
                                  <a:ext cx="48603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2">
                                      <a:moveTo>
                                        <a:pt x="24117" y="0"/>
                                      </a:moveTo>
                                      <a:cubicBezTo>
                                        <a:pt x="28435" y="0"/>
                                        <a:pt x="32766" y="1080"/>
                                        <a:pt x="36360" y="3239"/>
                                      </a:cubicBezTo>
                                      <a:cubicBezTo>
                                        <a:pt x="39967" y="5397"/>
                                        <a:pt x="43206" y="8280"/>
                                        <a:pt x="45364" y="11874"/>
                                      </a:cubicBezTo>
                                      <a:cubicBezTo>
                                        <a:pt x="47523" y="15837"/>
                                        <a:pt x="48603" y="19800"/>
                                        <a:pt x="48603" y="24117"/>
                                      </a:cubicBezTo>
                                      <a:cubicBezTo>
                                        <a:pt x="48603" y="28435"/>
                                        <a:pt x="47523" y="32766"/>
                                        <a:pt x="45364" y="36360"/>
                                      </a:cubicBezTo>
                                      <a:cubicBezTo>
                                        <a:pt x="43206" y="39967"/>
                                        <a:pt x="39967" y="43205"/>
                                        <a:pt x="36360" y="45365"/>
                                      </a:cubicBezTo>
                                      <a:cubicBezTo>
                                        <a:pt x="32766" y="47523"/>
                                        <a:pt x="28435" y="48602"/>
                                        <a:pt x="24117" y="48602"/>
                                      </a:cubicBezTo>
                                      <a:cubicBezTo>
                                        <a:pt x="20155" y="48602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281" y="43205"/>
                                        <a:pt x="5397" y="39967"/>
                                        <a:pt x="3239" y="36360"/>
                                      </a:cubicBezTo>
                                      <a:cubicBezTo>
                                        <a:pt x="1079" y="32766"/>
                                        <a:pt x="0" y="28435"/>
                                        <a:pt x="0" y="24117"/>
                                      </a:cubicBezTo>
                                      <a:cubicBezTo>
                                        <a:pt x="0" y="19800"/>
                                        <a:pt x="1079" y="15837"/>
                                        <a:pt x="3239" y="11874"/>
                                      </a:cubicBezTo>
                                      <a:cubicBezTo>
                                        <a:pt x="5397" y="8280"/>
                                        <a:pt x="8281" y="5397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11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4" name="Shape 1324"/>
                              <wps:cNvSpPr/>
                              <wps:spPr>
                                <a:xfrm>
                                  <a:off x="2764434" y="1055154"/>
                                  <a:ext cx="48603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2">
                                      <a:moveTo>
                                        <a:pt x="48603" y="24117"/>
                                      </a:moveTo>
                                      <a:cubicBezTo>
                                        <a:pt x="48603" y="28435"/>
                                        <a:pt x="47523" y="32766"/>
                                        <a:pt x="45364" y="36360"/>
                                      </a:cubicBezTo>
                                      <a:cubicBezTo>
                                        <a:pt x="43206" y="39967"/>
                                        <a:pt x="39967" y="43205"/>
                                        <a:pt x="36360" y="45365"/>
                                      </a:cubicBezTo>
                                      <a:cubicBezTo>
                                        <a:pt x="32766" y="47523"/>
                                        <a:pt x="28435" y="48602"/>
                                        <a:pt x="24117" y="48602"/>
                                      </a:cubicBezTo>
                                      <a:cubicBezTo>
                                        <a:pt x="20155" y="48602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281" y="43205"/>
                                        <a:pt x="5397" y="39967"/>
                                        <a:pt x="3239" y="36360"/>
                                      </a:cubicBezTo>
                                      <a:cubicBezTo>
                                        <a:pt x="1079" y="32766"/>
                                        <a:pt x="0" y="28435"/>
                                        <a:pt x="0" y="24117"/>
                                      </a:cubicBezTo>
                                      <a:cubicBezTo>
                                        <a:pt x="0" y="19800"/>
                                        <a:pt x="1079" y="15837"/>
                                        <a:pt x="3239" y="11874"/>
                                      </a:cubicBezTo>
                                      <a:cubicBezTo>
                                        <a:pt x="5397" y="8280"/>
                                        <a:pt x="8281" y="5397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117" y="0"/>
                                      </a:cubicBezTo>
                                      <a:cubicBezTo>
                                        <a:pt x="28435" y="0"/>
                                        <a:pt x="32766" y="1080"/>
                                        <a:pt x="36360" y="3239"/>
                                      </a:cubicBezTo>
                                      <a:cubicBezTo>
                                        <a:pt x="39967" y="5397"/>
                                        <a:pt x="43206" y="8280"/>
                                        <a:pt x="45364" y="11874"/>
                                      </a:cubicBezTo>
                                      <a:cubicBezTo>
                                        <a:pt x="47523" y="15837"/>
                                        <a:pt x="48603" y="19800"/>
                                        <a:pt x="48603" y="241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5" name="Shape 1325"/>
                              <wps:cNvSpPr/>
                              <wps:spPr>
                                <a:xfrm>
                                  <a:off x="2917431" y="1055154"/>
                                  <a:ext cx="48603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2">
                                      <a:moveTo>
                                        <a:pt x="24130" y="0"/>
                                      </a:moveTo>
                                      <a:cubicBezTo>
                                        <a:pt x="28448" y="0"/>
                                        <a:pt x="32766" y="1080"/>
                                        <a:pt x="36360" y="3239"/>
                                      </a:cubicBezTo>
                                      <a:cubicBezTo>
                                        <a:pt x="39967" y="5397"/>
                                        <a:pt x="43206" y="8636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55"/>
                                        <a:pt x="48603" y="24485"/>
                                      </a:cubicBezTo>
                                      <a:cubicBezTo>
                                        <a:pt x="48603" y="28804"/>
                                        <a:pt x="47523" y="32766"/>
                                        <a:pt x="45364" y="36716"/>
                                      </a:cubicBezTo>
                                      <a:cubicBezTo>
                                        <a:pt x="43206" y="40322"/>
                                        <a:pt x="39967" y="43205"/>
                                        <a:pt x="36360" y="45365"/>
                                      </a:cubicBezTo>
                                      <a:cubicBezTo>
                                        <a:pt x="32766" y="47523"/>
                                        <a:pt x="28448" y="48602"/>
                                        <a:pt x="24130" y="48602"/>
                                      </a:cubicBezTo>
                                      <a:cubicBezTo>
                                        <a:pt x="19799" y="48602"/>
                                        <a:pt x="15850" y="47523"/>
                                        <a:pt x="11887" y="45365"/>
                                      </a:cubicBezTo>
                                      <a:cubicBezTo>
                                        <a:pt x="8281" y="43205"/>
                                        <a:pt x="5410" y="40322"/>
                                        <a:pt x="3239" y="36716"/>
                                      </a:cubicBezTo>
                                      <a:cubicBezTo>
                                        <a:pt x="1079" y="32766"/>
                                        <a:pt x="0" y="28804"/>
                                        <a:pt x="0" y="24485"/>
                                      </a:cubicBezTo>
                                      <a:cubicBezTo>
                                        <a:pt x="0" y="20155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410" y="8636"/>
                                        <a:pt x="8281" y="5397"/>
                                        <a:pt x="11887" y="3239"/>
                                      </a:cubicBezTo>
                                      <a:cubicBezTo>
                                        <a:pt x="15850" y="1080"/>
                                        <a:pt x="19799" y="0"/>
                                        <a:pt x="24130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6" name="Shape 1326"/>
                              <wps:cNvSpPr/>
                              <wps:spPr>
                                <a:xfrm>
                                  <a:off x="2917431" y="1055154"/>
                                  <a:ext cx="48603" cy="486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2">
                                      <a:moveTo>
                                        <a:pt x="48603" y="24485"/>
                                      </a:moveTo>
                                      <a:cubicBezTo>
                                        <a:pt x="48603" y="28804"/>
                                        <a:pt x="47523" y="32766"/>
                                        <a:pt x="45364" y="36716"/>
                                      </a:cubicBezTo>
                                      <a:cubicBezTo>
                                        <a:pt x="43206" y="40322"/>
                                        <a:pt x="39967" y="43205"/>
                                        <a:pt x="36360" y="45365"/>
                                      </a:cubicBezTo>
                                      <a:cubicBezTo>
                                        <a:pt x="32766" y="47523"/>
                                        <a:pt x="28448" y="48602"/>
                                        <a:pt x="24130" y="48602"/>
                                      </a:cubicBezTo>
                                      <a:cubicBezTo>
                                        <a:pt x="19799" y="48602"/>
                                        <a:pt x="15850" y="47523"/>
                                        <a:pt x="11887" y="45365"/>
                                      </a:cubicBezTo>
                                      <a:cubicBezTo>
                                        <a:pt x="8281" y="43205"/>
                                        <a:pt x="5410" y="40322"/>
                                        <a:pt x="3239" y="36716"/>
                                      </a:cubicBezTo>
                                      <a:cubicBezTo>
                                        <a:pt x="1079" y="32766"/>
                                        <a:pt x="0" y="28804"/>
                                        <a:pt x="0" y="24485"/>
                                      </a:cubicBezTo>
                                      <a:cubicBezTo>
                                        <a:pt x="0" y="20155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410" y="8636"/>
                                        <a:pt x="8281" y="5397"/>
                                        <a:pt x="11887" y="3239"/>
                                      </a:cubicBezTo>
                                      <a:cubicBezTo>
                                        <a:pt x="15850" y="1080"/>
                                        <a:pt x="19799" y="0"/>
                                        <a:pt x="24130" y="0"/>
                                      </a:cubicBezTo>
                                      <a:cubicBezTo>
                                        <a:pt x="28448" y="0"/>
                                        <a:pt x="32766" y="1080"/>
                                        <a:pt x="36360" y="3239"/>
                                      </a:cubicBezTo>
                                      <a:cubicBezTo>
                                        <a:pt x="39967" y="5397"/>
                                        <a:pt x="43206" y="8636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55"/>
                                        <a:pt x="48603" y="24485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7" name="Shape 1327"/>
                              <wps:cNvSpPr/>
                              <wps:spPr>
                                <a:xfrm>
                                  <a:off x="2726271" y="1150556"/>
                                  <a:ext cx="48603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959">
                                      <a:moveTo>
                                        <a:pt x="24486" y="0"/>
                                      </a:moveTo>
                                      <a:cubicBezTo>
                                        <a:pt x="28804" y="0"/>
                                        <a:pt x="32766" y="1080"/>
                                        <a:pt x="36728" y="3239"/>
                                      </a:cubicBezTo>
                                      <a:cubicBezTo>
                                        <a:pt x="40323" y="5398"/>
                                        <a:pt x="43206" y="8637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55"/>
                                        <a:pt x="48603" y="24473"/>
                                      </a:cubicBezTo>
                                      <a:cubicBezTo>
                                        <a:pt x="48603" y="28804"/>
                                        <a:pt x="47523" y="32754"/>
                                        <a:pt x="45364" y="36716"/>
                                      </a:cubicBezTo>
                                      <a:cubicBezTo>
                                        <a:pt x="43206" y="40323"/>
                                        <a:pt x="40323" y="43562"/>
                                        <a:pt x="36728" y="45365"/>
                                      </a:cubicBezTo>
                                      <a:cubicBezTo>
                                        <a:pt x="32766" y="47523"/>
                                        <a:pt x="28804" y="48959"/>
                                        <a:pt x="24486" y="48959"/>
                                      </a:cubicBezTo>
                                      <a:cubicBezTo>
                                        <a:pt x="20168" y="48959"/>
                                        <a:pt x="15850" y="47523"/>
                                        <a:pt x="12243" y="45365"/>
                                      </a:cubicBezTo>
                                      <a:cubicBezTo>
                                        <a:pt x="8649" y="43562"/>
                                        <a:pt x="5410" y="40323"/>
                                        <a:pt x="3239" y="36716"/>
                                      </a:cubicBezTo>
                                      <a:cubicBezTo>
                                        <a:pt x="1079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410" y="8637"/>
                                        <a:pt x="8649" y="5398"/>
                                        <a:pt x="12243" y="3239"/>
                                      </a:cubicBezTo>
                                      <a:cubicBezTo>
                                        <a:pt x="15850" y="1080"/>
                                        <a:pt x="20168" y="0"/>
                                        <a:pt x="2448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8" name="Shape 1328"/>
                              <wps:cNvSpPr/>
                              <wps:spPr>
                                <a:xfrm>
                                  <a:off x="2726271" y="1150556"/>
                                  <a:ext cx="48603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959">
                                      <a:moveTo>
                                        <a:pt x="48603" y="24473"/>
                                      </a:moveTo>
                                      <a:cubicBezTo>
                                        <a:pt x="48603" y="28804"/>
                                        <a:pt x="47523" y="32754"/>
                                        <a:pt x="45364" y="36716"/>
                                      </a:cubicBezTo>
                                      <a:cubicBezTo>
                                        <a:pt x="43206" y="40323"/>
                                        <a:pt x="40323" y="43562"/>
                                        <a:pt x="36728" y="45365"/>
                                      </a:cubicBezTo>
                                      <a:cubicBezTo>
                                        <a:pt x="32766" y="47523"/>
                                        <a:pt x="28804" y="48959"/>
                                        <a:pt x="24486" y="48959"/>
                                      </a:cubicBezTo>
                                      <a:cubicBezTo>
                                        <a:pt x="20168" y="48959"/>
                                        <a:pt x="15850" y="47523"/>
                                        <a:pt x="12243" y="45365"/>
                                      </a:cubicBezTo>
                                      <a:cubicBezTo>
                                        <a:pt x="8649" y="43562"/>
                                        <a:pt x="5410" y="40323"/>
                                        <a:pt x="3239" y="36716"/>
                                      </a:cubicBezTo>
                                      <a:cubicBezTo>
                                        <a:pt x="1079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410" y="8637"/>
                                        <a:pt x="8649" y="5398"/>
                                        <a:pt x="12243" y="3239"/>
                                      </a:cubicBezTo>
                                      <a:cubicBezTo>
                                        <a:pt x="15850" y="1080"/>
                                        <a:pt x="20168" y="0"/>
                                        <a:pt x="24486" y="0"/>
                                      </a:cubicBezTo>
                                      <a:cubicBezTo>
                                        <a:pt x="28804" y="0"/>
                                        <a:pt x="32766" y="1080"/>
                                        <a:pt x="36728" y="3239"/>
                                      </a:cubicBezTo>
                                      <a:cubicBezTo>
                                        <a:pt x="40323" y="5398"/>
                                        <a:pt x="43206" y="8637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55"/>
                                        <a:pt x="48603" y="2447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29" name="Shape 1329"/>
                              <wps:cNvSpPr/>
                              <wps:spPr>
                                <a:xfrm>
                                  <a:off x="2802598" y="1150556"/>
                                  <a:ext cx="48958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8" h="48959">
                                      <a:moveTo>
                                        <a:pt x="24473" y="0"/>
                                      </a:moveTo>
                                      <a:cubicBezTo>
                                        <a:pt x="28804" y="0"/>
                                        <a:pt x="33122" y="1080"/>
                                        <a:pt x="36716" y="3239"/>
                                      </a:cubicBezTo>
                                      <a:cubicBezTo>
                                        <a:pt x="40322" y="5398"/>
                                        <a:pt x="43561" y="8637"/>
                                        <a:pt x="45720" y="12243"/>
                                      </a:cubicBezTo>
                                      <a:cubicBezTo>
                                        <a:pt x="47523" y="15837"/>
                                        <a:pt x="48958" y="20155"/>
                                        <a:pt x="48958" y="24473"/>
                                      </a:cubicBezTo>
                                      <a:cubicBezTo>
                                        <a:pt x="48958" y="28804"/>
                                        <a:pt x="47523" y="32754"/>
                                        <a:pt x="45720" y="36716"/>
                                      </a:cubicBezTo>
                                      <a:cubicBezTo>
                                        <a:pt x="43561" y="40323"/>
                                        <a:pt x="40322" y="43562"/>
                                        <a:pt x="36716" y="45365"/>
                                      </a:cubicBezTo>
                                      <a:cubicBezTo>
                                        <a:pt x="33122" y="47523"/>
                                        <a:pt x="28804" y="48959"/>
                                        <a:pt x="24473" y="48959"/>
                                      </a:cubicBezTo>
                                      <a:cubicBezTo>
                                        <a:pt x="20155" y="48959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636" y="43562"/>
                                        <a:pt x="5397" y="40323"/>
                                        <a:pt x="3239" y="36716"/>
                                      </a:cubicBezTo>
                                      <a:cubicBezTo>
                                        <a:pt x="1435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435" y="15837"/>
                                        <a:pt x="3239" y="12243"/>
                                      </a:cubicBezTo>
                                      <a:cubicBezTo>
                                        <a:pt x="5397" y="8637"/>
                                        <a:pt x="8636" y="5398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47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0" name="Shape 1330"/>
                              <wps:cNvSpPr/>
                              <wps:spPr>
                                <a:xfrm>
                                  <a:off x="2802598" y="1150556"/>
                                  <a:ext cx="48958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8" h="48959">
                                      <a:moveTo>
                                        <a:pt x="48958" y="24473"/>
                                      </a:moveTo>
                                      <a:cubicBezTo>
                                        <a:pt x="48958" y="28804"/>
                                        <a:pt x="47523" y="32754"/>
                                        <a:pt x="45720" y="36716"/>
                                      </a:cubicBezTo>
                                      <a:cubicBezTo>
                                        <a:pt x="43561" y="40323"/>
                                        <a:pt x="40322" y="43562"/>
                                        <a:pt x="36716" y="45365"/>
                                      </a:cubicBezTo>
                                      <a:cubicBezTo>
                                        <a:pt x="33122" y="47523"/>
                                        <a:pt x="28804" y="48959"/>
                                        <a:pt x="24473" y="48959"/>
                                      </a:cubicBezTo>
                                      <a:cubicBezTo>
                                        <a:pt x="20155" y="48959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636" y="43562"/>
                                        <a:pt x="5397" y="40323"/>
                                        <a:pt x="3239" y="36716"/>
                                      </a:cubicBezTo>
                                      <a:cubicBezTo>
                                        <a:pt x="1435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435" y="15837"/>
                                        <a:pt x="3239" y="12243"/>
                                      </a:cubicBezTo>
                                      <a:cubicBezTo>
                                        <a:pt x="5397" y="8637"/>
                                        <a:pt x="8636" y="5398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473" y="0"/>
                                      </a:cubicBezTo>
                                      <a:cubicBezTo>
                                        <a:pt x="28804" y="0"/>
                                        <a:pt x="33122" y="1080"/>
                                        <a:pt x="36716" y="3239"/>
                                      </a:cubicBezTo>
                                      <a:cubicBezTo>
                                        <a:pt x="40322" y="5398"/>
                                        <a:pt x="43561" y="8637"/>
                                        <a:pt x="45720" y="12243"/>
                                      </a:cubicBezTo>
                                      <a:cubicBezTo>
                                        <a:pt x="47523" y="15837"/>
                                        <a:pt x="48958" y="20155"/>
                                        <a:pt x="48958" y="2447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1" name="Shape 1331"/>
                              <wps:cNvSpPr/>
                              <wps:spPr>
                                <a:xfrm>
                                  <a:off x="2878912" y="1150556"/>
                                  <a:ext cx="48958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8" h="48959">
                                      <a:moveTo>
                                        <a:pt x="24485" y="0"/>
                                      </a:moveTo>
                                      <a:cubicBezTo>
                                        <a:pt x="28804" y="0"/>
                                        <a:pt x="33122" y="1080"/>
                                        <a:pt x="36728" y="3239"/>
                                      </a:cubicBezTo>
                                      <a:cubicBezTo>
                                        <a:pt x="40322" y="5398"/>
                                        <a:pt x="43561" y="8637"/>
                                        <a:pt x="45720" y="12243"/>
                                      </a:cubicBezTo>
                                      <a:cubicBezTo>
                                        <a:pt x="47879" y="15837"/>
                                        <a:pt x="48958" y="20155"/>
                                        <a:pt x="48958" y="24473"/>
                                      </a:cubicBezTo>
                                      <a:cubicBezTo>
                                        <a:pt x="48958" y="28804"/>
                                        <a:pt x="47879" y="32754"/>
                                        <a:pt x="45720" y="36716"/>
                                      </a:cubicBezTo>
                                      <a:cubicBezTo>
                                        <a:pt x="43561" y="40323"/>
                                        <a:pt x="40322" y="43562"/>
                                        <a:pt x="36728" y="45365"/>
                                      </a:cubicBezTo>
                                      <a:cubicBezTo>
                                        <a:pt x="33122" y="47523"/>
                                        <a:pt x="28804" y="48959"/>
                                        <a:pt x="24485" y="48959"/>
                                      </a:cubicBezTo>
                                      <a:cubicBezTo>
                                        <a:pt x="20167" y="48959"/>
                                        <a:pt x="16205" y="47523"/>
                                        <a:pt x="12243" y="45365"/>
                                      </a:cubicBezTo>
                                      <a:cubicBezTo>
                                        <a:pt x="8649" y="43562"/>
                                        <a:pt x="5397" y="40323"/>
                                        <a:pt x="3607" y="36716"/>
                                      </a:cubicBezTo>
                                      <a:cubicBezTo>
                                        <a:pt x="1448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448" y="15837"/>
                                        <a:pt x="3607" y="12243"/>
                                      </a:cubicBezTo>
                                      <a:cubicBezTo>
                                        <a:pt x="5397" y="8637"/>
                                        <a:pt x="8649" y="5398"/>
                                        <a:pt x="12243" y="3239"/>
                                      </a:cubicBezTo>
                                      <a:cubicBezTo>
                                        <a:pt x="16205" y="1080"/>
                                        <a:pt x="20167" y="0"/>
                                        <a:pt x="24485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2" name="Shape 1332"/>
                              <wps:cNvSpPr/>
                              <wps:spPr>
                                <a:xfrm>
                                  <a:off x="2878912" y="1150556"/>
                                  <a:ext cx="48958" cy="489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958" h="48959">
                                      <a:moveTo>
                                        <a:pt x="48958" y="24473"/>
                                      </a:moveTo>
                                      <a:cubicBezTo>
                                        <a:pt x="48958" y="28804"/>
                                        <a:pt x="47879" y="32754"/>
                                        <a:pt x="45720" y="36716"/>
                                      </a:cubicBezTo>
                                      <a:cubicBezTo>
                                        <a:pt x="43561" y="40323"/>
                                        <a:pt x="40322" y="43562"/>
                                        <a:pt x="36728" y="45365"/>
                                      </a:cubicBezTo>
                                      <a:cubicBezTo>
                                        <a:pt x="33122" y="47523"/>
                                        <a:pt x="28804" y="48959"/>
                                        <a:pt x="24485" y="48959"/>
                                      </a:cubicBezTo>
                                      <a:cubicBezTo>
                                        <a:pt x="20167" y="48959"/>
                                        <a:pt x="16205" y="47523"/>
                                        <a:pt x="12243" y="45365"/>
                                      </a:cubicBezTo>
                                      <a:cubicBezTo>
                                        <a:pt x="8649" y="43562"/>
                                        <a:pt x="5397" y="40323"/>
                                        <a:pt x="3607" y="36716"/>
                                      </a:cubicBezTo>
                                      <a:cubicBezTo>
                                        <a:pt x="1448" y="32754"/>
                                        <a:pt x="0" y="28804"/>
                                        <a:pt x="0" y="24473"/>
                                      </a:cubicBezTo>
                                      <a:cubicBezTo>
                                        <a:pt x="0" y="20155"/>
                                        <a:pt x="1448" y="15837"/>
                                        <a:pt x="3607" y="12243"/>
                                      </a:cubicBezTo>
                                      <a:cubicBezTo>
                                        <a:pt x="5397" y="8637"/>
                                        <a:pt x="8649" y="5398"/>
                                        <a:pt x="12243" y="3239"/>
                                      </a:cubicBezTo>
                                      <a:cubicBezTo>
                                        <a:pt x="16205" y="1080"/>
                                        <a:pt x="20167" y="0"/>
                                        <a:pt x="24485" y="0"/>
                                      </a:cubicBezTo>
                                      <a:cubicBezTo>
                                        <a:pt x="28804" y="0"/>
                                        <a:pt x="33122" y="1080"/>
                                        <a:pt x="36728" y="3239"/>
                                      </a:cubicBezTo>
                                      <a:cubicBezTo>
                                        <a:pt x="40322" y="5398"/>
                                        <a:pt x="43561" y="8637"/>
                                        <a:pt x="45720" y="12243"/>
                                      </a:cubicBezTo>
                                      <a:cubicBezTo>
                                        <a:pt x="47879" y="15837"/>
                                        <a:pt x="48958" y="20155"/>
                                        <a:pt x="48958" y="24473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3" name="Shape 1333"/>
                              <wps:cNvSpPr/>
                              <wps:spPr>
                                <a:xfrm>
                                  <a:off x="2955595" y="1150912"/>
                                  <a:ext cx="48603" cy="48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3">
                                      <a:moveTo>
                                        <a:pt x="24486" y="0"/>
                                      </a:moveTo>
                                      <a:cubicBezTo>
                                        <a:pt x="28804" y="0"/>
                                        <a:pt x="32766" y="1080"/>
                                        <a:pt x="36716" y="3239"/>
                                      </a:cubicBezTo>
                                      <a:cubicBezTo>
                                        <a:pt x="40322" y="5397"/>
                                        <a:pt x="43206" y="8281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68"/>
                                        <a:pt x="48603" y="24117"/>
                                      </a:cubicBezTo>
                                      <a:cubicBezTo>
                                        <a:pt x="48603" y="28448"/>
                                        <a:pt x="47523" y="32766"/>
                                        <a:pt x="45364" y="36361"/>
                                      </a:cubicBezTo>
                                      <a:cubicBezTo>
                                        <a:pt x="43206" y="40322"/>
                                        <a:pt x="40322" y="43206"/>
                                        <a:pt x="36716" y="45365"/>
                                      </a:cubicBezTo>
                                      <a:cubicBezTo>
                                        <a:pt x="32766" y="47523"/>
                                        <a:pt x="28804" y="48603"/>
                                        <a:pt x="24486" y="48603"/>
                                      </a:cubicBezTo>
                                      <a:cubicBezTo>
                                        <a:pt x="20155" y="48603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636" y="43206"/>
                                        <a:pt x="5397" y="40322"/>
                                        <a:pt x="3239" y="36361"/>
                                      </a:cubicBezTo>
                                      <a:cubicBezTo>
                                        <a:pt x="1079" y="32766"/>
                                        <a:pt x="0" y="28448"/>
                                        <a:pt x="0" y="24117"/>
                                      </a:cubicBezTo>
                                      <a:cubicBezTo>
                                        <a:pt x="0" y="20168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397" y="8281"/>
                                        <a:pt x="8636" y="5397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486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4" name="Shape 1334"/>
                              <wps:cNvSpPr/>
                              <wps:spPr>
                                <a:xfrm>
                                  <a:off x="2955595" y="1150912"/>
                                  <a:ext cx="48603" cy="48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8603" h="48603">
                                      <a:moveTo>
                                        <a:pt x="48603" y="24117"/>
                                      </a:moveTo>
                                      <a:cubicBezTo>
                                        <a:pt x="48603" y="28448"/>
                                        <a:pt x="47523" y="32766"/>
                                        <a:pt x="45364" y="36361"/>
                                      </a:cubicBezTo>
                                      <a:cubicBezTo>
                                        <a:pt x="43206" y="40322"/>
                                        <a:pt x="40322" y="43206"/>
                                        <a:pt x="36716" y="45365"/>
                                      </a:cubicBezTo>
                                      <a:cubicBezTo>
                                        <a:pt x="32766" y="47523"/>
                                        <a:pt x="28804" y="48603"/>
                                        <a:pt x="24486" y="48603"/>
                                      </a:cubicBezTo>
                                      <a:cubicBezTo>
                                        <a:pt x="20155" y="48603"/>
                                        <a:pt x="15837" y="47523"/>
                                        <a:pt x="12243" y="45365"/>
                                      </a:cubicBezTo>
                                      <a:cubicBezTo>
                                        <a:pt x="8636" y="43206"/>
                                        <a:pt x="5397" y="40322"/>
                                        <a:pt x="3239" y="36361"/>
                                      </a:cubicBezTo>
                                      <a:cubicBezTo>
                                        <a:pt x="1079" y="32766"/>
                                        <a:pt x="0" y="28448"/>
                                        <a:pt x="0" y="24117"/>
                                      </a:cubicBezTo>
                                      <a:cubicBezTo>
                                        <a:pt x="0" y="20168"/>
                                        <a:pt x="1079" y="15837"/>
                                        <a:pt x="3239" y="12243"/>
                                      </a:cubicBezTo>
                                      <a:cubicBezTo>
                                        <a:pt x="5397" y="8281"/>
                                        <a:pt x="8636" y="5397"/>
                                        <a:pt x="12243" y="3239"/>
                                      </a:cubicBezTo>
                                      <a:cubicBezTo>
                                        <a:pt x="15837" y="1080"/>
                                        <a:pt x="20155" y="0"/>
                                        <a:pt x="24486" y="0"/>
                                      </a:cubicBezTo>
                                      <a:cubicBezTo>
                                        <a:pt x="28804" y="0"/>
                                        <a:pt x="32766" y="1080"/>
                                        <a:pt x="36716" y="3239"/>
                                      </a:cubicBezTo>
                                      <a:cubicBezTo>
                                        <a:pt x="40322" y="5397"/>
                                        <a:pt x="43206" y="8281"/>
                                        <a:pt x="45364" y="12243"/>
                                      </a:cubicBezTo>
                                      <a:cubicBezTo>
                                        <a:pt x="47523" y="15837"/>
                                        <a:pt x="48603" y="20168"/>
                                        <a:pt x="48603" y="24117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5" name="Shape 1335"/>
                              <wps:cNvSpPr/>
                              <wps:spPr>
                                <a:xfrm>
                                  <a:off x="2805837" y="1000798"/>
                                  <a:ext cx="41758" cy="6120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1758" h="61202">
                                      <a:moveTo>
                                        <a:pt x="41758" y="0"/>
                                      </a:moveTo>
                                      <a:lnTo>
                                        <a:pt x="0" y="61202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6" name="Shape 1336"/>
                              <wps:cNvSpPr/>
                              <wps:spPr>
                                <a:xfrm>
                                  <a:off x="2881795" y="1000798"/>
                                  <a:ext cx="42482" cy="615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2482" h="61557">
                                      <a:moveTo>
                                        <a:pt x="0" y="0"/>
                                      </a:moveTo>
                                      <a:lnTo>
                                        <a:pt x="42482" y="61557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7" name="Shape 1337"/>
                              <wps:cNvSpPr/>
                              <wps:spPr>
                                <a:xfrm>
                                  <a:off x="2750757" y="1103389"/>
                                  <a:ext cx="37795" cy="471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7795" h="47168">
                                      <a:moveTo>
                                        <a:pt x="37795" y="0"/>
                                      </a:moveTo>
                                      <a:lnTo>
                                        <a:pt x="0" y="47168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8" name="Shape 1338"/>
                              <wps:cNvSpPr/>
                              <wps:spPr>
                                <a:xfrm>
                                  <a:off x="2788552" y="1103389"/>
                                  <a:ext cx="38519" cy="471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519" h="47168">
                                      <a:moveTo>
                                        <a:pt x="0" y="0"/>
                                      </a:moveTo>
                                      <a:lnTo>
                                        <a:pt x="38519" y="47168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39" name="Shape 1339"/>
                              <wps:cNvSpPr/>
                              <wps:spPr>
                                <a:xfrm>
                                  <a:off x="2903398" y="1103757"/>
                                  <a:ext cx="38164" cy="467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64" h="46799">
                                      <a:moveTo>
                                        <a:pt x="38164" y="0"/>
                                      </a:moveTo>
                                      <a:lnTo>
                                        <a:pt x="0" y="46799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0" name="Shape 1340"/>
                              <wps:cNvSpPr/>
                              <wps:spPr>
                                <a:xfrm>
                                  <a:off x="2941561" y="1103757"/>
                                  <a:ext cx="38151" cy="471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151" h="47155">
                                      <a:moveTo>
                                        <a:pt x="0" y="0"/>
                                      </a:moveTo>
                                      <a:lnTo>
                                        <a:pt x="38151" y="47155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1" name="Shape 1341"/>
                              <wps:cNvSpPr/>
                              <wps:spPr>
                                <a:xfrm>
                                  <a:off x="2301481" y="959397"/>
                                  <a:ext cx="305638" cy="35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638" h="35280">
                                      <a:moveTo>
                                        <a:pt x="0" y="0"/>
                                      </a:moveTo>
                                      <a:lnTo>
                                        <a:pt x="305638" y="0"/>
                                      </a:lnTo>
                                      <a:lnTo>
                                        <a:pt x="305638" y="35280"/>
                                      </a:lnTo>
                                      <a:lnTo>
                                        <a:pt x="152997" y="35280"/>
                                      </a:lnTo>
                                      <a:lnTo>
                                        <a:pt x="0" y="3528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2" name="Shape 1342"/>
                              <wps:cNvSpPr/>
                              <wps:spPr>
                                <a:xfrm>
                                  <a:off x="2301481" y="959397"/>
                                  <a:ext cx="305638" cy="352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638" h="35280">
                                      <a:moveTo>
                                        <a:pt x="152997" y="35280"/>
                                      </a:moveTo>
                                      <a:lnTo>
                                        <a:pt x="0" y="3528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05638" y="0"/>
                                      </a:lnTo>
                                      <a:lnTo>
                                        <a:pt x="305638" y="35280"/>
                                      </a:lnTo>
                                      <a:lnTo>
                                        <a:pt x="152997" y="3528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3" name="Shape 1343"/>
                              <wps:cNvSpPr/>
                              <wps:spPr>
                                <a:xfrm>
                                  <a:off x="2301481" y="959397"/>
                                  <a:ext cx="305638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05638" h="227164">
                                      <a:moveTo>
                                        <a:pt x="152997" y="227164"/>
                                      </a:move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305638" y="0"/>
                                      </a:lnTo>
                                      <a:lnTo>
                                        <a:pt x="305638" y="227164"/>
                                      </a:lnTo>
                                      <a:lnTo>
                                        <a:pt x="152997" y="22716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3818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4" name="Shape 1344"/>
                              <wps:cNvSpPr/>
                              <wps:spPr>
                                <a:xfrm>
                                  <a:off x="2301481" y="959397"/>
                                  <a:ext cx="76314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14" h="227164">
                                      <a:moveTo>
                                        <a:pt x="0" y="0"/>
                                      </a:moveTo>
                                      <a:lnTo>
                                        <a:pt x="76314" y="0"/>
                                      </a:lnTo>
                                      <a:lnTo>
                                        <a:pt x="76314" y="227164"/>
                                      </a:lnTo>
                                      <a:lnTo>
                                        <a:pt x="38151" y="227164"/>
                                      </a:ln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5" name="Shape 1345"/>
                              <wps:cNvSpPr/>
                              <wps:spPr>
                                <a:xfrm>
                                  <a:off x="2301481" y="959397"/>
                                  <a:ext cx="76314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14" h="227164">
                                      <a:moveTo>
                                        <a:pt x="38151" y="227164"/>
                                      </a:move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6314" y="0"/>
                                      </a:lnTo>
                                      <a:lnTo>
                                        <a:pt x="76314" y="227164"/>
                                      </a:lnTo>
                                      <a:lnTo>
                                        <a:pt x="38151" y="22716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6" name="Shape 1346"/>
                              <wps:cNvSpPr/>
                              <wps:spPr>
                                <a:xfrm>
                                  <a:off x="2377796" y="959397"/>
                                  <a:ext cx="76683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683" h="227164">
                                      <a:moveTo>
                                        <a:pt x="0" y="0"/>
                                      </a:moveTo>
                                      <a:lnTo>
                                        <a:pt x="76683" y="0"/>
                                      </a:lnTo>
                                      <a:lnTo>
                                        <a:pt x="76683" y="227164"/>
                                      </a:lnTo>
                                      <a:lnTo>
                                        <a:pt x="38519" y="227164"/>
                                      </a:ln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7" name="Shape 1347"/>
                              <wps:cNvSpPr/>
                              <wps:spPr>
                                <a:xfrm>
                                  <a:off x="2377796" y="959397"/>
                                  <a:ext cx="76683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683" h="227164">
                                      <a:moveTo>
                                        <a:pt x="38519" y="227164"/>
                                      </a:move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6683" y="0"/>
                                      </a:lnTo>
                                      <a:lnTo>
                                        <a:pt x="76683" y="227164"/>
                                      </a:lnTo>
                                      <a:lnTo>
                                        <a:pt x="38519" y="22716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8" name="Shape 1348"/>
                              <wps:cNvSpPr/>
                              <wps:spPr>
                                <a:xfrm>
                                  <a:off x="2454478" y="959397"/>
                                  <a:ext cx="76314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14" h="227164">
                                      <a:moveTo>
                                        <a:pt x="0" y="0"/>
                                      </a:moveTo>
                                      <a:lnTo>
                                        <a:pt x="76314" y="0"/>
                                      </a:lnTo>
                                      <a:lnTo>
                                        <a:pt x="76314" y="227164"/>
                                      </a:lnTo>
                                      <a:lnTo>
                                        <a:pt x="38164" y="227164"/>
                                      </a:ln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49" name="Shape 1349"/>
                              <wps:cNvSpPr/>
                              <wps:spPr>
                                <a:xfrm>
                                  <a:off x="2454478" y="959397"/>
                                  <a:ext cx="76314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14" h="227164">
                                      <a:moveTo>
                                        <a:pt x="38164" y="227164"/>
                                      </a:move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6314" y="0"/>
                                      </a:lnTo>
                                      <a:lnTo>
                                        <a:pt x="76314" y="227164"/>
                                      </a:lnTo>
                                      <a:lnTo>
                                        <a:pt x="38164" y="22716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0" name="Shape 1350"/>
                              <wps:cNvSpPr/>
                              <wps:spPr>
                                <a:xfrm>
                                  <a:off x="2530793" y="959397"/>
                                  <a:ext cx="76327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227164">
                                      <a:moveTo>
                                        <a:pt x="0" y="0"/>
                                      </a:moveTo>
                                      <a:lnTo>
                                        <a:pt x="76327" y="0"/>
                                      </a:lnTo>
                                      <a:lnTo>
                                        <a:pt x="76327" y="227164"/>
                                      </a:lnTo>
                                      <a:lnTo>
                                        <a:pt x="38164" y="227164"/>
                                      </a:ln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729FC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1" name="Shape 1351"/>
                              <wps:cNvSpPr/>
                              <wps:spPr>
                                <a:xfrm>
                                  <a:off x="2530793" y="959397"/>
                                  <a:ext cx="76327" cy="227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6327" h="227164">
                                      <a:moveTo>
                                        <a:pt x="38164" y="227164"/>
                                      </a:moveTo>
                                      <a:lnTo>
                                        <a:pt x="0" y="227164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76327" y="0"/>
                                      </a:lnTo>
                                      <a:lnTo>
                                        <a:pt x="76327" y="227164"/>
                                      </a:lnTo>
                                      <a:lnTo>
                                        <a:pt x="38164" y="22716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2" name="Shape 1352"/>
                              <wps:cNvSpPr/>
                              <wps:spPr>
                                <a:xfrm>
                                  <a:off x="1050112" y="441719"/>
                                  <a:ext cx="948601" cy="1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1080">
                                      <a:moveTo>
                                        <a:pt x="0" y="1080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3" name="Shape 1353"/>
                              <wps:cNvSpPr/>
                              <wps:spPr>
                                <a:xfrm>
                                  <a:off x="1994751" y="413271"/>
                                  <a:ext cx="79921" cy="572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8">
                                      <a:moveTo>
                                        <a:pt x="0" y="0"/>
                                      </a:moveTo>
                                      <a:lnTo>
                                        <a:pt x="79921" y="28448"/>
                                      </a:lnTo>
                                      <a:lnTo>
                                        <a:pt x="0" y="57238"/>
                                      </a:lnTo>
                                      <a:lnTo>
                                        <a:pt x="4687" y="51130"/>
                                      </a:lnTo>
                                      <a:lnTo>
                                        <a:pt x="7925" y="43929"/>
                                      </a:lnTo>
                                      <a:lnTo>
                                        <a:pt x="10440" y="36360"/>
                                      </a:lnTo>
                                      <a:lnTo>
                                        <a:pt x="11163" y="28080"/>
                                      </a:lnTo>
                                      <a:lnTo>
                                        <a:pt x="10084" y="19799"/>
                                      </a:lnTo>
                                      <a:lnTo>
                                        <a:pt x="7925" y="12598"/>
                                      </a:lnTo>
                                      <a:lnTo>
                                        <a:pt x="4331" y="57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4" name="Rectangle 1354"/>
                              <wps:cNvSpPr/>
                              <wps:spPr>
                                <a:xfrm>
                                  <a:off x="1322273" y="336497"/>
                                  <a:ext cx="636669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6"/>
                                        <w:sz w:val="15"/>
                                      </w:rPr>
                                      <w:t>подготовка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55" name="Shape 1355"/>
                              <wps:cNvSpPr/>
                              <wps:spPr>
                                <a:xfrm>
                                  <a:off x="1126071" y="739801"/>
                                  <a:ext cx="948601" cy="10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1079">
                                      <a:moveTo>
                                        <a:pt x="0" y="1079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6" name="Shape 1356"/>
                              <wps:cNvSpPr/>
                              <wps:spPr>
                                <a:xfrm>
                                  <a:off x="1050112" y="712077"/>
                                  <a:ext cx="79921" cy="572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8">
                                      <a:moveTo>
                                        <a:pt x="79921" y="0"/>
                                      </a:moveTo>
                                      <a:lnTo>
                                        <a:pt x="75248" y="6121"/>
                                      </a:lnTo>
                                      <a:lnTo>
                                        <a:pt x="72009" y="12953"/>
                                      </a:lnTo>
                                      <a:lnTo>
                                        <a:pt x="69482" y="20879"/>
                                      </a:lnTo>
                                      <a:lnTo>
                                        <a:pt x="69126" y="28803"/>
                                      </a:lnTo>
                                      <a:lnTo>
                                        <a:pt x="69837" y="37084"/>
                                      </a:lnTo>
                                      <a:lnTo>
                                        <a:pt x="72365" y="44640"/>
                                      </a:lnTo>
                                      <a:lnTo>
                                        <a:pt x="75603" y="51473"/>
                                      </a:lnTo>
                                      <a:lnTo>
                                        <a:pt x="79921" y="57238"/>
                                      </a:lnTo>
                                      <a:lnTo>
                                        <a:pt x="0" y="28803"/>
                                      </a:lnTo>
                                      <a:lnTo>
                                        <a:pt x="7992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7" name="Rectangle 1357"/>
                              <wps:cNvSpPr/>
                              <wps:spPr>
                                <a:xfrm>
                                  <a:off x="1351432" y="634947"/>
                                  <a:ext cx="560069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9"/>
                                        <w:sz w:val="15"/>
                                      </w:rPr>
                                      <w:t>результат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58" name="Shape 1358"/>
                              <wps:cNvSpPr/>
                              <wps:spPr>
                                <a:xfrm>
                                  <a:off x="1126439" y="890639"/>
                                  <a:ext cx="948601" cy="107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1079">
                                      <a:moveTo>
                                        <a:pt x="0" y="1079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59" name="Shape 1359"/>
                              <wps:cNvSpPr/>
                              <wps:spPr>
                                <a:xfrm>
                                  <a:off x="1050112" y="862914"/>
                                  <a:ext cx="80289" cy="575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0289" h="57595">
                                      <a:moveTo>
                                        <a:pt x="80289" y="0"/>
                                      </a:moveTo>
                                      <a:lnTo>
                                        <a:pt x="75603" y="6121"/>
                                      </a:lnTo>
                                      <a:lnTo>
                                        <a:pt x="72009" y="13322"/>
                                      </a:lnTo>
                                      <a:lnTo>
                                        <a:pt x="69837" y="20879"/>
                                      </a:lnTo>
                                      <a:lnTo>
                                        <a:pt x="69126" y="29159"/>
                                      </a:lnTo>
                                      <a:lnTo>
                                        <a:pt x="70206" y="37440"/>
                                      </a:lnTo>
                                      <a:lnTo>
                                        <a:pt x="72365" y="44641"/>
                                      </a:lnTo>
                                      <a:lnTo>
                                        <a:pt x="75959" y="51842"/>
                                      </a:lnTo>
                                      <a:lnTo>
                                        <a:pt x="80289" y="57595"/>
                                      </a:lnTo>
                                      <a:lnTo>
                                        <a:pt x="0" y="28804"/>
                                      </a:lnTo>
                                      <a:lnTo>
                                        <a:pt x="80289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0" name="Rectangle 1360"/>
                              <wps:cNvSpPr/>
                              <wps:spPr>
                                <a:xfrm>
                                  <a:off x="1351432" y="786140"/>
                                  <a:ext cx="560069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9"/>
                                        <w:sz w:val="15"/>
                                      </w:rPr>
                                      <w:t>результат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1" name="Shape 1361"/>
                              <wps:cNvSpPr/>
                              <wps:spPr>
                                <a:xfrm>
                                  <a:off x="1050112" y="592201"/>
                                  <a:ext cx="948601" cy="108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48601" h="1080">
                                      <a:moveTo>
                                        <a:pt x="0" y="1080"/>
                                      </a:moveTo>
                                      <a:lnTo>
                                        <a:pt x="948601" y="0"/>
                                      </a:lnTo>
                                    </a:path>
                                  </a:pathLst>
                                </a:custGeom>
                                <a:ln w="1270" cap="flat">
                                  <a:miter lim="127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2" name="Shape 1362"/>
                              <wps:cNvSpPr/>
                              <wps:spPr>
                                <a:xfrm>
                                  <a:off x="1994751" y="563397"/>
                                  <a:ext cx="79921" cy="572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9921" h="57239">
                                      <a:moveTo>
                                        <a:pt x="0" y="0"/>
                                      </a:moveTo>
                                      <a:lnTo>
                                        <a:pt x="79921" y="28435"/>
                                      </a:lnTo>
                                      <a:lnTo>
                                        <a:pt x="0" y="57239"/>
                                      </a:lnTo>
                                      <a:lnTo>
                                        <a:pt x="4687" y="51473"/>
                                      </a:lnTo>
                                      <a:lnTo>
                                        <a:pt x="7925" y="44272"/>
                                      </a:lnTo>
                                      <a:lnTo>
                                        <a:pt x="10440" y="36716"/>
                                      </a:lnTo>
                                      <a:lnTo>
                                        <a:pt x="11163" y="28435"/>
                                      </a:lnTo>
                                      <a:lnTo>
                                        <a:pt x="10084" y="20155"/>
                                      </a:lnTo>
                                      <a:lnTo>
                                        <a:pt x="7925" y="12954"/>
                                      </a:lnTo>
                                      <a:lnTo>
                                        <a:pt x="4331" y="57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000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3" name="Rectangle 1363"/>
                              <wps:cNvSpPr/>
                              <wps:spPr>
                                <a:xfrm>
                                  <a:off x="1364031" y="487703"/>
                                  <a:ext cx="525205" cy="13960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w w:val="108"/>
                                        <w:sz w:val="15"/>
                                      </w:rPr>
                                      <w:t>привязка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6" name="Shape 1366"/>
                              <wps:cNvSpPr/>
                              <wps:spPr>
                                <a:xfrm>
                                  <a:off x="2074672" y="0"/>
                                  <a:ext cx="1527480" cy="1319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7480" h="1319390">
                                      <a:moveTo>
                                        <a:pt x="0" y="0"/>
                                      </a:moveTo>
                                      <a:lnTo>
                                        <a:pt x="1527480" y="0"/>
                                      </a:lnTo>
                                      <a:lnTo>
                                        <a:pt x="1527480" y="1319390"/>
                                      </a:lnTo>
                                      <a:lnTo>
                                        <a:pt x="763918" y="1319390"/>
                                      </a:lnTo>
                                      <a:lnTo>
                                        <a:pt x="0" y="131939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7" name="Shape 1367"/>
                              <wps:cNvSpPr/>
                              <wps:spPr>
                                <a:xfrm>
                                  <a:off x="2074672" y="0"/>
                                  <a:ext cx="1527480" cy="131939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7480" h="1319390">
                                      <a:moveTo>
                                        <a:pt x="763918" y="1319390"/>
                                      </a:moveTo>
                                      <a:lnTo>
                                        <a:pt x="0" y="1319390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527480" y="0"/>
                                      </a:lnTo>
                                      <a:lnTo>
                                        <a:pt x="1527480" y="1319390"/>
                                      </a:lnTo>
                                      <a:lnTo>
                                        <a:pt x="763918" y="131939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68" name="Rectangle 1368"/>
                              <wps:cNvSpPr/>
                              <wps:spPr>
                                <a:xfrm>
                                  <a:off x="2833561" y="24008"/>
                                  <a:ext cx="14986" cy="60442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r>
                                      <w:rPr>
                                        <w:sz w:val="6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69" name="Rectangle 1369"/>
                              <wps:cNvSpPr/>
                              <wps:spPr>
                                <a:xfrm>
                                  <a:off x="2545194" y="68549"/>
                                  <a:ext cx="779253" cy="16047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0844A2" w:rsidRDefault="000844A2">
                                    <w:pPr>
                                      <w:spacing w:after="160" w:line="259" w:lineRule="auto"/>
                                      <w:ind w:left="0" w:firstLine="0"/>
                                    </w:pPr>
                                    <w:proofErr w:type="spellStart"/>
                                    <w:r>
                                      <w:rPr>
                                        <w:spacing w:val="-1"/>
                                        <w:w w:val="117"/>
                                        <w:sz w:val="17"/>
                                      </w:rPr>
                                      <w:t>PostgreSQL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370" name="Shape 1370"/>
                              <wps:cNvSpPr/>
                              <wps:spPr>
                                <a:xfrm>
                                  <a:off x="2166480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31" y="0"/>
                                      </a:moveTo>
                                      <a:cubicBezTo>
                                        <a:pt x="299517" y="0"/>
                                        <a:pt x="388074" y="30238"/>
                                        <a:pt x="388074" y="66243"/>
                                      </a:cubicBezTo>
                                      <a:lnTo>
                                        <a:pt x="388074" y="292684"/>
                                      </a:lnTo>
                                      <a:cubicBezTo>
                                        <a:pt x="388074" y="329044"/>
                                        <a:pt x="299517" y="359283"/>
                                        <a:pt x="194031" y="359283"/>
                                      </a:cubicBezTo>
                                      <a:cubicBezTo>
                                        <a:pt x="88189" y="359283"/>
                                        <a:pt x="0" y="329044"/>
                                        <a:pt x="0" y="292684"/>
                                      </a:cubicBezTo>
                                      <a:lnTo>
                                        <a:pt x="0" y="66243"/>
                                      </a:lnTo>
                                      <a:cubicBezTo>
                                        <a:pt x="0" y="30238"/>
                                        <a:pt x="88189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1" name="Shape 1371"/>
                              <wps:cNvSpPr/>
                              <wps:spPr>
                                <a:xfrm>
                                  <a:off x="2166480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31" y="0"/>
                                      </a:moveTo>
                                      <a:cubicBezTo>
                                        <a:pt x="88189" y="0"/>
                                        <a:pt x="0" y="30238"/>
                                        <a:pt x="0" y="66243"/>
                                      </a:cubicBezTo>
                                      <a:lnTo>
                                        <a:pt x="0" y="292684"/>
                                      </a:lnTo>
                                      <a:cubicBezTo>
                                        <a:pt x="0" y="329044"/>
                                        <a:pt x="88189" y="359283"/>
                                        <a:pt x="194031" y="359283"/>
                                      </a:cubicBezTo>
                                      <a:cubicBezTo>
                                        <a:pt x="299517" y="359283"/>
                                        <a:pt x="388074" y="329044"/>
                                        <a:pt x="388074" y="292684"/>
                                      </a:cubicBezTo>
                                      <a:lnTo>
                                        <a:pt x="388074" y="66243"/>
                                      </a:lnTo>
                                      <a:cubicBezTo>
                                        <a:pt x="388074" y="30238"/>
                                        <a:pt x="299517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2" name="Shape 1372"/>
                              <wps:cNvSpPr/>
                              <wps:spPr>
                                <a:xfrm>
                                  <a:off x="2166480" y="866877"/>
                                  <a:ext cx="388074" cy="1328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2842">
                                      <a:moveTo>
                                        <a:pt x="194031" y="0"/>
                                      </a:moveTo>
                                      <a:cubicBezTo>
                                        <a:pt x="299517" y="0"/>
                                        <a:pt x="388074" y="30238"/>
                                        <a:pt x="388074" y="66243"/>
                                      </a:cubicBezTo>
                                      <a:cubicBezTo>
                                        <a:pt x="388074" y="102959"/>
                                        <a:pt x="299517" y="132842"/>
                                        <a:pt x="194031" y="132842"/>
                                      </a:cubicBezTo>
                                      <a:cubicBezTo>
                                        <a:pt x="88189" y="132842"/>
                                        <a:pt x="0" y="102959"/>
                                        <a:pt x="0" y="66243"/>
                                      </a:cubicBezTo>
                                      <a:cubicBezTo>
                                        <a:pt x="0" y="30238"/>
                                        <a:pt x="88189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3" name="Shape 1373"/>
                              <wps:cNvSpPr/>
                              <wps:spPr>
                                <a:xfrm>
                                  <a:off x="2166480" y="866877"/>
                                  <a:ext cx="388074" cy="13284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2842">
                                      <a:moveTo>
                                        <a:pt x="194031" y="0"/>
                                      </a:moveTo>
                                      <a:cubicBezTo>
                                        <a:pt x="88189" y="0"/>
                                        <a:pt x="0" y="30238"/>
                                        <a:pt x="0" y="66243"/>
                                      </a:cubicBezTo>
                                      <a:cubicBezTo>
                                        <a:pt x="0" y="102959"/>
                                        <a:pt x="88189" y="132842"/>
                                        <a:pt x="194031" y="132842"/>
                                      </a:cubicBezTo>
                                      <a:cubicBezTo>
                                        <a:pt x="299517" y="132842"/>
                                        <a:pt x="388074" y="102959"/>
                                        <a:pt x="388074" y="66243"/>
                                      </a:cubicBezTo>
                                      <a:cubicBezTo>
                                        <a:pt x="388074" y="30238"/>
                                        <a:pt x="299517" y="0"/>
                                        <a:pt x="194031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4" name="Shape 1374"/>
                              <wps:cNvSpPr/>
                              <wps:spPr>
                                <a:xfrm>
                                  <a:off x="2643835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299885" y="0"/>
                                        <a:pt x="388074" y="30238"/>
                                        <a:pt x="388074" y="66599"/>
                                      </a:cubicBezTo>
                                      <a:lnTo>
                                        <a:pt x="388074" y="293040"/>
                                      </a:lnTo>
                                      <a:cubicBezTo>
                                        <a:pt x="388074" y="329400"/>
                                        <a:pt x="299885" y="359283"/>
                                        <a:pt x="194043" y="359283"/>
                                      </a:cubicBezTo>
                                      <a:cubicBezTo>
                                        <a:pt x="88202" y="359283"/>
                                        <a:pt x="0" y="329400"/>
                                        <a:pt x="0" y="293040"/>
                                      </a:cubicBezTo>
                                      <a:lnTo>
                                        <a:pt x="0" y="66599"/>
                                      </a:ln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5" name="Shape 1375"/>
                              <wps:cNvSpPr/>
                              <wps:spPr>
                                <a:xfrm>
                                  <a:off x="2643835" y="866877"/>
                                  <a:ext cx="388074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lnTo>
                                        <a:pt x="0" y="293040"/>
                                      </a:lnTo>
                                      <a:cubicBezTo>
                                        <a:pt x="0" y="329400"/>
                                        <a:pt x="88202" y="359283"/>
                                        <a:pt x="194043" y="359283"/>
                                      </a:cubicBezTo>
                                      <a:cubicBezTo>
                                        <a:pt x="299885" y="359283"/>
                                        <a:pt x="388074" y="329400"/>
                                        <a:pt x="388074" y="293040"/>
                                      </a:cubicBezTo>
                                      <a:lnTo>
                                        <a:pt x="388074" y="66599"/>
                                      </a:lnTo>
                                      <a:cubicBezTo>
                                        <a:pt x="388074" y="30238"/>
                                        <a:pt x="299885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6" name="Shape 1376"/>
                              <wps:cNvSpPr/>
                              <wps:spPr>
                                <a:xfrm>
                                  <a:off x="2643835" y="866877"/>
                                  <a:ext cx="388074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299885" y="0"/>
                                        <a:pt x="388074" y="30238"/>
                                        <a:pt x="388074" y="66599"/>
                                      </a:cubicBezTo>
                                      <a:cubicBezTo>
                                        <a:pt x="388074" y="102959"/>
                                        <a:pt x="299885" y="133197"/>
                                        <a:pt x="194043" y="133197"/>
                                      </a:cubicBezTo>
                                      <a:cubicBezTo>
                                        <a:pt x="88202" y="133197"/>
                                        <a:pt x="0" y="102959"/>
                                        <a:pt x="0" y="66599"/>
                                      </a:cubicBez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7" name="Shape 1377"/>
                              <wps:cNvSpPr/>
                              <wps:spPr>
                                <a:xfrm>
                                  <a:off x="2643835" y="866877"/>
                                  <a:ext cx="388074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74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cubicBezTo>
                                        <a:pt x="0" y="102959"/>
                                        <a:pt x="88202" y="133197"/>
                                        <a:pt x="194043" y="133197"/>
                                      </a:cubicBezTo>
                                      <a:cubicBezTo>
                                        <a:pt x="299885" y="133197"/>
                                        <a:pt x="388074" y="102959"/>
                                        <a:pt x="388074" y="66599"/>
                                      </a:cubicBezTo>
                                      <a:cubicBezTo>
                                        <a:pt x="388074" y="30238"/>
                                        <a:pt x="299885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8" name="Shape 1378"/>
                              <wps:cNvSpPr/>
                              <wps:spPr>
                                <a:xfrm>
                                  <a:off x="3121190" y="866877"/>
                                  <a:ext cx="388086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299529" y="0"/>
                                        <a:pt x="388086" y="30238"/>
                                        <a:pt x="388086" y="66599"/>
                                      </a:cubicBezTo>
                                      <a:lnTo>
                                        <a:pt x="388086" y="293040"/>
                                      </a:lnTo>
                                      <a:cubicBezTo>
                                        <a:pt x="388086" y="329400"/>
                                        <a:pt x="299529" y="359283"/>
                                        <a:pt x="194043" y="359283"/>
                                      </a:cubicBezTo>
                                      <a:cubicBezTo>
                                        <a:pt x="88202" y="359283"/>
                                        <a:pt x="0" y="329400"/>
                                        <a:pt x="0" y="293040"/>
                                      </a:cubicBezTo>
                                      <a:lnTo>
                                        <a:pt x="0" y="66599"/>
                                      </a:ln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79" name="Shape 1379"/>
                              <wps:cNvSpPr/>
                              <wps:spPr>
                                <a:xfrm>
                                  <a:off x="3121190" y="866877"/>
                                  <a:ext cx="388086" cy="35928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359283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lnTo>
                                        <a:pt x="0" y="293040"/>
                                      </a:lnTo>
                                      <a:cubicBezTo>
                                        <a:pt x="0" y="329400"/>
                                        <a:pt x="88202" y="359283"/>
                                        <a:pt x="194043" y="359283"/>
                                      </a:cubicBezTo>
                                      <a:cubicBezTo>
                                        <a:pt x="299529" y="359283"/>
                                        <a:pt x="388086" y="329400"/>
                                        <a:pt x="388086" y="293040"/>
                                      </a:cubicBezTo>
                                      <a:lnTo>
                                        <a:pt x="388086" y="66599"/>
                                      </a:lnTo>
                                      <a:cubicBezTo>
                                        <a:pt x="388086" y="30238"/>
                                        <a:pt x="299529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0" name="Shape 1380"/>
                              <wps:cNvSpPr/>
                              <wps:spPr>
                                <a:xfrm>
                                  <a:off x="3121190" y="866877"/>
                                  <a:ext cx="388086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299529" y="0"/>
                                        <a:pt x="388086" y="30238"/>
                                        <a:pt x="388086" y="66599"/>
                                      </a:cubicBezTo>
                                      <a:cubicBezTo>
                                        <a:pt x="388086" y="102959"/>
                                        <a:pt x="299529" y="133197"/>
                                        <a:pt x="194043" y="133197"/>
                                      </a:cubicBezTo>
                                      <a:cubicBezTo>
                                        <a:pt x="88202" y="133197"/>
                                        <a:pt x="0" y="102959"/>
                                        <a:pt x="0" y="66599"/>
                                      </a:cubicBezTo>
                                      <a:cubicBezTo>
                                        <a:pt x="0" y="30238"/>
                                        <a:pt x="88202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1" name="Shape 1381"/>
                              <wps:cNvSpPr/>
                              <wps:spPr>
                                <a:xfrm>
                                  <a:off x="3121190" y="866877"/>
                                  <a:ext cx="388086" cy="13319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88086" h="133197">
                                      <a:moveTo>
                                        <a:pt x="194043" y="0"/>
                                      </a:moveTo>
                                      <a:cubicBezTo>
                                        <a:pt x="88202" y="0"/>
                                        <a:pt x="0" y="30238"/>
                                        <a:pt x="0" y="66599"/>
                                      </a:cubicBezTo>
                                      <a:cubicBezTo>
                                        <a:pt x="0" y="102959"/>
                                        <a:pt x="88202" y="133197"/>
                                        <a:pt x="194043" y="133197"/>
                                      </a:cubicBezTo>
                                      <a:cubicBezTo>
                                        <a:pt x="299529" y="133197"/>
                                        <a:pt x="388086" y="102959"/>
                                        <a:pt x="388086" y="66599"/>
                                      </a:cubicBezTo>
                                      <a:cubicBezTo>
                                        <a:pt x="388086" y="30238"/>
                                        <a:pt x="299529" y="0"/>
                                        <a:pt x="1940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2" name="Shape 1382"/>
                              <wps:cNvSpPr/>
                              <wps:spPr>
                                <a:xfrm>
                                  <a:off x="2619718" y="438836"/>
                                  <a:ext cx="148396" cy="2933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8396" h="293395">
                                      <a:moveTo>
                                        <a:pt x="101879" y="724"/>
                                      </a:moveTo>
                                      <a:cubicBezTo>
                                        <a:pt x="103314" y="0"/>
                                        <a:pt x="104762" y="724"/>
                                        <a:pt x="105118" y="1803"/>
                                      </a:cubicBezTo>
                                      <a:lnTo>
                                        <a:pt x="133197" y="39243"/>
                                      </a:lnTo>
                                      <a:lnTo>
                                        <a:pt x="148396" y="39433"/>
                                      </a:lnTo>
                                      <a:lnTo>
                                        <a:pt x="148396" y="92858"/>
                                      </a:lnTo>
                                      <a:lnTo>
                                        <a:pt x="128155" y="96838"/>
                                      </a:lnTo>
                                      <a:cubicBezTo>
                                        <a:pt x="100800" y="108000"/>
                                        <a:pt x="88201" y="139319"/>
                                        <a:pt x="98996" y="166674"/>
                                      </a:cubicBezTo>
                                      <a:cubicBezTo>
                                        <a:pt x="107636" y="186925"/>
                                        <a:pt x="127412" y="199281"/>
                                        <a:pt x="148151" y="199334"/>
                                      </a:cubicBezTo>
                                      <a:lnTo>
                                        <a:pt x="148396" y="199284"/>
                                      </a:lnTo>
                                      <a:lnTo>
                                        <a:pt x="148396" y="253987"/>
                                      </a:lnTo>
                                      <a:lnTo>
                                        <a:pt x="133921" y="253797"/>
                                      </a:lnTo>
                                      <a:lnTo>
                                        <a:pt x="106197" y="291960"/>
                                      </a:lnTo>
                                      <a:cubicBezTo>
                                        <a:pt x="105473" y="293039"/>
                                        <a:pt x="104038" y="293395"/>
                                        <a:pt x="102959" y="293039"/>
                                      </a:cubicBezTo>
                                      <a:lnTo>
                                        <a:pt x="75235" y="281521"/>
                                      </a:lnTo>
                                      <a:cubicBezTo>
                                        <a:pt x="73799" y="281165"/>
                                        <a:pt x="73076" y="279717"/>
                                        <a:pt x="73431" y="278282"/>
                                      </a:cubicBezTo>
                                      <a:lnTo>
                                        <a:pt x="82080" y="232563"/>
                                      </a:lnTo>
                                      <a:cubicBezTo>
                                        <a:pt x="74523" y="226440"/>
                                        <a:pt x="67323" y="219240"/>
                                        <a:pt x="61201" y="210959"/>
                                      </a:cubicBezTo>
                                      <a:lnTo>
                                        <a:pt x="16192" y="218160"/>
                                      </a:lnTo>
                                      <a:cubicBezTo>
                                        <a:pt x="14757" y="218516"/>
                                        <a:pt x="13322" y="217805"/>
                                        <a:pt x="12954" y="216712"/>
                                      </a:cubicBezTo>
                                      <a:lnTo>
                                        <a:pt x="8280" y="204483"/>
                                      </a:lnTo>
                                      <a:lnTo>
                                        <a:pt x="3238" y="192595"/>
                                      </a:lnTo>
                                      <a:cubicBezTo>
                                        <a:pt x="2515" y="191515"/>
                                        <a:pt x="3238" y="189725"/>
                                        <a:pt x="3962" y="189357"/>
                                      </a:cubicBezTo>
                                      <a:lnTo>
                                        <a:pt x="41034" y="162001"/>
                                      </a:lnTo>
                                      <a:cubicBezTo>
                                        <a:pt x="39598" y="152273"/>
                                        <a:pt x="39243" y="142201"/>
                                        <a:pt x="40322" y="132473"/>
                                      </a:cubicBezTo>
                                      <a:lnTo>
                                        <a:pt x="1435" y="106197"/>
                                      </a:lnTo>
                                      <a:cubicBezTo>
                                        <a:pt x="355" y="105842"/>
                                        <a:pt x="0" y="104038"/>
                                        <a:pt x="355" y="102959"/>
                                      </a:cubicBezTo>
                                      <a:lnTo>
                                        <a:pt x="12243" y="74879"/>
                                      </a:lnTo>
                                      <a:cubicBezTo>
                                        <a:pt x="12598" y="73799"/>
                                        <a:pt x="13678" y="73075"/>
                                        <a:pt x="15113" y="73444"/>
                                      </a:cubicBezTo>
                                      <a:lnTo>
                                        <a:pt x="61913" y="80276"/>
                                      </a:lnTo>
                                      <a:cubicBezTo>
                                        <a:pt x="67323" y="73075"/>
                                        <a:pt x="73799" y="66243"/>
                                        <a:pt x="81356" y="60477"/>
                                      </a:cubicBezTo>
                                      <a:lnTo>
                                        <a:pt x="72720" y="15481"/>
                                      </a:lnTo>
                                      <a:cubicBezTo>
                                        <a:pt x="72352" y="14033"/>
                                        <a:pt x="73076" y="12598"/>
                                        <a:pt x="74523" y="12243"/>
                                      </a:cubicBezTo>
                                      <a:lnTo>
                                        <a:pt x="101879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3" name="Shape 1383"/>
                              <wps:cNvSpPr/>
                              <wps:spPr>
                                <a:xfrm>
                                  <a:off x="2768114" y="437400"/>
                                  <a:ext cx="147526" cy="29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7526" h="294831">
                                      <a:moveTo>
                                        <a:pt x="43475" y="356"/>
                                      </a:moveTo>
                                      <a:lnTo>
                                        <a:pt x="71199" y="11874"/>
                                      </a:lnTo>
                                      <a:lnTo>
                                        <a:pt x="71555" y="11874"/>
                                      </a:lnTo>
                                      <a:cubicBezTo>
                                        <a:pt x="71555" y="11874"/>
                                        <a:pt x="71923" y="11874"/>
                                        <a:pt x="71923" y="11874"/>
                                      </a:cubicBezTo>
                                      <a:cubicBezTo>
                                        <a:pt x="73003" y="12954"/>
                                        <a:pt x="73003" y="13678"/>
                                        <a:pt x="73003" y="14758"/>
                                      </a:cubicBezTo>
                                      <a:lnTo>
                                        <a:pt x="65802" y="62268"/>
                                      </a:lnTo>
                                      <a:cubicBezTo>
                                        <a:pt x="73003" y="67311"/>
                                        <a:pt x="79124" y="73432"/>
                                        <a:pt x="84877" y="80277"/>
                                      </a:cubicBezTo>
                                      <a:lnTo>
                                        <a:pt x="130965" y="71272"/>
                                      </a:lnTo>
                                      <a:cubicBezTo>
                                        <a:pt x="132045" y="71272"/>
                                        <a:pt x="133124" y="71996"/>
                                        <a:pt x="133836" y="73432"/>
                                      </a:cubicBezTo>
                                      <a:lnTo>
                                        <a:pt x="140681" y="88913"/>
                                      </a:lnTo>
                                      <a:lnTo>
                                        <a:pt x="147158" y="104750"/>
                                      </a:lnTo>
                                      <a:cubicBezTo>
                                        <a:pt x="147526" y="106197"/>
                                        <a:pt x="147526" y="107633"/>
                                        <a:pt x="146078" y="108357"/>
                                      </a:cubicBezTo>
                                      <a:lnTo>
                                        <a:pt x="107559" y="134633"/>
                                      </a:lnTo>
                                      <a:cubicBezTo>
                                        <a:pt x="108283" y="143269"/>
                                        <a:pt x="107915" y="152274"/>
                                        <a:pt x="106835" y="160910"/>
                                      </a:cubicBezTo>
                                      <a:lnTo>
                                        <a:pt x="145723" y="189357"/>
                                      </a:lnTo>
                                      <a:cubicBezTo>
                                        <a:pt x="146802" y="189713"/>
                                        <a:pt x="147158" y="190792"/>
                                        <a:pt x="146802" y="191872"/>
                                      </a:cubicBezTo>
                                      <a:cubicBezTo>
                                        <a:pt x="146802" y="192240"/>
                                        <a:pt x="146802" y="192240"/>
                                        <a:pt x="146802" y="192240"/>
                                      </a:cubicBezTo>
                                      <a:lnTo>
                                        <a:pt x="146446" y="192596"/>
                                      </a:lnTo>
                                      <a:lnTo>
                                        <a:pt x="135283" y="220320"/>
                                      </a:lnTo>
                                      <a:lnTo>
                                        <a:pt x="134915" y="220676"/>
                                      </a:lnTo>
                                      <a:cubicBezTo>
                                        <a:pt x="134560" y="221755"/>
                                        <a:pt x="133124" y="222479"/>
                                        <a:pt x="132045" y="222110"/>
                                      </a:cubicBezTo>
                                      <a:lnTo>
                                        <a:pt x="85245" y="213475"/>
                                      </a:lnTo>
                                      <a:cubicBezTo>
                                        <a:pt x="79480" y="221031"/>
                                        <a:pt x="73003" y="227876"/>
                                        <a:pt x="65078" y="233629"/>
                                      </a:cubicBezTo>
                                      <a:lnTo>
                                        <a:pt x="72279" y="279718"/>
                                      </a:lnTo>
                                      <a:cubicBezTo>
                                        <a:pt x="72647" y="281153"/>
                                        <a:pt x="71923" y="282232"/>
                                        <a:pt x="70475" y="282956"/>
                                      </a:cubicBezTo>
                                      <a:lnTo>
                                        <a:pt x="42764" y="294475"/>
                                      </a:lnTo>
                                      <a:cubicBezTo>
                                        <a:pt x="41684" y="294831"/>
                                        <a:pt x="40237" y="294475"/>
                                        <a:pt x="39525" y="293396"/>
                                      </a:cubicBezTo>
                                      <a:lnTo>
                                        <a:pt x="13605" y="255601"/>
                                      </a:lnTo>
                                      <a:lnTo>
                                        <a:pt x="0" y="255422"/>
                                      </a:lnTo>
                                      <a:lnTo>
                                        <a:pt x="0" y="200720"/>
                                      </a:lnTo>
                                      <a:lnTo>
                                        <a:pt x="20437" y="196559"/>
                                      </a:lnTo>
                                      <a:cubicBezTo>
                                        <a:pt x="47437" y="185395"/>
                                        <a:pt x="60404" y="154432"/>
                                        <a:pt x="49241" y="127077"/>
                                      </a:cubicBezTo>
                                      <a:cubicBezTo>
                                        <a:pt x="40602" y="106560"/>
                                        <a:pt x="21025" y="94337"/>
                                        <a:pt x="386" y="94217"/>
                                      </a:cubicBezTo>
                                      <a:lnTo>
                                        <a:pt x="0" y="94293"/>
                                      </a:lnTo>
                                      <a:lnTo>
                                        <a:pt x="0" y="40868"/>
                                      </a:lnTo>
                                      <a:lnTo>
                                        <a:pt x="13236" y="41034"/>
                                      </a:lnTo>
                                      <a:lnTo>
                                        <a:pt x="39881" y="1436"/>
                                      </a:lnTo>
                                      <a:cubicBezTo>
                                        <a:pt x="40605" y="356"/>
                                        <a:pt x="42040" y="0"/>
                                        <a:pt x="43475" y="35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4" name="Shape 1384"/>
                              <wps:cNvSpPr/>
                              <wps:spPr>
                                <a:xfrm>
                                  <a:off x="2619718" y="437400"/>
                                  <a:ext cx="295923" cy="29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5923" h="294831">
                                      <a:moveTo>
                                        <a:pt x="74523" y="13678"/>
                                      </a:moveTo>
                                      <a:cubicBezTo>
                                        <a:pt x="73076" y="14034"/>
                                        <a:pt x="72352" y="15469"/>
                                        <a:pt x="72720" y="16917"/>
                                      </a:cubicBezTo>
                                      <a:lnTo>
                                        <a:pt x="81356" y="61913"/>
                                      </a:lnTo>
                                      <a:cubicBezTo>
                                        <a:pt x="73799" y="67679"/>
                                        <a:pt x="67323" y="74511"/>
                                        <a:pt x="61913" y="81712"/>
                                      </a:cubicBezTo>
                                      <a:lnTo>
                                        <a:pt x="15113" y="74879"/>
                                      </a:lnTo>
                                      <a:cubicBezTo>
                                        <a:pt x="13678" y="74511"/>
                                        <a:pt x="12598" y="75235"/>
                                        <a:pt x="12243" y="76315"/>
                                      </a:cubicBezTo>
                                      <a:lnTo>
                                        <a:pt x="355" y="104394"/>
                                      </a:lnTo>
                                      <a:cubicBezTo>
                                        <a:pt x="0" y="105473"/>
                                        <a:pt x="355" y="107277"/>
                                        <a:pt x="1435" y="107633"/>
                                      </a:cubicBezTo>
                                      <a:lnTo>
                                        <a:pt x="40322" y="133909"/>
                                      </a:lnTo>
                                      <a:cubicBezTo>
                                        <a:pt x="39243" y="143637"/>
                                        <a:pt x="39598" y="153708"/>
                                        <a:pt x="41034" y="163437"/>
                                      </a:cubicBezTo>
                                      <a:lnTo>
                                        <a:pt x="3962" y="190792"/>
                                      </a:lnTo>
                                      <a:cubicBezTo>
                                        <a:pt x="3238" y="191160"/>
                                        <a:pt x="2515" y="192951"/>
                                        <a:pt x="3238" y="194031"/>
                                      </a:cubicBezTo>
                                      <a:lnTo>
                                        <a:pt x="8280" y="205918"/>
                                      </a:lnTo>
                                      <a:lnTo>
                                        <a:pt x="12954" y="218148"/>
                                      </a:lnTo>
                                      <a:cubicBezTo>
                                        <a:pt x="13322" y="219240"/>
                                        <a:pt x="14757" y="219952"/>
                                        <a:pt x="16192" y="219596"/>
                                      </a:cubicBezTo>
                                      <a:lnTo>
                                        <a:pt x="61201" y="212395"/>
                                      </a:lnTo>
                                      <a:cubicBezTo>
                                        <a:pt x="67323" y="220676"/>
                                        <a:pt x="74523" y="227876"/>
                                        <a:pt x="82080" y="233998"/>
                                      </a:cubicBezTo>
                                      <a:lnTo>
                                        <a:pt x="73431" y="279718"/>
                                      </a:lnTo>
                                      <a:cubicBezTo>
                                        <a:pt x="73076" y="281153"/>
                                        <a:pt x="73799" y="282601"/>
                                        <a:pt x="75235" y="282956"/>
                                      </a:cubicBezTo>
                                      <a:lnTo>
                                        <a:pt x="102959" y="294475"/>
                                      </a:lnTo>
                                      <a:cubicBezTo>
                                        <a:pt x="104038" y="294831"/>
                                        <a:pt x="105473" y="294475"/>
                                        <a:pt x="106197" y="293396"/>
                                      </a:cubicBezTo>
                                      <a:lnTo>
                                        <a:pt x="133921" y="255232"/>
                                      </a:lnTo>
                                      <a:cubicBezTo>
                                        <a:pt x="143281" y="256680"/>
                                        <a:pt x="152641" y="256680"/>
                                        <a:pt x="162001" y="255601"/>
                                      </a:cubicBezTo>
                                      <a:lnTo>
                                        <a:pt x="187922" y="293396"/>
                                      </a:lnTo>
                                      <a:cubicBezTo>
                                        <a:pt x="188633" y="294475"/>
                                        <a:pt x="190081" y="294831"/>
                                        <a:pt x="191160" y="294475"/>
                                      </a:cubicBezTo>
                                      <a:lnTo>
                                        <a:pt x="218872" y="282956"/>
                                      </a:lnTo>
                                      <a:cubicBezTo>
                                        <a:pt x="220320" y="282232"/>
                                        <a:pt x="221043" y="281153"/>
                                        <a:pt x="220675" y="279718"/>
                                      </a:cubicBezTo>
                                      <a:lnTo>
                                        <a:pt x="213474" y="233629"/>
                                      </a:lnTo>
                                      <a:cubicBezTo>
                                        <a:pt x="221399" y="227876"/>
                                        <a:pt x="227876" y="221031"/>
                                        <a:pt x="233642" y="213475"/>
                                      </a:cubicBezTo>
                                      <a:lnTo>
                                        <a:pt x="280441" y="222110"/>
                                      </a:lnTo>
                                      <a:cubicBezTo>
                                        <a:pt x="281521" y="222479"/>
                                        <a:pt x="282956" y="221755"/>
                                        <a:pt x="283311" y="220676"/>
                                      </a:cubicBezTo>
                                      <a:lnTo>
                                        <a:pt x="283680" y="220320"/>
                                      </a:lnTo>
                                      <a:lnTo>
                                        <a:pt x="294843" y="192596"/>
                                      </a:lnTo>
                                      <a:lnTo>
                                        <a:pt x="295199" y="192240"/>
                                      </a:lnTo>
                                      <a:cubicBezTo>
                                        <a:pt x="295199" y="192240"/>
                                        <a:pt x="295199" y="192240"/>
                                        <a:pt x="295199" y="191872"/>
                                      </a:cubicBezTo>
                                      <a:cubicBezTo>
                                        <a:pt x="295554" y="190792"/>
                                        <a:pt x="295199" y="189713"/>
                                        <a:pt x="294119" y="189357"/>
                                      </a:cubicBezTo>
                                      <a:lnTo>
                                        <a:pt x="255232" y="160910"/>
                                      </a:lnTo>
                                      <a:cubicBezTo>
                                        <a:pt x="256311" y="152274"/>
                                        <a:pt x="256680" y="143269"/>
                                        <a:pt x="255956" y="134633"/>
                                      </a:cubicBezTo>
                                      <a:lnTo>
                                        <a:pt x="294475" y="108357"/>
                                      </a:lnTo>
                                      <a:cubicBezTo>
                                        <a:pt x="295923" y="107633"/>
                                        <a:pt x="295923" y="106197"/>
                                        <a:pt x="295554" y="104750"/>
                                      </a:cubicBezTo>
                                      <a:lnTo>
                                        <a:pt x="289077" y="88913"/>
                                      </a:lnTo>
                                      <a:lnTo>
                                        <a:pt x="282232" y="73432"/>
                                      </a:lnTo>
                                      <a:cubicBezTo>
                                        <a:pt x="281521" y="71996"/>
                                        <a:pt x="280441" y="71272"/>
                                        <a:pt x="279362" y="71272"/>
                                      </a:cubicBezTo>
                                      <a:lnTo>
                                        <a:pt x="233273" y="80277"/>
                                      </a:lnTo>
                                      <a:cubicBezTo>
                                        <a:pt x="227520" y="73432"/>
                                        <a:pt x="221399" y="67311"/>
                                        <a:pt x="214198" y="62268"/>
                                      </a:cubicBezTo>
                                      <a:lnTo>
                                        <a:pt x="221399" y="14758"/>
                                      </a:lnTo>
                                      <a:cubicBezTo>
                                        <a:pt x="221399" y="13678"/>
                                        <a:pt x="221399" y="12954"/>
                                        <a:pt x="220320" y="11874"/>
                                      </a:cubicBezTo>
                                      <a:cubicBezTo>
                                        <a:pt x="220320" y="11874"/>
                                        <a:pt x="219951" y="11874"/>
                                        <a:pt x="219951" y="11874"/>
                                      </a:cubicBezTo>
                                      <a:lnTo>
                                        <a:pt x="219596" y="11874"/>
                                      </a:lnTo>
                                      <a:lnTo>
                                        <a:pt x="191872" y="356"/>
                                      </a:lnTo>
                                      <a:lnTo>
                                        <a:pt x="191872" y="356"/>
                                      </a:lnTo>
                                      <a:cubicBezTo>
                                        <a:pt x="190436" y="0"/>
                                        <a:pt x="189001" y="356"/>
                                        <a:pt x="188277" y="1436"/>
                                      </a:cubicBezTo>
                                      <a:lnTo>
                                        <a:pt x="161633" y="41034"/>
                                      </a:lnTo>
                                      <a:cubicBezTo>
                                        <a:pt x="152273" y="39231"/>
                                        <a:pt x="142557" y="39231"/>
                                        <a:pt x="133197" y="40678"/>
                                      </a:cubicBezTo>
                                      <a:lnTo>
                                        <a:pt x="105118" y="3239"/>
                                      </a:lnTo>
                                      <a:cubicBezTo>
                                        <a:pt x="104762" y="2160"/>
                                        <a:pt x="103314" y="1436"/>
                                        <a:pt x="101879" y="2160"/>
                                      </a:cubicBezTo>
                                      <a:lnTo>
                                        <a:pt x="74523" y="13678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5" name="Shape 1385"/>
                              <wps:cNvSpPr/>
                              <wps:spPr>
                                <a:xfrm>
                                  <a:off x="2707919" y="524510"/>
                                  <a:ext cx="120599" cy="12096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20599" h="120968">
                                      <a:moveTo>
                                        <a:pt x="39954" y="11164"/>
                                      </a:moveTo>
                                      <a:cubicBezTo>
                                        <a:pt x="66954" y="0"/>
                                        <a:pt x="97917" y="12612"/>
                                        <a:pt x="109436" y="39967"/>
                                      </a:cubicBezTo>
                                      <a:cubicBezTo>
                                        <a:pt x="120599" y="67323"/>
                                        <a:pt x="107633" y="98285"/>
                                        <a:pt x="80632" y="109449"/>
                                      </a:cubicBezTo>
                                      <a:cubicBezTo>
                                        <a:pt x="53632" y="120968"/>
                                        <a:pt x="22314" y="108001"/>
                                        <a:pt x="10795" y="81000"/>
                                      </a:cubicBezTo>
                                      <a:cubicBezTo>
                                        <a:pt x="0" y="53645"/>
                                        <a:pt x="12598" y="22327"/>
                                        <a:pt x="39954" y="1116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6" name="Shape 1386"/>
                              <wps:cNvSpPr/>
                              <wps:spPr>
                                <a:xfrm>
                                  <a:off x="2844000" y="302956"/>
                                  <a:ext cx="98273" cy="19635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73" h="196357">
                                      <a:moveTo>
                                        <a:pt x="98273" y="0"/>
                                      </a:moveTo>
                                      <a:lnTo>
                                        <a:pt x="98273" y="64058"/>
                                      </a:lnTo>
                                      <a:lnTo>
                                        <a:pt x="97193" y="63883"/>
                                      </a:lnTo>
                                      <a:cubicBezTo>
                                        <a:pt x="78118" y="64594"/>
                                        <a:pt x="63360" y="80444"/>
                                        <a:pt x="64072" y="99164"/>
                                      </a:cubicBezTo>
                                      <a:cubicBezTo>
                                        <a:pt x="64615" y="113470"/>
                                        <a:pt x="73659" y="125348"/>
                                        <a:pt x="86044" y="130087"/>
                                      </a:cubicBezTo>
                                      <a:lnTo>
                                        <a:pt x="98273" y="132096"/>
                                      </a:lnTo>
                                      <a:lnTo>
                                        <a:pt x="98273" y="196075"/>
                                      </a:lnTo>
                                      <a:lnTo>
                                        <a:pt x="90716" y="196357"/>
                                      </a:lnTo>
                                      <a:cubicBezTo>
                                        <a:pt x="89637" y="196357"/>
                                        <a:pt x="88913" y="195633"/>
                                        <a:pt x="88913" y="194922"/>
                                      </a:cubicBezTo>
                                      <a:lnTo>
                                        <a:pt x="81712" y="166118"/>
                                      </a:lnTo>
                                      <a:cubicBezTo>
                                        <a:pt x="75959" y="164683"/>
                                        <a:pt x="70561" y="162524"/>
                                        <a:pt x="65151" y="159641"/>
                                      </a:cubicBezTo>
                                      <a:lnTo>
                                        <a:pt x="39599" y="176202"/>
                                      </a:lnTo>
                                      <a:cubicBezTo>
                                        <a:pt x="38875" y="176913"/>
                                        <a:pt x="37795" y="176913"/>
                                        <a:pt x="37440" y="176202"/>
                                      </a:cubicBezTo>
                                      <a:lnTo>
                                        <a:pt x="23394" y="163235"/>
                                      </a:lnTo>
                                      <a:cubicBezTo>
                                        <a:pt x="22670" y="162524"/>
                                        <a:pt x="22314" y="161445"/>
                                        <a:pt x="23038" y="160721"/>
                                      </a:cubicBezTo>
                                      <a:lnTo>
                                        <a:pt x="38519" y="134800"/>
                                      </a:lnTo>
                                      <a:cubicBezTo>
                                        <a:pt x="35281" y="129403"/>
                                        <a:pt x="32753" y="123281"/>
                                        <a:pt x="30950" y="117160"/>
                                      </a:cubicBezTo>
                                      <a:lnTo>
                                        <a:pt x="2159" y="111394"/>
                                      </a:lnTo>
                                      <a:cubicBezTo>
                                        <a:pt x="1435" y="111039"/>
                                        <a:pt x="711" y="110315"/>
                                        <a:pt x="711" y="109603"/>
                                      </a:cubicBezTo>
                                      <a:lnTo>
                                        <a:pt x="711" y="101323"/>
                                      </a:lnTo>
                                      <a:lnTo>
                                        <a:pt x="0" y="93043"/>
                                      </a:lnTo>
                                      <a:cubicBezTo>
                                        <a:pt x="0" y="91963"/>
                                        <a:pt x="711" y="91239"/>
                                        <a:pt x="1435" y="91239"/>
                                      </a:cubicBezTo>
                                      <a:lnTo>
                                        <a:pt x="30239" y="83314"/>
                                      </a:lnTo>
                                      <a:cubicBezTo>
                                        <a:pt x="31318" y="77193"/>
                                        <a:pt x="33477" y="70715"/>
                                        <a:pt x="36360" y="65318"/>
                                      </a:cubicBezTo>
                                      <a:lnTo>
                                        <a:pt x="18720" y="40477"/>
                                      </a:lnTo>
                                      <a:cubicBezTo>
                                        <a:pt x="18352" y="40121"/>
                                        <a:pt x="18720" y="38674"/>
                                        <a:pt x="19076" y="38318"/>
                                      </a:cubicBezTo>
                                      <a:lnTo>
                                        <a:pt x="32398" y="24285"/>
                                      </a:lnTo>
                                      <a:cubicBezTo>
                                        <a:pt x="33122" y="23561"/>
                                        <a:pt x="33833" y="23561"/>
                                        <a:pt x="34557" y="23916"/>
                                      </a:cubicBezTo>
                                      <a:lnTo>
                                        <a:pt x="61201" y="38674"/>
                                      </a:lnTo>
                                      <a:cubicBezTo>
                                        <a:pt x="66231" y="35435"/>
                                        <a:pt x="71641" y="33276"/>
                                        <a:pt x="77394" y="31473"/>
                                      </a:cubicBezTo>
                                      <a:lnTo>
                                        <a:pt x="82436" y="1958"/>
                                      </a:lnTo>
                                      <a:cubicBezTo>
                                        <a:pt x="82791" y="1234"/>
                                        <a:pt x="83515" y="523"/>
                                        <a:pt x="84239" y="523"/>
                                      </a:cubicBezTo>
                                      <a:lnTo>
                                        <a:pt x="9827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7" name="Shape 1387"/>
                              <wps:cNvSpPr/>
                              <wps:spPr>
                                <a:xfrm>
                                  <a:off x="2942273" y="302755"/>
                                  <a:ext cx="98285" cy="19627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8285" h="196276">
                                      <a:moveTo>
                                        <a:pt x="5397" y="0"/>
                                      </a:moveTo>
                                      <a:cubicBezTo>
                                        <a:pt x="6477" y="0"/>
                                        <a:pt x="6845" y="356"/>
                                        <a:pt x="7201" y="1436"/>
                                      </a:cubicBezTo>
                                      <a:lnTo>
                                        <a:pt x="15125" y="30238"/>
                                      </a:lnTo>
                                      <a:cubicBezTo>
                                        <a:pt x="21247" y="32042"/>
                                        <a:pt x="27000" y="34201"/>
                                        <a:pt x="32397" y="37084"/>
                                      </a:cubicBezTo>
                                      <a:lnTo>
                                        <a:pt x="57607" y="19444"/>
                                      </a:lnTo>
                                      <a:cubicBezTo>
                                        <a:pt x="58318" y="18720"/>
                                        <a:pt x="59042" y="18720"/>
                                        <a:pt x="59766" y="19444"/>
                                      </a:cubicBezTo>
                                      <a:lnTo>
                                        <a:pt x="73799" y="32754"/>
                                      </a:lnTo>
                                      <a:lnTo>
                                        <a:pt x="74168" y="32754"/>
                                      </a:lnTo>
                                      <a:cubicBezTo>
                                        <a:pt x="74168" y="33122"/>
                                        <a:pt x="74168" y="33122"/>
                                        <a:pt x="74168" y="33122"/>
                                      </a:cubicBezTo>
                                      <a:cubicBezTo>
                                        <a:pt x="74523" y="33846"/>
                                        <a:pt x="74523" y="34557"/>
                                        <a:pt x="74168" y="34925"/>
                                      </a:cubicBezTo>
                                      <a:lnTo>
                                        <a:pt x="59042" y="61926"/>
                                      </a:lnTo>
                                      <a:cubicBezTo>
                                        <a:pt x="62281" y="66599"/>
                                        <a:pt x="64808" y="71641"/>
                                        <a:pt x="66599" y="77394"/>
                                      </a:cubicBezTo>
                                      <a:lnTo>
                                        <a:pt x="96126" y="82436"/>
                                      </a:lnTo>
                                      <a:cubicBezTo>
                                        <a:pt x="96837" y="82436"/>
                                        <a:pt x="97561" y="83160"/>
                                        <a:pt x="97561" y="83884"/>
                                      </a:cubicBezTo>
                                      <a:lnTo>
                                        <a:pt x="98285" y="95035"/>
                                      </a:lnTo>
                                      <a:lnTo>
                                        <a:pt x="98285" y="106197"/>
                                      </a:lnTo>
                                      <a:cubicBezTo>
                                        <a:pt x="98285" y="106921"/>
                                        <a:pt x="97917" y="107645"/>
                                        <a:pt x="96837" y="108001"/>
                                      </a:cubicBezTo>
                                      <a:lnTo>
                                        <a:pt x="67678" y="115201"/>
                                      </a:lnTo>
                                      <a:cubicBezTo>
                                        <a:pt x="66243" y="120600"/>
                                        <a:pt x="64084" y="125641"/>
                                        <a:pt x="61557" y="130684"/>
                                      </a:cubicBezTo>
                                      <a:lnTo>
                                        <a:pt x="78117" y="156604"/>
                                      </a:lnTo>
                                      <a:cubicBezTo>
                                        <a:pt x="78486" y="157315"/>
                                        <a:pt x="78486" y="157683"/>
                                        <a:pt x="78117" y="158394"/>
                                      </a:cubicBezTo>
                                      <a:cubicBezTo>
                                        <a:pt x="78117" y="158394"/>
                                        <a:pt x="78117" y="158394"/>
                                        <a:pt x="78117" y="158763"/>
                                      </a:cubicBezTo>
                                      <a:lnTo>
                                        <a:pt x="64808" y="173165"/>
                                      </a:lnTo>
                                      <a:cubicBezTo>
                                        <a:pt x="64084" y="173520"/>
                                        <a:pt x="63360" y="173876"/>
                                        <a:pt x="62649" y="173165"/>
                                      </a:cubicBezTo>
                                      <a:lnTo>
                                        <a:pt x="36360" y="157315"/>
                                      </a:lnTo>
                                      <a:cubicBezTo>
                                        <a:pt x="30962" y="160554"/>
                                        <a:pt x="25565" y="163437"/>
                                        <a:pt x="19799" y="164885"/>
                                      </a:cubicBezTo>
                                      <a:lnTo>
                                        <a:pt x="13322" y="194755"/>
                                      </a:lnTo>
                                      <a:cubicBezTo>
                                        <a:pt x="13322" y="195479"/>
                                        <a:pt x="12598" y="195834"/>
                                        <a:pt x="11887" y="195834"/>
                                      </a:cubicBezTo>
                                      <a:lnTo>
                                        <a:pt x="0" y="196276"/>
                                      </a:lnTo>
                                      <a:lnTo>
                                        <a:pt x="0" y="132297"/>
                                      </a:lnTo>
                                      <a:lnTo>
                                        <a:pt x="1079" y="132474"/>
                                      </a:lnTo>
                                      <a:cubicBezTo>
                                        <a:pt x="20167" y="131763"/>
                                        <a:pt x="34925" y="116281"/>
                                        <a:pt x="34201" y="97206"/>
                                      </a:cubicBezTo>
                                      <a:cubicBezTo>
                                        <a:pt x="33658" y="82890"/>
                                        <a:pt x="24821" y="71010"/>
                                        <a:pt x="12384" y="66270"/>
                                      </a:cubicBezTo>
                                      <a:lnTo>
                                        <a:pt x="0" y="64260"/>
                                      </a:lnTo>
                                      <a:lnTo>
                                        <a:pt x="0" y="201"/>
                                      </a:lnTo>
                                      <a:lnTo>
                                        <a:pt x="53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8" name="Shape 1388"/>
                              <wps:cNvSpPr/>
                              <wps:spPr>
                                <a:xfrm>
                                  <a:off x="2844000" y="302755"/>
                                  <a:ext cx="196558" cy="19655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96558" h="196558">
                                      <a:moveTo>
                                        <a:pt x="84239" y="724"/>
                                      </a:moveTo>
                                      <a:cubicBezTo>
                                        <a:pt x="83515" y="724"/>
                                        <a:pt x="82791" y="1436"/>
                                        <a:pt x="82436" y="2159"/>
                                      </a:cubicBezTo>
                                      <a:lnTo>
                                        <a:pt x="77394" y="31674"/>
                                      </a:lnTo>
                                      <a:cubicBezTo>
                                        <a:pt x="71641" y="33477"/>
                                        <a:pt x="66231" y="35637"/>
                                        <a:pt x="61201" y="38875"/>
                                      </a:cubicBezTo>
                                      <a:lnTo>
                                        <a:pt x="34557" y="24117"/>
                                      </a:lnTo>
                                      <a:cubicBezTo>
                                        <a:pt x="33833" y="23762"/>
                                        <a:pt x="33122" y="23762"/>
                                        <a:pt x="32398" y="24486"/>
                                      </a:cubicBezTo>
                                      <a:lnTo>
                                        <a:pt x="19076" y="38519"/>
                                      </a:lnTo>
                                      <a:cubicBezTo>
                                        <a:pt x="18720" y="38875"/>
                                        <a:pt x="18352" y="40322"/>
                                        <a:pt x="18720" y="40678"/>
                                      </a:cubicBezTo>
                                      <a:lnTo>
                                        <a:pt x="36360" y="65519"/>
                                      </a:lnTo>
                                      <a:cubicBezTo>
                                        <a:pt x="33477" y="70917"/>
                                        <a:pt x="31318" y="77394"/>
                                        <a:pt x="30239" y="83515"/>
                                      </a:cubicBezTo>
                                      <a:lnTo>
                                        <a:pt x="1435" y="91440"/>
                                      </a:lnTo>
                                      <a:cubicBezTo>
                                        <a:pt x="711" y="91440"/>
                                        <a:pt x="0" y="92164"/>
                                        <a:pt x="0" y="93244"/>
                                      </a:cubicBezTo>
                                      <a:lnTo>
                                        <a:pt x="711" y="101524"/>
                                      </a:lnTo>
                                      <a:lnTo>
                                        <a:pt x="711" y="109804"/>
                                      </a:lnTo>
                                      <a:cubicBezTo>
                                        <a:pt x="711" y="110516"/>
                                        <a:pt x="1435" y="111240"/>
                                        <a:pt x="2159" y="111595"/>
                                      </a:cubicBezTo>
                                      <a:lnTo>
                                        <a:pt x="30950" y="117361"/>
                                      </a:lnTo>
                                      <a:cubicBezTo>
                                        <a:pt x="32753" y="123482"/>
                                        <a:pt x="35281" y="129604"/>
                                        <a:pt x="38519" y="135001"/>
                                      </a:cubicBezTo>
                                      <a:lnTo>
                                        <a:pt x="23038" y="160922"/>
                                      </a:lnTo>
                                      <a:cubicBezTo>
                                        <a:pt x="22314" y="161646"/>
                                        <a:pt x="22670" y="162725"/>
                                        <a:pt x="23394" y="163437"/>
                                      </a:cubicBezTo>
                                      <a:lnTo>
                                        <a:pt x="37440" y="176403"/>
                                      </a:lnTo>
                                      <a:cubicBezTo>
                                        <a:pt x="37795" y="177114"/>
                                        <a:pt x="38875" y="177114"/>
                                        <a:pt x="39599" y="176403"/>
                                      </a:cubicBezTo>
                                      <a:lnTo>
                                        <a:pt x="65151" y="159842"/>
                                      </a:lnTo>
                                      <a:cubicBezTo>
                                        <a:pt x="70561" y="162725"/>
                                        <a:pt x="75959" y="164885"/>
                                        <a:pt x="81712" y="166319"/>
                                      </a:cubicBezTo>
                                      <a:lnTo>
                                        <a:pt x="88913" y="195123"/>
                                      </a:lnTo>
                                      <a:cubicBezTo>
                                        <a:pt x="88913" y="195834"/>
                                        <a:pt x="89637" y="196558"/>
                                        <a:pt x="90716" y="196558"/>
                                      </a:cubicBezTo>
                                      <a:lnTo>
                                        <a:pt x="110160" y="195834"/>
                                      </a:lnTo>
                                      <a:cubicBezTo>
                                        <a:pt x="110871" y="195834"/>
                                        <a:pt x="111595" y="195479"/>
                                        <a:pt x="111595" y="194755"/>
                                      </a:cubicBezTo>
                                      <a:lnTo>
                                        <a:pt x="118072" y="164885"/>
                                      </a:lnTo>
                                      <a:cubicBezTo>
                                        <a:pt x="123838" y="163437"/>
                                        <a:pt x="129236" y="160554"/>
                                        <a:pt x="134633" y="157315"/>
                                      </a:cubicBezTo>
                                      <a:lnTo>
                                        <a:pt x="160922" y="173165"/>
                                      </a:lnTo>
                                      <a:cubicBezTo>
                                        <a:pt x="161633" y="173876"/>
                                        <a:pt x="162357" y="173520"/>
                                        <a:pt x="163081" y="173165"/>
                                      </a:cubicBezTo>
                                      <a:lnTo>
                                        <a:pt x="163081" y="173165"/>
                                      </a:lnTo>
                                      <a:lnTo>
                                        <a:pt x="176390" y="158763"/>
                                      </a:lnTo>
                                      <a:lnTo>
                                        <a:pt x="176390" y="158763"/>
                                      </a:lnTo>
                                      <a:lnTo>
                                        <a:pt x="176390" y="158394"/>
                                      </a:lnTo>
                                      <a:cubicBezTo>
                                        <a:pt x="176759" y="157683"/>
                                        <a:pt x="176759" y="157315"/>
                                        <a:pt x="176390" y="156604"/>
                                      </a:cubicBezTo>
                                      <a:lnTo>
                                        <a:pt x="159830" y="130684"/>
                                      </a:lnTo>
                                      <a:cubicBezTo>
                                        <a:pt x="162357" y="125641"/>
                                        <a:pt x="164516" y="120600"/>
                                        <a:pt x="165951" y="115201"/>
                                      </a:cubicBezTo>
                                      <a:lnTo>
                                        <a:pt x="195110" y="108001"/>
                                      </a:lnTo>
                                      <a:cubicBezTo>
                                        <a:pt x="196190" y="107645"/>
                                        <a:pt x="196558" y="106921"/>
                                        <a:pt x="196558" y="106197"/>
                                      </a:cubicBezTo>
                                      <a:lnTo>
                                        <a:pt x="196558" y="95035"/>
                                      </a:lnTo>
                                      <a:lnTo>
                                        <a:pt x="195834" y="83884"/>
                                      </a:lnTo>
                                      <a:cubicBezTo>
                                        <a:pt x="195834" y="83160"/>
                                        <a:pt x="195110" y="82436"/>
                                        <a:pt x="194399" y="82436"/>
                                      </a:cubicBezTo>
                                      <a:lnTo>
                                        <a:pt x="164872" y="77394"/>
                                      </a:lnTo>
                                      <a:cubicBezTo>
                                        <a:pt x="163081" y="71641"/>
                                        <a:pt x="160554" y="66599"/>
                                        <a:pt x="157315" y="61926"/>
                                      </a:cubicBezTo>
                                      <a:lnTo>
                                        <a:pt x="172441" y="34925"/>
                                      </a:lnTo>
                                      <a:cubicBezTo>
                                        <a:pt x="172796" y="34557"/>
                                        <a:pt x="172796" y="33846"/>
                                        <a:pt x="172441" y="33122"/>
                                      </a:cubicBezTo>
                                      <a:cubicBezTo>
                                        <a:pt x="172441" y="33122"/>
                                        <a:pt x="172441" y="33122"/>
                                        <a:pt x="172441" y="32754"/>
                                      </a:cubicBezTo>
                                      <a:lnTo>
                                        <a:pt x="172072" y="32754"/>
                                      </a:lnTo>
                                      <a:lnTo>
                                        <a:pt x="158039" y="19444"/>
                                      </a:lnTo>
                                      <a:cubicBezTo>
                                        <a:pt x="157315" y="18720"/>
                                        <a:pt x="156591" y="18720"/>
                                        <a:pt x="155880" y="19444"/>
                                      </a:cubicBezTo>
                                      <a:lnTo>
                                        <a:pt x="130670" y="37084"/>
                                      </a:lnTo>
                                      <a:cubicBezTo>
                                        <a:pt x="125273" y="34201"/>
                                        <a:pt x="119520" y="32042"/>
                                        <a:pt x="113399" y="30238"/>
                                      </a:cubicBezTo>
                                      <a:lnTo>
                                        <a:pt x="105474" y="1436"/>
                                      </a:lnTo>
                                      <a:cubicBezTo>
                                        <a:pt x="105118" y="356"/>
                                        <a:pt x="104750" y="0"/>
                                        <a:pt x="103670" y="0"/>
                                      </a:cubicBezTo>
                                      <a:lnTo>
                                        <a:pt x="84239" y="724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389" name="Shape 1389"/>
                              <wps:cNvSpPr/>
                              <wps:spPr>
                                <a:xfrm>
                                  <a:off x="2907360" y="366116"/>
                                  <a:ext cx="69837" cy="698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9837" h="69838">
                                      <a:moveTo>
                                        <a:pt x="33833" y="724"/>
                                      </a:moveTo>
                                      <a:cubicBezTo>
                                        <a:pt x="52921" y="0"/>
                                        <a:pt x="68390" y="14757"/>
                                        <a:pt x="69113" y="33845"/>
                                      </a:cubicBezTo>
                                      <a:cubicBezTo>
                                        <a:pt x="69837" y="52921"/>
                                        <a:pt x="55080" y="68402"/>
                                        <a:pt x="35992" y="69114"/>
                                      </a:cubicBezTo>
                                      <a:cubicBezTo>
                                        <a:pt x="17272" y="69838"/>
                                        <a:pt x="1435" y="55080"/>
                                        <a:pt x="711" y="36005"/>
                                      </a:cubicBezTo>
                                      <a:cubicBezTo>
                                        <a:pt x="0" y="17285"/>
                                        <a:pt x="14757" y="1435"/>
                                        <a:pt x="33833" y="724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000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id="Group 56305" o:spid="_x0000_s1328" style="width:283.65pt;height:103.9pt;mso-position-horizontal-relative:char;mso-position-vertical-relative:line" coordsize="36021,131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">
                      <v:shape id="Shape 1273" o:spid="_x0000_s1329" style="position:absolute;top:3729;width:8593;height:5728;visibility:visible;mso-wrap-style:square;v-text-anchor:top" coordsize="859320,572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" path="m429476,572757l,572757,,,859320,r,572757l429476,572757xe" filled="f" strokeweight="0">
                        <v:path arrowok="t" textboxrect="0,0,859320,572757"/>
                      </v:shape>
                      <v:rect id="Rectangle 1274" o:spid="_x0000_s1330" style="position:absolute;left:1497;top:5397;width:7451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17"/>
                                </w:rPr>
                                <w:t>клиентское</w:t>
                              </w:r>
                            </w:p>
                          </w:txbxContent>
                        </v:textbox>
                      </v:rect>
                      <v:rect id="Rectangle 1275" o:spid="_x0000_s1331" style="position:absolute;left:1245;top:6589;width:811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17"/>
                                </w:rPr>
                                <w:t>приложение</w:t>
                              </w:r>
                            </w:p>
                          </w:txbxContent>
                        </v:textbox>
                      </v:rect>
                      <v:shape id="Shape 1277" o:spid="_x0000_s1332" style="position:absolute;left:20746;width:11646;height:13179;visibility:visible;mso-wrap-style:square;v-text-anchor:top" coordsize="1164603,1317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" path="m582486,1317955l,1317955,,,1164603,r,1317955l582486,1317955xe" filled="f" strokeweight="0">
                        <v:path arrowok="t" textboxrect="0,0,1164603,1317955"/>
                      </v:shape>
                      <v:rect id="Rectangle 1278" o:spid="_x0000_s1333" style="position:absolute;left:26517;top:240;width:150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279" o:spid="_x0000_s1334" style="position:absolute;left:23633;top:685;width:7792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pacing w:val="-1"/>
                                  <w:w w:val="117"/>
                                  <w:sz w:val="17"/>
                                </w:rPr>
                                <w:t>PostgreSQL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Shape 1280" o:spid="_x0000_s1335" style="position:absolute;left:8593;top:3740;width:1908;height:5724;visibility:visible;mso-wrap-style:square;v-text-anchor:top" coordsize="190792,57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" path="m,l190792,r,286194l190792,572388,,572388,,xe" stroked="f" strokeweight="0">
                        <v:stroke miterlimit="83231f" joinstyle="miter"/>
                        <v:path arrowok="t" textboxrect="0,0,190792,572388"/>
                      </v:shape>
                      <v:shape id="Shape 1281" o:spid="_x0000_s1336" style="position:absolute;left:8593;top:3740;width:1908;height:5724;visibility:visible;mso-wrap-style:square;v-text-anchor:top" coordsize="190792,572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" path="m190792,286194r,286194l,572388,,,190792,r,286194xe" filled="f" strokeweight="0">
                        <v:path arrowok="t" textboxrect="0,0,190792,572388"/>
                      </v:shape>
                      <v:rect id="Rectangle 1282" o:spid="_x0000_s1337" style="position:absolute;left:9364;top:7383;width:729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д</w:t>
                              </w:r>
                            </w:p>
                          </w:txbxContent>
                        </v:textbox>
                      </v:rect>
                      <v:rect id="Rectangle 1283" o:spid="_x0000_s1338" style="position:absolute;left:9381;top:6853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р</w:t>
                              </w:r>
                            </w:p>
                          </w:txbxContent>
                        </v:textbox>
                      </v:rect>
                      <v:rect id="Rectangle 1284" o:spid="_x0000_s1339" style="position:absolute;left:9381;top:6320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а</w:t>
                              </w:r>
                            </w:p>
                          </w:txbxContent>
                        </v:textbox>
                      </v:rect>
                      <v:rect id="Rectangle 1285" o:spid="_x0000_s1340" style="position:absolute;left:9380;top:5797;width:697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й</w:t>
                              </w:r>
                            </w:p>
                          </w:txbxContent>
                        </v:textbox>
                      </v:rect>
                      <v:rect id="Rectangle 1286" o:spid="_x0000_s1341" style="position:absolute;left:9397;top:5292;width:663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в</w:t>
                              </w:r>
                            </w:p>
                          </w:txbxContent>
                        </v:textbox>
                      </v:rect>
                      <v:rect id="Rectangle 1287" o:spid="_x0000_s1342" style="position:absolute;left:9381;top:4783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е</w:t>
                              </w:r>
                            </w:p>
                          </w:txbxContent>
                        </v:textbox>
                      </v:rect>
                      <v:rect id="Rectangle 1288" o:spid="_x0000_s1343" style="position:absolute;left:9381;top:4261;width:695;height:1396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5"/>
                                </w:rPr>
                                <w:t>р</w:t>
                              </w:r>
                            </w:p>
                          </w:txbxContent>
                        </v:textbox>
                      </v:rect>
                      <v:shape id="Shape 1289" o:spid="_x0000_s1344" style="position:absolute;left:23742;top:4605;width:1958;height:3847;visibility:visible;mso-wrap-style:square;v-text-anchor:top" coordsize="195834,384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" path="m143907,856v3150,856,6029,2656,8010,5177l182512,47422r13322,l195834,136769r-20879,3896c147231,152552,134277,183871,145796,211582v8639,20793,28615,33285,49760,33367l195834,244893r,90540l183959,335433r-30607,41757c149390,382588,142189,384747,135356,382232l101155,368186v-7201,-2883,-10439,-9716,-9004,-16561l101879,301232c95390,295834,89636,289712,84239,282867r-49327,7925c34912,290792,34912,290792,34556,290792v-6845,1080,-12966,-1448,-15836,-8648c18351,282144,18351,281788,18351,281788l12598,267386r-368,-355l6477,252273v-2883,-6490,-724,-13691,4673,-17285c11519,234988,11519,234633,11519,234633l51829,205105v-1080,-8280,-1436,-16916,-712,-25197l8636,151104c2870,147143,,140310,2870,133109r368,l17628,98552v2527,-6490,9372,-9728,15849,-8649l84594,97473c89636,91706,94678,86309,100800,81268l91072,31953v-1080,-6845,2527,-13690,9004,-16561l134277,1346c137338,89,140757,,143907,856xe" fillcolor="black" stroked="f" strokeweight="0">
                        <v:stroke miterlimit="83231f" joinstyle="miter"/>
                        <v:path arrowok="t" textboxrect="0,0,195834,384747"/>
                      </v:shape>
                      <v:shape id="Shape 1290" o:spid="_x0000_s1345" style="position:absolute;left:25700;top:4586;width:1940;height:3866;visibility:visible;mso-wrap-style:square;v-text-anchor:top" coordsize="194043,386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" path="m52565,v1791,,3594,356,5030,724c57595,724,57595,724,57963,724v,356,356,356,356,356l58674,1436,91440,14758r356,c92164,14758,92164,15126,92164,15126v,,1435,711,3238,1435c99365,19800,102235,24842,101155,30963l93244,83160v5397,4318,10439,9004,15113,14046l158763,87847v7556,-1448,13678,2514,16560,8635l183236,115926r8280,19799c194043,141834,192596,149403,186474,153721r-42468,29159c144361,189726,144006,196559,143637,203404r42126,31317c190436,237960,192964,243002,191884,249124v,1079,-368,2158,-724,3238c191160,252718,190805,253086,190805,253086r-369,356l177114,286563v,356,-355,356,-355,356c176759,287274,176759,287274,176759,287643r-356,c173520,293396,167043,297003,160566,295555r-368,l109081,286195v-5042,5765,-10440,11532,-16561,16929l100076,353886v1448,6108,-1791,12954,-8636,15836l57239,384125v-6477,2514,-14033,710,-17996,-5411l10795,337325,,337325,,246786r20879,-4152c48603,231115,61557,199441,50038,171717,41402,150838,21234,138595,356,138595l,138662,,49314r10439,l39599,6121c42482,2160,47523,,52565,xe" fillcolor="black" stroked="f" strokeweight="0">
                        <v:stroke miterlimit="83231f" joinstyle="miter"/>
                        <v:path arrowok="t" textboxrect="0,0,194043,386639"/>
                      </v:shape>
                      <v:shape id="Shape 1291" o:spid="_x0000_s1346" style="position:absolute;left:23742;top:4586;width:3898;height:3866;visibility:visible;mso-wrap-style:square;v-text-anchor:top" coordsize="389877,386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" path="m248399,v-5042,,-10084,2160,-12966,6121l206273,49314v-7925,-711,-15837,-711,-23761,l151917,7925c147955,2884,140398,724,134277,3239l100076,17285v-6477,2870,-10084,9716,-9004,16561l100800,83160c94678,88202,89636,93599,84594,99365l33477,91796v-6477,-1080,-13322,2159,-15849,8648l3238,135001r-368,c,142202,2870,149035,8636,152997r42481,28804c50393,190081,50749,198717,51829,206997l11519,236525v,,,356,-369,356c5753,240474,3594,247676,6477,254165r5753,14758l12598,269278r5753,14402c18351,283680,18351,284036,18720,284036v2870,7201,8991,9728,15836,8648c34912,292684,34912,292684,34912,292684r49327,-7925c89636,291605,95390,297727,101879,303124r-9728,50393c90716,360363,93954,367195,101155,370078r34201,14047c142189,386639,149390,384480,153352,379082r30607,-41757c191148,337681,198717,337681,206629,337325r28448,41389c239039,384835,246596,386639,253073,384125r34201,-14403c294119,366840,297358,359994,295910,353886r-7557,-50762c294475,297727,299872,291960,304914,286195r51118,9360l356400,295555v6477,1448,12954,-2159,15837,-7912l372237,287643r355,c372592,287274,372592,287274,372592,286919v,,356,,356,-356l386270,253442r369,-356c386639,253086,386994,252718,386994,252362v356,-1080,724,-2159,724,-3238c388798,243002,386270,237960,381597,234721l339471,203404v368,-6845,724,-13678,368,-20524l382308,153721v6121,-4318,7569,-11887,5042,-17996l379070,115926,371157,96482v-2883,-6121,-9004,-10083,-16560,-8635l304190,97206v-4673,-5042,-9715,-9728,-15113,-14046l296989,30963v1080,-6121,-1790,-11163,-5753,-14402c289433,15837,287998,15126,287998,15126v,,,-368,-369,-368l287274,14758,254508,1436r-356,-356c254152,1080,253797,1080,253797,724r-369,c251993,356,250190,,248399,xe" filled="f" strokeweight="0">
                        <v:stroke miterlimit="1" joinstyle="miter"/>
                        <v:path arrowok="t" textboxrect="0,0,389877,386639"/>
                      </v:shape>
                      <v:shape id="Shape 1292" o:spid="_x0000_s1347" style="position:absolute;left:25084;top:5972;width:1231;height:1156;visibility:visible;mso-wrap-style:square;v-text-anchor:top" coordsize="123114,115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" path="m61913,v20878,,41046,12243,49682,33121c123114,60846,110160,92519,82436,104039,54711,115570,23038,102603,11519,74879,,47168,12954,15849,40678,3963,47511,1080,54711,,61913,xe" filled="f" strokeweight="0">
                        <v:stroke miterlimit="1" joinstyle="miter"/>
                        <v:path arrowok="t" textboxrect="0,0,123114,115570"/>
                      </v:shape>
                      <v:shape id="Shape 1293" o:spid="_x0000_s1348" style="position:absolute;left:23875;top:4715;width:1826;height:3611;visibility:visible;mso-wrap-style:square;v-text-anchor:top" coordsize="182602,36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" path="m125286,724v1803,-724,3594,,4318,1080l163805,48247r18797,l182602,114101r-25274,5063c123851,133210,108369,171361,122047,204851v10526,25108,34624,40293,60138,40396l182602,245164r,67319l164884,312483r-34201,46800c129959,360731,128169,361087,126721,360731l92164,346685v-1435,-724,-2514,-2515,-2159,-3962l100800,286207c91440,278650,82804,269646,75603,259562r-55803,9005c18009,268922,16561,267843,15850,266408l9728,251651,3607,236880v-368,-1079,,-3238,1080,-3949l50407,199441c48603,187211,48247,174968,49327,163081l1804,130683c369,129972,,127800,369,126365l14770,92164v712,-1435,2159,-2159,3594,-2159l75959,98641c82804,89650,90729,81724,99721,74523l89281,18720v-355,-1435,369,-3239,2159,-3595l125286,724xe" stroked="f" strokeweight="0">
                        <v:stroke miterlimit="83231f" joinstyle="miter"/>
                        <v:path arrowok="t" textboxrect="0,0,182602,361087"/>
                      </v:shape>
                      <v:shape id="Shape 1294" o:spid="_x0000_s1349" style="position:absolute;left:25701;top:4694;width:1817;height:3632;visibility:visible;mso-wrap-style:square;v-text-anchor:top" coordsize="181723,363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" path="m53567,368r,356l87400,14770r724,c88124,15125,88479,15125,88479,15125v1080,724,1448,2159,1448,3239l80923,77051v8636,6476,16561,13678,23394,22313l161200,88202v1448,-356,2883,724,3607,2158l172719,109804r8280,19444c181723,131039,181368,132486,179920,133565r-47524,32399c133488,176758,133120,187566,131317,198362r48247,34925c180644,234010,180999,235090,180644,236524v,,,356,,356l180288,237248r-14046,34201l166242,271805v-724,1436,-2159,2159,-3594,1804l104685,263169v-6846,8992,-15126,17640,-24486,24841l88848,344881v355,1447,-369,3239,-1803,3607l52488,362889v-1080,356,-3251,,-3963,-1447l16483,314642,,314642,,247323r25119,-5032c58596,228600,74446,190081,60400,156604,49875,131496,25777,116311,262,116207l,116260,,50406r16128,l49237,1803c50316,368,51764,,53567,368xe" stroked="f" strokeweight="0">
                        <v:stroke miterlimit="83231f" joinstyle="miter"/>
                        <v:path arrowok="t" textboxrect="0,0,181723,363245"/>
                      </v:shape>
                      <v:shape id="Shape 1295" o:spid="_x0000_s1350" style="position:absolute;left:23875;top:4694;width:3643;height:3632;visibility:visible;mso-wrap-style:square;v-text-anchor:top" coordsize="364325,363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" path="m91440,17284v-1790,356,-2514,2160,-2159,3595l99721,76682c90729,83883,82804,91808,75959,100800l18364,92163v-1435,,-2882,724,-3594,2160l369,128524v-369,1435,,3607,1435,4318l49327,165240v-1080,11886,-724,24130,1080,36359l4687,235090v-1080,711,-1448,2870,-1080,3949l9728,253809r6122,14758c16561,270002,18009,271081,19800,270726r55803,-9005c82804,271805,91440,280809,100800,288366l90005,344881v-355,1447,724,3239,2159,3963l126721,362889v1448,356,3238,,3962,-1447l164884,314642v11519,1448,22682,1448,34202,l231127,361442v712,1447,2884,1803,3963,1447l269647,348488v1435,-368,2159,-2160,1803,-3607l262801,288010v9360,-7201,17640,-15849,24486,-24841l345250,273609v1435,355,2870,-368,3594,-1804l348844,271449r14046,-34201l363246,236880v,,,-356,,-356c363601,235090,363246,234010,362166,233287l313919,198362v1803,-10796,2171,-21604,1079,-32398l362522,133565v1448,-1079,1803,-2526,1079,-4317l355321,109804,347409,90360v-724,-1434,-2159,-2514,-3607,-2158l286919,99364c280086,90729,272161,83527,263525,77051r9005,-58687c272530,17284,272161,15849,271082,15125v,,-356,,-356,-355l270002,14770,236169,724r,-356c234366,,232918,368,231839,1803l198730,50406v-11532,-1448,-23406,-1448,-34925,l129604,3963v-724,-1080,-2515,-1804,-4318,-1080l91440,17284xe" filled="f" strokeweight="0">
                        <v:stroke miterlimit="1" joinstyle="miter"/>
                        <v:path arrowok="t" textboxrect="0,0,364325,363245"/>
                      </v:shape>
                      <v:shape id="Shape 1296" o:spid="_x0000_s1351" style="position:absolute;left:24958;top:5767;width:1487;height:1490;visibility:visible;mso-wrap-style:square;v-text-anchor:top" coordsize="148679,149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" path="m48958,14033c82436,,120599,15837,134632,49314v14047,33477,-1803,71996,-35280,85687c65875,149034,27711,133197,13678,99720,,66230,15481,28080,48958,14033xe" filled="f" strokeweight="0">
                        <v:stroke miterlimit="1" joinstyle="miter"/>
                        <v:path arrowok="t" textboxrect="0,0,148679,149034"/>
                      </v:shape>
                      <v:shape id="Shape 1297" o:spid="_x0000_s1352" style="position:absolute;left:23875;top:4715;width:1826;height:3611;visibility:visible;mso-wrap-style:square;v-text-anchor:top" coordsize="182602,361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" path="m125286,724v1803,-724,3594,,4318,1080l163805,48247r18797,l182602,114101r-25274,5063c123851,133210,108369,171361,122047,204851v10526,25108,34624,40293,60138,40396l182602,245164r,67319l164884,312483r-34201,46800c129959,360731,128169,361087,126721,360731l92164,346685v-1435,-724,-2514,-2515,-2159,-3962l100800,286207c91440,278650,82804,269646,75603,259562r-55803,9005c18009,268922,16561,267843,15850,266408l9728,251651,3607,236880v-368,-1079,,-3238,1080,-3949l50407,199441c48603,187211,48247,174968,49327,163081l1804,130683c369,129972,,127800,369,126365l14770,92164v712,-1435,2159,-2159,3594,-2159l75959,98641c82804,89650,90729,81724,99721,74523l89281,18720v-355,-1435,369,-3239,2159,-3595l125286,724xe" stroked="f" strokeweight="0">
                        <v:stroke miterlimit="83231f" joinstyle="miter"/>
                        <v:path arrowok="t" textboxrect="0,0,182602,361087"/>
                      </v:shape>
                      <v:shape id="Shape 1298" o:spid="_x0000_s1353" style="position:absolute;left:25701;top:4694;width:1817;height:3632;visibility:visible;mso-wrap-style:square;v-text-anchor:top" coordsize="181723,363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" path="m53567,368r,356l87400,14770r724,c88124,15125,88479,15125,88479,15125v1080,724,1448,2159,1448,3239l80923,77051v8636,6476,16561,13678,23394,22313l161200,88202v1448,-356,2883,724,3607,2158l172719,109804r8280,19444c181723,131039,181368,132486,179920,133565r-47524,32399c133488,176758,133120,187566,131317,198362r48247,34925c180644,234010,180999,235090,180644,236524v,,,356,,356l180288,237248r-14046,34201l166242,271805v-724,1436,-2159,2159,-3594,1804l104685,263169v-6846,8992,-15126,17640,-24486,24841l88848,344881v355,1447,-369,3239,-1803,3607l52488,362889v-1080,356,-3251,,-3963,-1447l16483,314642,,314642,,247323r25119,-5032c58596,228600,74446,190081,60400,156604,49875,131496,25777,116311,262,116207l,116260,,50406r16128,l49237,1803c50316,368,51764,,53567,368xe" stroked="f" strokeweight="0">
                        <v:stroke miterlimit="83231f" joinstyle="miter"/>
                        <v:path arrowok="t" textboxrect="0,0,181723,363245"/>
                      </v:shape>
                      <v:shape id="Shape 1299" o:spid="_x0000_s1354" style="position:absolute;left:23875;top:4694;width:3643;height:3632;visibility:visible;mso-wrap-style:square;v-text-anchor:top" coordsize="364325,363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" path="m91440,17284v-1790,356,-2514,2160,-2159,3595l99721,76682c90729,83883,82804,91808,75959,100800l18364,92163v-1435,,-2882,724,-3594,2160l369,128524v-369,1435,,3607,1435,4318l49327,165240v-1080,11886,-724,24130,1080,36359l4687,235090v-1080,711,-1448,2870,-1080,3949l9728,253809r6122,14758c16561,270002,18009,271081,19800,270726r55803,-9005c82804,271805,91440,280809,100800,288366l90005,344881v-355,1447,724,3239,2159,3963l126721,362889v1448,356,3238,,3962,-1447l164884,314642v11519,1448,22682,1448,34202,l231127,361442v712,1447,2884,1803,3963,1447l269647,348488v1435,-368,2159,-2160,1803,-3607l262801,288010v9360,-7201,17640,-15849,24486,-24841l345250,273609v1435,355,2870,-368,3594,-1804l348844,271449r14046,-34201l363246,236880v,,,-356,,-356c363601,235090,363246,234010,362166,233287l313919,198362v1803,-10796,2171,-21604,1079,-32398l362522,133565v1448,-1079,1803,-2526,1079,-4317l355321,109804,347409,90360v-724,-1434,-2159,-2514,-3607,-2158l286919,99364c280086,90729,272161,83527,263525,77051r9005,-58687c272530,17284,272161,15849,271082,15125v,,-356,,-356,-355l270002,14770,236169,724r,-356c234366,,232918,368,231839,1803l198730,50406v-11532,-1448,-23406,-1448,-34925,l129604,3963v-724,-1080,-2515,-1804,-4318,-1080l91440,17284xe" filled="f" strokeweight="0">
                        <v:stroke miterlimit="1" joinstyle="miter"/>
                        <v:path arrowok="t" textboxrect="0,0,364325,363245"/>
                      </v:shape>
                      <v:shape id="Shape 1300" o:spid="_x0000_s1355" style="position:absolute;left:24958;top:5767;width:1487;height:1490;visibility:visible;mso-wrap-style:square;v-text-anchor:top" coordsize="148679,1490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" path="m48958,14033c82436,,120599,15837,134632,49314v14047,33477,-1803,71996,-35280,85687c65875,149034,27711,133197,13678,99720,,66230,15481,28080,48958,14033xe" filled="f" strokeweight="0">
                        <v:stroke miterlimit="1" joinstyle="miter"/>
                        <v:path arrowok="t" textboxrect="0,0,148679,149034"/>
                      </v:shape>
                      <v:shape id="Shape 1301" o:spid="_x0000_s1356" style="position:absolute;left:26560;top:2968;width:1285;height:2565;visibility:visible;mso-wrap-style:square;v-text-anchor:top" coordsize="128518,256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" path="m128518,r,93640l127076,93413v-19075,368,-34201,16561,-33477,35636c94142,143632,103186,155786,115877,160646r12641,2070l128518,256068r-9366,425c114478,256493,110516,253610,109436,248937r-7557,-31318c97193,216171,92520,214380,88202,212577l60122,230572v-3607,2528,-8281,2160,-11519,-1079l30963,213301v-3607,-3251,-3963,-8281,-1804,-11887l46799,172978v-2882,-4686,-5041,-9728,-6476,-14757l8636,151731c4318,150652,1080,147769,711,142372r,-10072l356,122216c,117175,3239,113580,7201,112501r31318,-8649c39599,98810,41402,93413,43917,88371l24842,61738v-2884,-3961,-2528,-8648,711,-12242l42113,31856v2883,-3239,7925,-3607,11519,-1435l82791,46613v4331,-2515,8649,-4318,13323,-6121l101511,8449v724,-4317,4686,-7556,9373,-7911l128518,xe" fillcolor="black" stroked="f" strokeweight="0">
                        <v:stroke miterlimit="83231f" joinstyle="miter"/>
                        <v:path arrowok="t" textboxrect="0,0,128518,256493"/>
                      </v:shape>
                      <v:shape id="Shape 1302" o:spid="_x0000_s1357" style="position:absolute;left:27845;top:2966;width:1282;height:2562;visibility:visible;mso-wrap-style:square;v-text-anchor:top" coordsize="128162,2562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" path="m6115,v4331,,8281,3239,9360,6845l24479,38875v5042,1447,9716,3251,14402,5410l66605,25197v,,,,,-356c68764,23406,72714,23038,75597,24117v1079,368,1803,1080,2883,1804c78836,25921,78836,25921,78836,26277r,368l95764,42126v,356,,356,356,356c96120,42482,96844,43205,97199,43917v2160,2882,2515,6845,724,10084l80994,83515v2172,3963,4331,7925,5766,12243l119526,101156v4674,1079,7557,5041,7912,9360l127794,124206r368,13310c128162,141846,125635,146165,120961,147244r-32042,7912c87484,159486,85680,163805,83877,167399r18364,28448c104401,198717,104756,202679,102597,205918v-356,724,-711,1448,-1080,1803c101162,208077,101162,208077,101162,208077r-369,l85325,225361v-368,,-368,,-368,c84601,225361,84601,225717,84601,225717r-355,c81362,228600,76676,229324,73082,226797l44279,209524v-4318,2515,-9005,4675,-14034,6478l23400,248400v-724,3962,-4318,7200,-9004,7200l,256254,,162903r1086,178c20517,162725,35643,146520,34919,127445,34195,112687,24835,100444,12236,95758l,93826,,186,6115,xe" fillcolor="black" stroked="f" strokeweight="0">
                        <v:stroke miterlimit="83231f" joinstyle="miter"/>
                        <v:path arrowok="t" textboxrect="0,0,128162,256254"/>
                      </v:shape>
                      <v:shape id="Shape 1303" o:spid="_x0000_s1358" style="position:absolute;left:26560;top:2966;width:2567;height:2567;visibility:visible;mso-wrap-style:square;v-text-anchor:top" coordsize="256680,25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" path="m204115,24117v-2883,-1079,-6833,-711,-8992,724l195123,25197,167399,44285v-4686,-2159,-9360,-3963,-14402,-5410l143993,6845c142913,3239,138964,,134633,l110884,724v-4687,356,-8649,3594,-9373,7912l96114,40678v-4674,1804,-8992,3607,-13323,6121l53632,30607r,c50038,28435,44996,28804,42113,32042l25553,49682r,c22314,53277,21958,57963,24842,61925l43917,88557v-2515,5042,-4318,10439,-5398,15482l7201,112687c3239,113767,,117361,356,122403r355,10083l711,132486r,10072c1080,147955,4318,150838,8636,151918r31687,6489c41758,163437,43917,168478,46799,173165l29159,201600v-2159,3607,-1803,8636,1804,11887l48603,229680v3238,3238,7912,3607,11519,1079l88202,212763v4318,1804,8991,3594,13677,5042l109436,249124v1080,4673,5042,7556,9716,7556l142913,255600v4687,,8280,-3238,9004,-7200l158763,216002v5029,-1803,9715,-3963,14033,-6478l201600,226797r,c205194,229324,209880,228600,212763,225717r356,l213119,225717v,,,-356,356,-356c213475,225361,213475,225361,213843,225361r15468,-17284l229680,208077r355,-356c230403,207366,230759,206642,231115,205918v2159,-3239,1803,-7201,-356,-10071l212395,167399v1803,-3594,3607,-7913,5042,-12243l249479,147244v4674,-1079,7201,-5398,7201,-9728l256311,124206r-355,-13690c255600,106197,252718,102235,248044,101156l215278,95758v-1435,-4318,-3594,-8280,-5766,-12243l226441,54001v1791,-3239,1435,-7202,-724,-10084c225362,43205,224638,42482,224638,42482v-356,,-356,,-356,-356l224282,42126,207353,26645r,-368l206997,25921v-1079,-724,-1803,-1436,-2882,-1804xe" filled="f" strokeweight="0">
                        <v:stroke miterlimit="1" joinstyle="miter"/>
                        <v:path arrowok="t" textboxrect="0,0,256680,256680"/>
                      </v:shape>
                      <v:shape id="Shape 1304" o:spid="_x0000_s1359" style="position:absolute;left:27489;top:3898;width:713;height:706;visibility:visible;mso-wrap-style:square;v-text-anchor:top" coordsize="71285,70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" path="m47879,2515c60477,7201,69837,19444,70561,34202,71285,53277,56159,69482,36728,69838,17285,70562,1448,55436,724,35992,,16917,15125,724,34201,356,39243,,43917,724,47879,2515xe" filled="f" strokeweight="0">
                        <v:stroke miterlimit="1" joinstyle="miter"/>
                        <v:path arrowok="t" textboxrect="0,0,71285,70562"/>
                      </v:shape>
                      <v:shape id="Shape 1305" o:spid="_x0000_s1360" style="position:absolute;left:26636;top:3043;width:1208;height:2414;visibility:visible;mso-wrap-style:square;v-text-anchor:top" coordsize="120783,241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" path="m120783,r,78502l119520,78286c96126,79010,77762,98441,78486,121847v534,17545,11804,32061,27130,37917l120783,162313r,78767l111239,241367v-1079,,-1803,-724,-2158,-1448l100444,204282v-7200,-1803,-14046,-4317,-20523,-7912l48603,216881v-1080,724,-2159,724,-2883,-355l28435,200321v-711,-712,-1079,-1792,-355,-2871l47155,165764v-3949,-6477,-6832,-14034,-8991,-21603l2515,136960c1435,136604,724,135880,356,134801r,-10439l,114290v,-1092,724,-2171,1803,-2527l36716,102403v1448,-7925,4331,-15481,7925,-22314l23038,49482v-711,-724,-356,-1803,,-2882l39599,29327v724,-724,1803,-724,2883,-368l75235,47324v6121,-3963,12611,-6833,19812,-9005l101155,2327v369,-1080,1448,-1804,2172,-1804l120783,xe" stroked="f" strokeweight="0">
                        <v:stroke miterlimit="83231f" joinstyle="miter"/>
                        <v:path arrowok="t" textboxrect="0,0,120783,241367"/>
                      </v:shape>
                      <v:shape id="Shape 1306" o:spid="_x0000_s1361" style="position:absolute;left:27844;top:3041;width:1211;height:2413;visibility:visible;mso-wrap-style:square;v-text-anchor:top" coordsize="121139,24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" path="m6661,c7741,,8452,368,8452,1447l18536,37084v7556,1803,14757,4686,21247,8280l70733,23406v724,-355,2159,-355,2883,355l90900,39967v356,355,356,355,356,355c91980,41401,91980,42125,91256,42849l72892,75958v3606,5766,6845,11888,8648,18720l118256,101168v1080,,1804,1079,1804,1791l120783,116649r356,13678c121139,131407,120415,132486,119336,132842r-35992,8280c81540,148323,78658,154444,75419,160565r20879,32043c96653,193319,96653,194043,96298,194767v,,,,,355l95942,195122,79737,212763v-724,724,-1803,724,-2883,355l44812,193319v-6477,3963,-13310,7201,-20879,9728l16377,239039v,1080,-1080,1804,-1803,1804l,241280,,162513r1264,212c24657,162001,43021,142570,42297,119164,41754,101885,30481,87236,15160,81297l,78702,,200,6661,xe" stroked="f" strokeweight="0">
                        <v:stroke miterlimit="83231f" joinstyle="miter"/>
                        <v:path arrowok="t" textboxrect="0,0,121139,241280"/>
                      </v:shape>
                      <v:shape id="Shape 1307" o:spid="_x0000_s1362" style="position:absolute;left:26636;top:3041;width:2419;height:2416;visibility:visible;mso-wrap-style:square;v-text-anchor:top" coordsize="241922,241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" path="m103327,723v-724,,-1803,724,-2172,1804l95047,38519v-7201,2172,-13691,5042,-19812,9004l42482,29159v-1080,-356,-2159,-356,-2883,368l23038,46799v-356,1079,-711,2159,,2883l44641,80289v-3594,6833,-6477,14389,-7925,22314l1803,111963c724,112319,,113398,,114490r356,10071l356,135001v368,1079,1079,1803,2159,2159l38164,144361v2159,7568,5042,15125,8991,21603l28080,197650v-724,1079,-356,2159,355,2870l45720,216726v724,1079,1803,1079,2883,355l79921,196570v6477,3595,13323,6109,20523,7912l109081,240119v355,724,1079,1448,2158,1448l135357,240843v723,,1803,-724,1803,-1804l144717,203047v7569,-2527,14402,-5765,20878,-9728l197638,213118v1079,369,2159,369,2882,-355l200520,212763r16206,-17641l217081,195122v,-355,,-355,,-355c217437,194043,217437,193319,217081,192608l196202,160565v3239,-6121,6122,-12242,7925,-19443l240119,132842v1079,-356,1803,-1435,1803,-2515l241567,116649r-724,-13690c240843,102247,240119,101168,239040,101168l202324,94678v-1804,-6832,-5042,-12954,-8649,-18720l212039,42849v724,-724,724,-1448,,-2527l211684,39967r,l194399,23761v-724,-710,-2159,-710,-2883,-355l160566,45364v-6489,-3594,-13690,-6477,-21247,-8280l129236,1447c129236,368,128524,,127445,l103327,723xe" filled="f" strokeweight="0">
                        <v:stroke miterlimit="1" joinstyle="miter"/>
                        <v:path arrowok="t" textboxrect="0,0,241922,241567"/>
                      </v:shape>
                      <v:shape id="Shape 1308" o:spid="_x0000_s1363" style="position:absolute;left:27413;top:3819;width:861;height:857;visibility:visible;mso-wrap-style:square;v-text-anchor:top" coordsize="86042,85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" path="m41758,724c64795,,84594,18364,85318,41402,86042,64808,67678,84239,44285,84963,21234,85687,1435,67678,724,44285,,20879,18364,1448,41758,724xe" filled="f" strokeweight="0">
                        <v:stroke miterlimit="1" joinstyle="miter"/>
                        <v:path arrowok="t" textboxrect="0,0,86042,85687"/>
                      </v:shape>
                      <v:shape id="Shape 1309" o:spid="_x0000_s1364" style="position:absolute;left:26636;top:3043;width:1208;height:2414;visibility:visible;mso-wrap-style:square;v-text-anchor:top" coordsize="120783,241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" path="m120783,r,78502l119520,78286c96126,79010,77762,98441,78486,121847v534,17545,11804,32061,27130,37917l120783,162313r,78767l111239,241367v-1079,,-1803,-724,-2158,-1448l100444,204282v-7200,-1803,-14046,-4317,-20523,-7912l48603,216881v-1080,724,-2159,724,-2883,-355l28435,200321v-711,-712,-1079,-1792,-355,-2871l47155,165764v-3949,-6477,-6832,-14034,-8991,-21603l2515,136960c1435,136604,724,135880,356,134801r,-10439l,114290v,-1092,724,-2171,1803,-2527l36716,102403v1448,-7925,4331,-15481,7925,-22314l23038,49482v-711,-724,-356,-1803,,-2882l39599,29327v724,-724,1803,-724,2883,-368l75235,47324v6121,-3963,12611,-6833,19812,-9005l101155,2327v369,-1080,1448,-1804,2172,-1804l120783,xe" stroked="f" strokeweight="0">
                        <v:stroke miterlimit="83231f" joinstyle="miter"/>
                        <v:path arrowok="t" textboxrect="0,0,120783,241367"/>
                      </v:shape>
                      <v:shape id="Shape 1310" o:spid="_x0000_s1365" style="position:absolute;left:27844;top:3041;width:1211;height:2413;visibility:visible;mso-wrap-style:square;v-text-anchor:top" coordsize="121139,24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" path="m6661,c7741,,8452,368,8452,1447l18536,37084v7556,1803,14757,4686,21247,8280l70733,23406v724,-355,2159,-355,2883,355l90900,39967v356,355,356,355,356,355c91980,41401,91980,42125,91256,42849l72892,75958v3606,5766,6845,11888,8648,18720l118256,101168v1080,,1804,1079,1804,1791l120783,116649r356,13678c121139,131407,120415,132486,119336,132842r-35992,8280c81540,148323,78658,154444,75419,160565r20879,32043c96653,193319,96653,194043,96298,194767v,,,,,355l95942,195122,79737,212763v-724,724,-1803,724,-2883,355l44812,193319v-6477,3963,-13310,7201,-20879,9728l16377,239039v,1080,-1080,1804,-1803,1804l,241280,,162513r1264,212c24657,162001,43021,142570,42297,119164,41754,101885,30481,87236,15160,81297l,78702,,200,6661,xe" stroked="f" strokeweight="0">
                        <v:stroke miterlimit="83231f" joinstyle="miter"/>
                        <v:path arrowok="t" textboxrect="0,0,121139,241280"/>
                      </v:shape>
                      <v:shape id="Shape 1311" o:spid="_x0000_s1366" style="position:absolute;left:26636;top:3041;width:2419;height:2416;visibility:visible;mso-wrap-style:square;v-text-anchor:top" coordsize="241922,241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" path="m103327,723v-724,,-1803,724,-2172,1804l95047,38519v-7201,2172,-13691,5042,-19812,9004l42482,29159v-1080,-356,-2159,-356,-2883,368l23038,46799v-356,1079,-711,2159,,2883l44641,80289v-3594,6833,-6477,14389,-7925,22314l1803,111963c724,112319,,113398,,114490r356,10071l356,135001v368,1079,1079,1803,2159,2159l38164,144361v2159,7568,5042,15125,8991,21603l28080,197650v-724,1079,-356,2159,355,2870l45720,216726v724,1079,1803,1079,2883,355l79921,196570v6477,3595,13323,6109,20523,7912l109081,240119v355,724,1079,1448,2158,1448l135357,240843v723,,1803,-724,1803,-1804l144717,203047v7569,-2527,14402,-5765,20878,-9728l197638,213118v1079,369,2159,369,2882,-355l200520,212763r16206,-17641l217081,195122v,-355,,-355,,-355c217437,194043,217437,193319,217081,192608l196202,160565v3239,-6121,6122,-12242,7925,-19443l240119,132842v1079,-356,1803,-1435,1803,-2515l241567,116649r-724,-13690c240843,102247,240119,101168,239040,101168l202324,94678v-1804,-6832,-5042,-12954,-8649,-18720l212039,42849v724,-724,724,-1448,,-2527l211684,39967r,l194399,23761v-724,-710,-2159,-710,-2883,-355l160566,45364v-6489,-3594,-13690,-6477,-21247,-8280l129236,1447c129236,368,128524,,127445,l103327,723xe" filled="f" strokeweight="0">
                        <v:stroke miterlimit="1" joinstyle="miter"/>
                        <v:path arrowok="t" textboxrect="0,0,241922,241567"/>
                      </v:shape>
                      <v:shape id="Shape 1312" o:spid="_x0000_s1367" style="position:absolute;left:27413;top:3819;width:861;height:857;visibility:visible;mso-wrap-style:square;v-text-anchor:top" coordsize="86042,85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" path="m41758,724c64795,,84594,18364,85318,41402,86042,64808,67678,84239,44285,84963,21234,85687,1435,67678,724,44285,,20879,18364,1448,41758,724xe" filled="f" strokeweight="0">
                        <v:stroke miterlimit="1" joinstyle="miter"/>
                        <v:path arrowok="t" textboxrect="0,0,86042,85687"/>
                      </v:shape>
                      <v:shape id="Shape 1321" o:spid="_x0000_s1368" style="position:absolute;left:28403;top:9593;width:490;height:486;visibility:visible;mso-wrap-style:square;v-text-anchor:top" coordsize="48959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" path="m24486,v4318,,8636,1079,12242,3238c40323,5397,43561,8280,45720,12243v1803,3593,3239,7912,3239,12229c48959,28435,47523,32753,45720,36360v-2159,3962,-5397,6833,-8992,9004c33122,47523,28804,48602,24486,48602v-4318,,-8649,-1079,-12243,-3238c8636,43193,5398,40322,3239,36360,1448,32753,,28435,,24472,,20155,1448,15836,3239,12243,5398,8280,8636,5397,12243,3238,15837,1079,20168,,24486,xe" fillcolor="#729fcf" stroked="f" strokeweight="0">
                        <v:stroke miterlimit="83231f" joinstyle="miter"/>
                        <v:path arrowok="t" textboxrect="0,0,48959,48602"/>
                      </v:shape>
                      <v:shape id="Shape 1322" o:spid="_x0000_s1369" style="position:absolute;left:28403;top:9593;width:490;height:486;visibility:visible;mso-wrap-style:square;v-text-anchor:top" coordsize="48959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" path="m48959,24472v,3963,-1436,8281,-3239,11888c43561,40322,40323,43193,36728,45364v-3606,2159,-7924,3238,-12242,3238c20168,48602,15837,47523,12243,45364,8636,43193,5398,40322,3239,36360,1448,32753,,28435,,24472,,20155,1448,15836,3239,12243,5398,8280,8636,5397,12243,3238,15837,1079,20168,,24486,v4318,,8636,1079,12242,3238c40323,5397,43561,8280,45720,12243v1803,3593,3239,7912,3239,12229xe" filled="f" strokeweight=".1061mm">
                        <v:path arrowok="t" textboxrect="0,0,48959,48602"/>
                      </v:shape>
                      <v:shape id="Shape 1323" o:spid="_x0000_s1370" style="position:absolute;left:27644;top:10551;width:486;height:486;visibility:visible;mso-wrap-style:square;v-text-anchor:top" coordsize="48603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" path="m24117,v4318,,8649,1080,12243,3239c39967,5397,43206,8280,45364,11874v2159,3963,3239,7926,3239,12243c48603,28435,47523,32766,45364,36360v-2158,3607,-5397,6845,-9004,9005c32766,47523,28435,48602,24117,48602v-3962,,-8280,-1079,-11874,-3237c8281,43205,5397,39967,3239,36360,1079,32766,,28435,,24117,,19800,1079,15837,3239,11874,5397,8280,8281,5397,12243,3239,15837,1080,20155,,24117,xe" fillcolor="#729fcf" stroked="f" strokeweight="0">
                        <v:stroke miterlimit="83231f" joinstyle="miter"/>
                        <v:path arrowok="t" textboxrect="0,0,48603,48602"/>
                      </v:shape>
                      <v:shape id="Shape 1324" o:spid="_x0000_s1371" style="position:absolute;left:27644;top:10551;width:486;height:486;visibility:visible;mso-wrap-style:square;v-text-anchor:top" coordsize="48603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" path="m48603,24117v,4318,-1080,8649,-3239,12243c43206,39967,39967,43205,36360,45365v-3594,2158,-7925,3237,-12243,3237c20155,48602,15837,47523,12243,45365,8281,43205,5397,39967,3239,36360,1079,32766,,28435,,24117,,19800,1079,15837,3239,11874,5397,8280,8281,5397,12243,3239,15837,1080,20155,,24117,v4318,,8649,1080,12243,3239c39967,5397,43206,8280,45364,11874v2159,3963,3239,7926,3239,12243xe" filled="f" strokeweight=".1061mm">
                        <v:path arrowok="t" textboxrect="0,0,48603,48602"/>
                      </v:shape>
                      <v:shape id="Shape 1325" o:spid="_x0000_s1372" style="position:absolute;left:29174;top:10551;width:486;height:486;visibility:visible;mso-wrap-style:square;v-text-anchor:top" coordsize="48603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" path="m24130,v4318,,8636,1080,12230,3239c39967,5397,43206,8636,45364,12243v2159,3594,3239,7912,3239,12242c48603,28804,47523,32766,45364,36716v-2158,3606,-5397,6489,-9004,8649c32766,47523,28448,48602,24130,48602v-4331,,-8280,-1079,-12243,-3237c8281,43205,5410,40322,3239,36716,1079,32766,,28804,,24485,,20155,1079,15837,3239,12243,5410,8636,8281,5397,11887,3239,15850,1080,19799,,24130,xe" fillcolor="#729fcf" stroked="f" strokeweight="0">
                        <v:stroke miterlimit="83231f" joinstyle="miter"/>
                        <v:path arrowok="t" textboxrect="0,0,48603,48602"/>
                      </v:shape>
                      <v:shape id="Shape 1326" o:spid="_x0000_s1373" style="position:absolute;left:29174;top:10551;width:486;height:486;visibility:visible;mso-wrap-style:square;v-text-anchor:top" coordsize="48603,48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" path="m48603,24485v,4319,-1080,8281,-3239,12231c43206,40322,39967,43205,36360,45365v-3594,2158,-7912,3237,-12230,3237c19799,48602,15850,47523,11887,45365,8281,43205,5410,40322,3239,36716,1079,32766,,28804,,24485,,20155,1079,15837,3239,12243,5410,8636,8281,5397,11887,3239,15850,1080,19799,,24130,v4318,,8636,1080,12230,3239c39967,5397,43206,8636,45364,12243v2159,3594,3239,7912,3239,12242xe" filled="f" strokeweight=".1061mm">
                        <v:path arrowok="t" textboxrect="0,0,48603,48602"/>
                      </v:shape>
                      <v:shape id="Shape 1327" o:spid="_x0000_s1374" style="position:absolute;left:27262;top:11505;width:486;height:490;visibility:visible;mso-wrap-style:square;v-text-anchor:top" coordsize="48603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" path="m24486,v4318,,8280,1080,12242,3239c40323,5398,43206,8637,45364,12243v2159,3594,3239,7912,3239,12230c48603,28804,47523,32754,45364,36716v-2158,3607,-5041,6846,-8636,8649c32766,47523,28804,48959,24486,48959v-4318,,-8636,-1436,-12243,-3594c8649,43562,5410,40323,3239,36716,1079,32754,,28804,,24473,,20155,1079,15837,3239,12243,5410,8637,8649,5398,12243,3239,15850,1080,20168,,24486,xe" fillcolor="#729fcf" stroked="f" strokeweight="0">
                        <v:stroke miterlimit="83231f" joinstyle="miter"/>
                        <v:path arrowok="t" textboxrect="0,0,48603,48959"/>
                      </v:shape>
                      <v:shape id="Shape 1328" o:spid="_x0000_s1375" style="position:absolute;left:27262;top:11505;width:486;height:490;visibility:visible;mso-wrap-style:square;v-text-anchor:top" coordsize="48603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" path="m48603,24473v,4331,-1080,8281,-3239,12243c43206,40323,40323,43562,36728,45365v-3962,2158,-7924,3594,-12242,3594c20168,48959,15850,47523,12243,45365,8649,43562,5410,40323,3239,36716,1079,32754,,28804,,24473,,20155,1079,15837,3239,12243,5410,8637,8649,5398,12243,3239,15850,1080,20168,,24486,v4318,,8280,1080,12242,3239c40323,5398,43206,8637,45364,12243v2159,3594,3239,7912,3239,12230xe" filled="f" strokeweight=".1061mm">
                        <v:path arrowok="t" textboxrect="0,0,48603,48959"/>
                      </v:shape>
                      <v:shape id="Shape 1329" o:spid="_x0000_s1376" style="position:absolute;left:28025;top:11505;width:490;height:490;visibility:visible;mso-wrap-style:square;v-text-anchor:top" coordsize="48958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" path="m24473,v4331,,8649,1080,12243,3239c40322,5398,43561,8637,45720,12243v1803,3594,3238,7912,3238,12230c48958,28804,47523,32754,45720,36716v-2159,3607,-5398,6846,-9004,8649c33122,47523,28804,48959,24473,48959v-4318,,-8636,-1436,-12230,-3594c8636,43562,5397,40323,3239,36716,1435,32754,,28804,,24473,,20155,1435,15837,3239,12243,5397,8637,8636,5398,12243,3239,15837,1080,20155,,24473,xe" fillcolor="#729fcf" stroked="f" strokeweight="0">
                        <v:stroke miterlimit="83231f" joinstyle="miter"/>
                        <v:path arrowok="t" textboxrect="0,0,48958,48959"/>
                      </v:shape>
                      <v:shape id="Shape 1330" o:spid="_x0000_s1377" style="position:absolute;left:28025;top:11505;width:490;height:490;visibility:visible;mso-wrap-style:square;v-text-anchor:top" coordsize="48958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" path="m48958,24473v,4331,-1435,8281,-3238,12243c43561,40323,40322,43562,36716,45365v-3594,2158,-7912,3594,-12243,3594c20155,48959,15837,47523,12243,45365,8636,43562,5397,40323,3239,36716,1435,32754,,28804,,24473,,20155,1435,15837,3239,12243,5397,8637,8636,5398,12243,3239,15837,1080,20155,,24473,v4331,,8649,1080,12243,3239c40322,5398,43561,8637,45720,12243v1803,3594,3238,7912,3238,12230xe" filled="f" strokeweight=".1061mm">
                        <v:path arrowok="t" textboxrect="0,0,48958,48959"/>
                      </v:shape>
                      <v:shape id="Shape 1331" o:spid="_x0000_s1378" style="position:absolute;left:28789;top:11505;width:489;height:490;visibility:visible;mso-wrap-style:square;v-text-anchor:top" coordsize="48958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" path="m24485,v4319,,8637,1080,12243,3239c40322,5398,43561,8637,45720,12243v2159,3594,3238,7912,3238,12230c48958,28804,47879,32754,45720,36716v-2159,3607,-5398,6846,-8992,8649c33122,47523,28804,48959,24485,48959v-4318,,-8280,-1436,-12242,-3594c8649,43562,5397,40323,3607,36716,1448,32754,,28804,,24473,,20155,1448,15837,3607,12243,5397,8637,8649,5398,12243,3239,16205,1080,20167,,24485,xe" fillcolor="#729fcf" stroked="f" strokeweight="0">
                        <v:stroke miterlimit="83231f" joinstyle="miter"/>
                        <v:path arrowok="t" textboxrect="0,0,48958,48959"/>
                      </v:shape>
                      <v:shape id="Shape 1332" o:spid="_x0000_s1379" style="position:absolute;left:28789;top:11505;width:489;height:490;visibility:visible;mso-wrap-style:square;v-text-anchor:top" coordsize="48958,489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" path="m48958,24473v,4331,-1079,8281,-3238,12243c43561,40323,40322,43562,36728,45365v-3606,2158,-7924,3594,-12243,3594c20167,48959,16205,47523,12243,45365,8649,43562,5397,40323,3607,36716,1448,32754,,28804,,24473,,20155,1448,15837,3607,12243,5397,8637,8649,5398,12243,3239,16205,1080,20167,,24485,v4319,,8637,1080,12243,3239c40322,5398,43561,8637,45720,12243v2159,3594,3238,7912,3238,12230xe" filled="f" strokeweight=".1061mm">
                        <v:path arrowok="t" textboxrect="0,0,48958,48959"/>
                      </v:shape>
                      <v:shape id="Shape 1333" o:spid="_x0000_s1380" style="position:absolute;left:29555;top:11509;width:486;height:486;visibility:visible;mso-wrap-style:square;v-text-anchor:top" coordsize="48603,48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" path="m24486,v4318,,8280,1080,12230,3239c40322,5397,43206,8281,45364,12243v2159,3594,3239,7925,3239,11874c48603,28448,47523,32766,45364,36361v-2158,3961,-5042,6845,-8648,9004c32766,47523,28804,48603,24486,48603v-4331,,-8649,-1080,-12243,-3238c8636,43206,5397,40322,3239,36361,1079,32766,,28448,,24117,,20168,1079,15837,3239,12243,5397,8281,8636,5397,12243,3239,15837,1080,20155,,24486,xe" fillcolor="#729fcf" stroked="f" strokeweight="0">
                        <v:stroke miterlimit="83231f" joinstyle="miter"/>
                        <v:path arrowok="t" textboxrect="0,0,48603,48603"/>
                      </v:shape>
                      <v:shape id="Shape 1334" o:spid="_x0000_s1381" style="position:absolute;left:29555;top:11509;width:486;height:486;visibility:visible;mso-wrap-style:square;v-text-anchor:top" coordsize="48603,48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" path="m48603,24117v,4331,-1080,8649,-3239,12244c43206,40322,40322,43206,36716,45365v-3950,2158,-7912,3238,-12230,3238c20155,48603,15837,47523,12243,45365,8636,43206,5397,40322,3239,36361,1079,32766,,28448,,24117,,20168,1079,15837,3239,12243,5397,8281,8636,5397,12243,3239,15837,1080,20155,,24486,v4318,,8280,1080,12230,3239c40322,5397,43206,8281,45364,12243v2159,3594,3239,7925,3239,11874xe" filled="f" strokeweight=".1061mm">
                        <v:path arrowok="t" textboxrect="0,0,48603,48603"/>
                      </v:shape>
                      <v:shape id="Shape 1335" o:spid="_x0000_s1382" style="position:absolute;left:28058;top:10007;width:417;height:613;visibility:visible;mso-wrap-style:square;v-text-anchor:top" coordsize="41758,61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" path="m41758,l,61202e" filled="f" strokeweight="0">
                        <v:path arrowok="t" textboxrect="0,0,41758,61202"/>
                      </v:shape>
                      <v:shape id="Shape 1336" o:spid="_x0000_s1383" style="position:absolute;left:28817;top:10007;width:425;height:616;visibility:visible;mso-wrap-style:square;v-text-anchor:top" coordsize="42482,6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" path="m,l42482,61557e" filled="f" strokeweight="0">
                        <v:path arrowok="t" textboxrect="0,0,42482,61557"/>
                      </v:shape>
                      <v:shape id="Shape 1337" o:spid="_x0000_s1384" style="position:absolute;left:27507;top:11033;width:378;height:472;visibility:visible;mso-wrap-style:square;v-text-anchor:top" coordsize="37795,47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" path="m37795,l,47168e" filled="f" strokeweight="0">
                        <v:path arrowok="t" textboxrect="0,0,37795,47168"/>
                      </v:shape>
                      <v:shape id="Shape 1338" o:spid="_x0000_s1385" style="position:absolute;left:27885;top:11033;width:385;height:472;visibility:visible;mso-wrap-style:square;v-text-anchor:top" coordsize="38519,47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" path="m,l38519,47168e" filled="f" strokeweight="0">
                        <v:path arrowok="t" textboxrect="0,0,38519,47168"/>
                      </v:shape>
                      <v:shape id="Shape 1339" o:spid="_x0000_s1386" style="position:absolute;left:29033;top:11037;width:382;height:468;visibility:visible;mso-wrap-style:square;v-text-anchor:top" coordsize="38164,467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" path="m38164,l,46799e" filled="f" strokeweight="0">
                        <v:path arrowok="t" textboxrect="0,0,38164,46799"/>
                      </v:shape>
                      <v:shape id="Shape 1340" o:spid="_x0000_s1387" style="position:absolute;left:29415;top:11037;width:382;height:472;visibility:visible;mso-wrap-style:square;v-text-anchor:top" coordsize="38151,47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" path="m,l38151,47155e" filled="f" strokeweight="0">
                        <v:path arrowok="t" textboxrect="0,0,38151,47155"/>
                      </v:shape>
                      <v:shape id="Shape 1341" o:spid="_x0000_s1388" style="position:absolute;left:23014;top:9593;width:3057;height:353;visibility:visible;mso-wrap-style:square;v-text-anchor:top" coordsize="305638,3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" path="m,l305638,r,35280l152997,35280,,35280,,xe" fillcolor="#729fcf" stroked="f" strokeweight="0">
                        <v:stroke miterlimit="83231f" joinstyle="miter"/>
                        <v:path arrowok="t" textboxrect="0,0,305638,35280"/>
                      </v:shape>
                      <v:shape id="Shape 1342" o:spid="_x0000_s1389" style="position:absolute;left:23014;top:9593;width:3057;height:353;visibility:visible;mso-wrap-style:square;v-text-anchor:top" coordsize="305638,35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" path="m152997,35280l,35280,,,305638,r,35280l152997,35280xe" filled="f" strokeweight=".1061mm">
                        <v:path arrowok="t" textboxrect="0,0,305638,35280"/>
                      </v:shape>
                      <v:shape id="Shape 1343" o:spid="_x0000_s1390" style="position:absolute;left:23014;top:9593;width:3057;height:2272;visibility:visible;mso-wrap-style:square;v-text-anchor:top" coordsize="305638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" path="m152997,227164l,227164,,,305638,r,227164l152997,227164xe" filled="f" strokeweight=".1061mm">
                        <v:path arrowok="t" textboxrect="0,0,305638,227164"/>
                      </v:shape>
                      <v:shape id="Shape 1344" o:spid="_x0000_s1391" style="position:absolute;left:23014;top:9593;width:763;height:2272;visibility:visible;mso-wrap-style:square;v-text-anchor:top" coordsize="76314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" path="m,l76314,r,227164l38151,227164,,227164,,xe" fillcolor="#729fcf" stroked="f" strokeweight="0">
                        <v:stroke miterlimit="83231f" joinstyle="miter"/>
                        <v:path arrowok="t" textboxrect="0,0,76314,227164"/>
                      </v:shape>
                      <v:shape id="Shape 1345" o:spid="_x0000_s1392" style="position:absolute;left:23014;top:9593;width:763;height:2272;visibility:visible;mso-wrap-style:square;v-text-anchor:top" coordsize="76314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" path="m38151,227164l,227164,,,76314,r,227164l38151,227164xe" filled="f" strokeweight="0">
                        <v:path arrowok="t" textboxrect="0,0,76314,227164"/>
                      </v:shape>
                      <v:shape id="Shape 1346" o:spid="_x0000_s1393" style="position:absolute;left:23777;top:9593;width:767;height:2272;visibility:visible;mso-wrap-style:square;v-text-anchor:top" coordsize="76683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" path="m,l76683,r,227164l38519,227164,,227164,,xe" fillcolor="#729fcf" stroked="f" strokeweight="0">
                        <v:stroke miterlimit="83231f" joinstyle="miter"/>
                        <v:path arrowok="t" textboxrect="0,0,76683,227164"/>
                      </v:shape>
                      <v:shape id="Shape 1347" o:spid="_x0000_s1394" style="position:absolute;left:23777;top:9593;width:767;height:2272;visibility:visible;mso-wrap-style:square;v-text-anchor:top" coordsize="76683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" path="m38519,227164l,227164,,,76683,r,227164l38519,227164xe" filled="f" strokeweight="0">
                        <v:path arrowok="t" textboxrect="0,0,76683,227164"/>
                      </v:shape>
                      <v:shape id="Shape 1348" o:spid="_x0000_s1395" style="position:absolute;left:24544;top:9593;width:763;height:2272;visibility:visible;mso-wrap-style:square;v-text-anchor:top" coordsize="76314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" path="m,l76314,r,227164l38164,227164,,227164,,xe" fillcolor="#729fcf" stroked="f" strokeweight="0">
                        <v:stroke miterlimit="83231f" joinstyle="miter"/>
                        <v:path arrowok="t" textboxrect="0,0,76314,227164"/>
                      </v:shape>
                      <v:shape id="Shape 1349" o:spid="_x0000_s1396" style="position:absolute;left:24544;top:9593;width:763;height:2272;visibility:visible;mso-wrap-style:square;v-text-anchor:top" coordsize="76314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" path="m38164,227164l,227164,,,76314,r,227164l38164,227164xe" filled="f" strokeweight="0">
                        <v:path arrowok="t" textboxrect="0,0,76314,227164"/>
                      </v:shape>
                      <v:shape id="Shape 1350" o:spid="_x0000_s1397" style="position:absolute;left:25307;top:9593;width:764;height:2272;visibility:visible;mso-wrap-style:square;v-text-anchor:top" coordsize="76327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" path="m,l76327,r,227164l38164,227164,,227164,,xe" fillcolor="#729fcf" stroked="f" strokeweight="0">
                        <v:stroke miterlimit="83231f" joinstyle="miter"/>
                        <v:path arrowok="t" textboxrect="0,0,76327,227164"/>
                      </v:shape>
                      <v:shape id="Shape 1351" o:spid="_x0000_s1398" style="position:absolute;left:25307;top:9593;width:764;height:2272;visibility:visible;mso-wrap-style:square;v-text-anchor:top" coordsize="76327,227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" path="m38164,227164l,227164,,,76327,r,227164l38164,227164xe" filled="f" strokeweight="0">
                        <v:path arrowok="t" textboxrect="0,0,76327,227164"/>
                      </v:shape>
                      <v:shape id="Shape 1352" o:spid="_x0000_s1399" style="position:absolute;left:10501;top:4417;width:9486;height:10;visibility:visible;mso-wrap-style:square;v-text-anchor:top" coordsize="948601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" path="m,1080l948601,e" filled="f" strokeweight=".1pt">
                        <v:stroke miterlimit="83231f" joinstyle="miter"/>
                        <v:path arrowok="t" textboxrect="0,0,948601,1080"/>
                      </v:shape>
                      <v:shape id="Shape 1353" o:spid="_x0000_s1400" style="position:absolute;left:19947;top:4132;width:799;height:573;visibility:visible;mso-wrap-style:square;v-text-anchor:top" coordsize="79921,5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" path="m,l79921,28448,,57238,4687,51130,7925,43929r2515,-7569l11163,28080,10084,19799,7925,12598,4331,5766,,xe" fillcolor="black" stroked="f" strokeweight="0">
                        <v:stroke miterlimit="83231f" joinstyle="miter"/>
                        <v:path arrowok="t" textboxrect="0,0,79921,57238"/>
                      </v:shape>
                      <v:rect id="Rectangle 1354" o:spid="_x0000_s1401" style="position:absolute;left:13222;top:3364;width:6367;height:1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15"/>
                                </w:rPr>
                                <w:t>подготовка</w:t>
                              </w:r>
                            </w:p>
                          </w:txbxContent>
                        </v:textbox>
                      </v:rect>
                      <v:shape id="Shape 1355" o:spid="_x0000_s1402" style="position:absolute;left:11260;top:7398;width:9486;height:10;visibility:visible;mso-wrap-style:square;v-text-anchor:top" coordsize="948601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" path="m,1079l948601,e" filled="f" strokeweight=".1pt">
                        <v:stroke miterlimit="83231f" joinstyle="miter"/>
                        <v:path arrowok="t" textboxrect="0,0,948601,1079"/>
                      </v:shape>
                      <v:shape id="Shape 1356" o:spid="_x0000_s1403" style="position:absolute;left:10501;top:7120;width:799;height:573;visibility:visible;mso-wrap-style:square;v-text-anchor:top" coordsize="79921,5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" path="m79921,l75248,6121r-3239,6832l69482,20879r-356,7924l69837,37084r2528,7556l75603,51473r4318,5765l,28803,79921,xe" fillcolor="black" stroked="f" strokeweight="0">
                        <v:stroke miterlimit="83231f" joinstyle="miter"/>
                        <v:path arrowok="t" textboxrect="0,0,79921,57238"/>
                      </v:shape>
                      <v:rect id="Rectangle 1357" o:spid="_x0000_s1404" style="position:absolute;left:13514;top:6349;width:5601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15"/>
                                </w:rPr>
                                <w:t>результат</w:t>
                              </w:r>
                            </w:p>
                          </w:txbxContent>
                        </v:textbox>
                      </v:rect>
                      <v:shape id="Shape 1358" o:spid="_x0000_s1405" style="position:absolute;left:11264;top:8906;width:9486;height:11;visibility:visible;mso-wrap-style:square;v-text-anchor:top" coordsize="948601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" path="m,1079l948601,e" filled="f" strokeweight=".1pt">
                        <v:stroke miterlimit="83231f" joinstyle="miter"/>
                        <v:path arrowok="t" textboxrect="0,0,948601,1079"/>
                      </v:shape>
                      <v:shape id="Shape 1359" o:spid="_x0000_s1406" style="position:absolute;left:10501;top:8629;width:803;height:576;visibility:visible;mso-wrap-style:square;v-text-anchor:top" coordsize="80289,57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" path="m80289,l75603,6121r-3594,7201l69837,20879r-711,8280l70206,37440r2159,7201l75959,51842r4330,5753l,28804,80289,xe" fillcolor="black" stroked="f" strokeweight="0">
                        <v:stroke miterlimit="83231f" joinstyle="miter"/>
                        <v:path arrowok="t" textboxrect="0,0,80289,57595"/>
                      </v:shape>
                      <v:rect id="Rectangle 1360" o:spid="_x0000_s1407" style="position:absolute;left:13514;top:7861;width:5601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15"/>
                                </w:rPr>
                                <w:t>результат</w:t>
                              </w:r>
                            </w:p>
                          </w:txbxContent>
                        </v:textbox>
                      </v:rect>
                      <v:shape id="Shape 1361" o:spid="_x0000_s1408" style="position:absolute;left:10501;top:5922;width:9486;height:10;visibility:visible;mso-wrap-style:square;v-text-anchor:top" coordsize="948601,1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" path="m,1080l948601,e" filled="f" strokeweight=".1pt">
                        <v:stroke miterlimit="83231f" joinstyle="miter"/>
                        <v:path arrowok="t" textboxrect="0,0,948601,1080"/>
                      </v:shape>
                      <v:shape id="Shape 1362" o:spid="_x0000_s1409" style="position:absolute;left:19947;top:5633;width:799;height:573;visibility:visible;mso-wrap-style:square;v-text-anchor:top" coordsize="79921,57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" path="m,l79921,28435,,57239,4687,51473,7925,44272r2515,-7556l11163,28435,10084,20155,7925,12954,4331,5753,,xe" fillcolor="black" stroked="f" strokeweight="0">
                        <v:stroke miterlimit="83231f" joinstyle="miter"/>
                        <v:path arrowok="t" textboxrect="0,0,79921,57239"/>
                      </v:shape>
                      <v:rect id="Rectangle 1363" o:spid="_x0000_s1410" style="position:absolute;left:13640;top:4877;width:5252;height:1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7Ai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F+DsCLEAAAA3QAAAA8A&#10;AAAAAAAAAAAAAAAABwIAAGRycy9kb3ducmV2LnhtbFBLBQYAAAAAAwADALcAAAD4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15"/>
                                </w:rPr>
                                <w:t>привязка</w:t>
                              </w:r>
                            </w:p>
                          </w:txbxContent>
                        </v:textbox>
                      </v:rect>
                      <v:shape id="Shape 1366" o:spid="_x0000_s1411" style="position:absolute;left:20746;width:15275;height:13193;visibility:visible;mso-wrap-style:square;v-text-anchor:top" coordsize="1527480,131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" path="m,l1527480,r,1319390l763918,1319390,,1319390,,xe" stroked="f" strokeweight="0">
                        <v:stroke miterlimit="83231f" joinstyle="miter"/>
                        <v:path arrowok="t" textboxrect="0,0,1527480,1319390"/>
                      </v:shape>
                      <v:shape id="Shape 1367" o:spid="_x0000_s1412" style="position:absolute;left:20746;width:15275;height:13193;visibility:visible;mso-wrap-style:square;v-text-anchor:top" coordsize="1527480,1319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" path="m763918,1319390l,1319390,,,1527480,r,1319390l763918,1319390xe" filled="f" strokeweight="0">
                        <v:path arrowok="t" textboxrect="0,0,1527480,1319390"/>
                      </v:shape>
                      <v:rect id="Rectangle 1368" o:spid="_x0000_s1413" style="position:absolute;left:28335;top:240;width:150;height: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JT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FEnIlPHAAAA3QAA&#10;AA8AAAAAAAAAAAAAAAAABwIAAGRycy9kb3ducmV2LnhtbFBLBQYAAAAAAwADALcAAAD7AgAAAAA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369" o:spid="_x0000_s1414" style="position:absolute;left:25451;top:685;width:7793;height:16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4fI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PmuHyMMAAADdAAAADwAA&#10;AAAAAAAAAAAAAAAHAgAAZHJzL2Rvd25yZXYueG1sUEsFBgAAAAADAAMAtwAAAPcCAAAAAA==&#10;" filled="f" stroked="f">
                        <v:textbox inset="0,0,0,0">
                          <w:txbxContent>
                            <w:p w:rsidR="000844A2" w:rsidRDefault="000844A2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pacing w:val="-1"/>
                                  <w:w w:val="117"/>
                                  <w:sz w:val="17"/>
                                </w:rPr>
                                <w:t>PostgreSQL</w:t>
                              </w:r>
                              <w:proofErr w:type="spellEnd"/>
                            </w:p>
                          </w:txbxContent>
                        </v:textbox>
                      </v:rect>
                      <v:shape id="Shape 1370" o:spid="_x0000_s1415" style="position:absolute;left:21664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" path="m194031,c299517,,388074,30238,388074,66243r,226441c388074,329044,299517,359283,194031,359283,88189,359283,,329044,,292684l,66243c,30238,88189,,194031,xe" stroked="f" strokeweight="0">
                        <v:stroke miterlimit="83231f" joinstyle="miter"/>
                        <v:path arrowok="t" textboxrect="0,0,388074,359283"/>
                      </v:shape>
                      <v:shape id="Shape 1371" o:spid="_x0000_s1416" style="position:absolute;left:21664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" path="m194031,c88189,,,30238,,66243l,292684v,36360,88189,66599,194031,66599c299517,359283,388074,329044,388074,292684r,-226441c388074,30238,299517,,194031,xe" filled="f" strokeweight="0">
                        <v:path arrowok="t" textboxrect="0,0,388074,359283"/>
                      </v:shape>
                      <v:shape id="Shape 1372" o:spid="_x0000_s1417" style="position:absolute;left:21664;top:8668;width:3881;height:1329;visibility:visible;mso-wrap-style:square;v-text-anchor:top" coordsize="388074,1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" path="m194031,c299517,,388074,30238,388074,66243v,36716,-88557,66599,-194043,66599c88189,132842,,102959,,66243,,30238,88189,,194031,xe" stroked="f" strokeweight="0">
                        <v:stroke miterlimit="83231f" joinstyle="miter"/>
                        <v:path arrowok="t" textboxrect="0,0,388074,132842"/>
                      </v:shape>
                      <v:shape id="Shape 1373" o:spid="_x0000_s1418" style="position:absolute;left:21664;top:8668;width:3881;height:1329;visibility:visible;mso-wrap-style:square;v-text-anchor:top" coordsize="388074,132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" path="m194031,c88189,,,30238,,66243v,36716,88189,66599,194031,66599c299517,132842,388074,102959,388074,66243,388074,30238,299517,,194031,xe" filled="f" strokeweight="0">
                        <v:path arrowok="t" textboxrect="0,0,388074,132842"/>
                      </v:shape>
                      <v:shape id="Shape 1374" o:spid="_x0000_s1419" style="position:absolute;left:26438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" path="m194043,c299885,,388074,30238,388074,66599r,226441c388074,329400,299885,359283,194043,359283,88202,359283,,329400,,293040l,66599c,30238,88202,,194043,xe" stroked="f" strokeweight="0">
                        <v:stroke miterlimit="83231f" joinstyle="miter"/>
                        <v:path arrowok="t" textboxrect="0,0,388074,359283"/>
                      </v:shape>
                      <v:shape id="Shape 1375" o:spid="_x0000_s1420" style="position:absolute;left:26438;top:8668;width:3881;height:3593;visibility:visible;mso-wrap-style:square;v-text-anchor:top" coordsize="388074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" path="m194043,c88202,,,30238,,66599l,293040v,36360,88202,66243,194043,66243c299885,359283,388074,329400,388074,293040r,-226441c388074,30238,299885,,194043,xe" filled="f" strokeweight="0">
                        <v:path arrowok="t" textboxrect="0,0,388074,359283"/>
                      </v:shape>
                      <v:shape id="Shape 1376" o:spid="_x0000_s1421" style="position:absolute;left:26438;top:8668;width:3881;height:1332;visibility:visible;mso-wrap-style:square;v-text-anchor:top" coordsize="388074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" path="m194043,c299885,,388074,30238,388074,66599v,36360,-88189,66598,-194031,66598c88202,133197,,102959,,66599,,30238,88202,,194043,xe" stroked="f" strokeweight="0">
                        <v:stroke miterlimit="83231f" joinstyle="miter"/>
                        <v:path arrowok="t" textboxrect="0,0,388074,133197"/>
                      </v:shape>
                      <v:shape id="Shape 1377" o:spid="_x0000_s1422" style="position:absolute;left:26438;top:8668;width:3881;height:1332;visibility:visible;mso-wrap-style:square;v-text-anchor:top" coordsize="388074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" path="m194043,c88202,,,30238,,66599v,36360,88202,66598,194043,66598c299885,133197,388074,102959,388074,66599,388074,30238,299885,,194043,xe" filled="f" strokeweight="0">
                        <v:path arrowok="t" textboxrect="0,0,388074,133197"/>
                      </v:shape>
                      <v:shape id="Shape 1378" o:spid="_x0000_s1423" style="position:absolute;left:31211;top:8668;width:3881;height:3593;visibility:visible;mso-wrap-style:square;v-text-anchor:top" coordsize="388086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" path="m194043,c299529,,388086,30238,388086,66599r,226441c388086,329400,299529,359283,194043,359283,88202,359283,,329400,,293040l,66599c,30238,88202,,194043,xe" stroked="f" strokeweight="0">
                        <v:stroke miterlimit="83231f" joinstyle="miter"/>
                        <v:path arrowok="t" textboxrect="0,0,388086,359283"/>
                      </v:shape>
                      <v:shape id="Shape 1379" o:spid="_x0000_s1424" style="position:absolute;left:31211;top:8668;width:3881;height:3593;visibility:visible;mso-wrap-style:square;v-text-anchor:top" coordsize="388086,359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" path="m194043,c88202,,,30238,,66599l,293040v,36360,88202,66243,194043,66243c299529,359283,388086,329400,388086,293040r,-226441c388086,30238,299529,,194043,xe" filled="f" strokeweight="0">
                        <v:path arrowok="t" textboxrect="0,0,388086,359283"/>
                      </v:shape>
                      <v:shape id="Shape 1380" o:spid="_x0000_s1425" style="position:absolute;left:31211;top:8668;width:3881;height:1332;visibility:visible;mso-wrap-style:square;v-text-anchor:top" coordsize="388086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" path="m194043,c299529,,388086,30238,388086,66599v,36360,-88557,66598,-194043,66598c88202,133197,,102959,,66599,,30238,88202,,194043,xe" stroked="f" strokeweight="0">
                        <v:stroke miterlimit="83231f" joinstyle="miter"/>
                        <v:path arrowok="t" textboxrect="0,0,388086,133197"/>
                      </v:shape>
                      <v:shape id="Shape 1381" o:spid="_x0000_s1426" style="position:absolute;left:31211;top:8668;width:3881;height:1332;visibility:visible;mso-wrap-style:square;v-text-anchor:top" coordsize="388086,133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" path="m194043,c88202,,,30238,,66599v,36360,88202,66598,194043,66598c299529,133197,388086,102959,388086,66599,388086,30238,299529,,194043,xe" filled="f" strokeweight="0">
                        <v:path arrowok="t" textboxrect="0,0,388086,133197"/>
                      </v:shape>
                      <v:shape id="Shape 1382" o:spid="_x0000_s1427" style="position:absolute;left:26197;top:4388;width:1484;height:2934;visibility:visible;mso-wrap-style:square;v-text-anchor:top" coordsize="148396,293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" path="m101879,724v1435,-724,2883,,3239,1079l133197,39243r15199,190l148396,92858r-20241,3980c100800,108000,88201,139319,98996,166674v8640,20251,28416,32607,49155,32660l148396,199284r,54703l133921,253797r-27724,38163c105473,293039,104038,293395,102959,293039l75235,281521v-1436,-356,-2159,-1804,-1804,-3239l82080,232563c74523,226440,67323,219240,61201,210959r-45009,7201c14757,218516,13322,217805,12954,216712l8280,204483,3238,192595v-723,-1080,,-2870,724,-3238l41034,162001v-1436,-9728,-1791,-19800,-712,-29528l1435,106197c355,105842,,104038,355,102959l12243,74879v355,-1080,1435,-1804,2870,-1435l61913,80276c67323,73075,73799,66243,81356,60477l72720,15481v-368,-1448,356,-2883,1803,-3238l101879,724xe" stroked="f" strokeweight="0">
                        <v:stroke miterlimit="83231f" joinstyle="miter"/>
                        <v:path arrowok="t" textboxrect="0,0,148396,293395"/>
                      </v:shape>
                      <v:shape id="Shape 1383" o:spid="_x0000_s1428" style="position:absolute;left:27681;top:4374;width:1475;height:2948;visibility:visible;mso-wrap-style:square;v-text-anchor:top" coordsize="147526,29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" path="m43475,356l71199,11874r356,c71555,11874,71923,11874,71923,11874v1080,1080,1080,1804,1080,2884l65802,62268v7201,5043,13322,11164,19075,18009l130965,71272v1080,,2159,724,2871,2160l140681,88913r6477,15837c147526,106197,147526,107633,146078,108357r-38519,26276c108283,143269,107915,152274,106835,160910r38888,28447c146802,189713,147158,190792,146802,191872v,368,,368,,368l146446,192596r-11163,27724l134915,220676v-355,1079,-1791,1803,-2870,1434l85245,213475v-5765,7556,-12242,14401,-20167,20154l72279,279718v368,1435,-356,2514,-1804,3238l42764,294475v-1080,356,-2527,,-3239,-1079l13605,255601,,255422,,200720r20437,-4161c47437,185395,60404,154432,49241,127077,40602,106560,21025,94337,386,94217l,94293,,40868r13236,166l39881,1436c40605,356,42040,,43475,356xe" stroked="f" strokeweight="0">
                        <v:stroke miterlimit="83231f" joinstyle="miter"/>
                        <v:path arrowok="t" textboxrect="0,0,147526,294831"/>
                      </v:shape>
                      <v:shape id="Shape 1384" o:spid="_x0000_s1429" style="position:absolute;left:26197;top:4374;width:2959;height:2948;visibility:visible;mso-wrap-style:square;v-text-anchor:top" coordsize="295923,294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" path="m74523,13678v-1447,356,-2171,1791,-1803,3239l81356,61913c73799,67679,67323,74511,61913,81712l15113,74879v-1435,-368,-2515,356,-2870,1436l355,104394v-355,1079,,2883,1080,3239l40322,133909v-1079,9728,-724,19799,712,29528l3962,190792v-724,368,-1447,2159,-724,3239l8280,205918r4674,12230c13322,219240,14757,219952,16192,219596r45009,-7201c67323,220676,74523,227876,82080,233998r-8649,45720c73076,281153,73799,282601,75235,282956r27724,11519c104038,294831,105473,294475,106197,293396r27724,-38164c143281,256680,152641,256680,162001,255601r25921,37795c188633,294475,190081,294831,191160,294475r27712,-11519c220320,282232,221043,281153,220675,279718r-7201,-46089c221399,227876,227876,221031,233642,213475r46799,8635c281521,222479,282956,221755,283311,220676r369,-356l294843,192596r356,-356c295199,192240,295199,192240,295199,191872v355,-1080,,-2159,-1080,-2515l255232,160910v1079,-8636,1448,-17641,724,-26277l294475,108357v1448,-724,1448,-2160,1079,-3607l289077,88913,282232,73432v-711,-1436,-1791,-2160,-2870,-2160l233273,80277c227520,73432,221399,67311,214198,62268r7201,-47510c221399,13678,221399,12954,220320,11874v,,-369,,-369,l219596,11874,191872,356r,c190436,,189001,356,188277,1436l161633,41034v-9360,-1803,-19076,-1803,-28436,-356l105118,3239v-356,-1079,-1804,-1803,-3239,-1079l74523,13678xe" filled="f" strokeweight="0">
                        <v:stroke miterlimit="1" joinstyle="miter"/>
                        <v:path arrowok="t" textboxrect="0,0,295923,294831"/>
                      </v:shape>
                      <v:shape id="Shape 1385" o:spid="_x0000_s1430" style="position:absolute;left:27079;top:5245;width:1206;height:1209;visibility:visible;mso-wrap-style:square;v-text-anchor:top" coordsize="120599,120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" path="m39954,11164c66954,,97917,12612,109436,39967v11163,27356,-1803,58318,-28804,69482c53632,120968,22314,108001,10795,81000,,53645,12598,22327,39954,11164xe" filled="f" strokeweight="0">
                        <v:stroke miterlimit="1" joinstyle="miter"/>
                        <v:path arrowok="t" textboxrect="0,0,120599,120968"/>
                      </v:shape>
                      <v:shape id="Shape 1386" o:spid="_x0000_s1431" style="position:absolute;left:28440;top:3029;width:982;height:1964;visibility:visible;mso-wrap-style:square;v-text-anchor:top" coordsize="98273,196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" path="m98273,r,64058l97193,63883c78118,64594,63360,80444,64072,99164v543,14306,9587,26184,21972,30923l98273,132096r,63979l90716,196357v-1079,,-1803,-724,-1803,-1435l81712,166118v-5753,-1435,-11151,-3594,-16561,-6477l39599,176202v-724,711,-1804,711,-2159,l23394,163235v-724,-711,-1080,-1790,-356,-2514l38519,134800v-3238,-5397,-5766,-11519,-7569,-17640l2159,111394c1435,111039,711,110315,711,109603r,-8280l,93043c,91963,711,91239,1435,91239l30239,83314v1079,-6121,3238,-12599,6121,-17996l18720,40477v-368,-356,,-1803,356,-2159l32398,24285v724,-724,1435,-724,2159,-369l61201,38674v5030,-3239,10440,-5398,16193,-7201l82436,1958c82791,1234,83515,523,84239,523l98273,xe" stroked="f" strokeweight="0">
                        <v:stroke miterlimit="83231f" joinstyle="miter"/>
                        <v:path arrowok="t" textboxrect="0,0,98273,196357"/>
                      </v:shape>
                      <v:shape id="Shape 1387" o:spid="_x0000_s1432" style="position:absolute;left:29422;top:3027;width:983;height:1963;visibility:visible;mso-wrap-style:square;v-text-anchor:top" coordsize="98285,196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" path="m5397,c6477,,6845,356,7201,1436r7924,28802c21247,32042,27000,34201,32397,37084l57607,19444v711,-724,1435,-724,2159,l73799,32754r369,c74168,33122,74168,33122,74168,33122v355,724,355,1435,,1803l59042,61926v3239,4673,5766,9715,7557,15468l96126,82436v711,,1435,724,1435,1448l98285,95035r,11162c98285,106921,97917,107645,96837,108001r-29159,7200c66243,120600,64084,125641,61557,130684r16560,25920c78486,157315,78486,157683,78117,158394v,,,,,369l64808,173165v-724,355,-1448,711,-2159,l36360,157315v-5398,3239,-10795,6122,-16561,7570l13322,194755v,724,-724,1079,-1435,1079l,196276,,132297r1079,177c20167,131763,34925,116281,34201,97206,33658,82890,24821,71010,12384,66270l,64260,,201,5397,xe" stroked="f" strokeweight="0">
                        <v:stroke miterlimit="83231f" joinstyle="miter"/>
                        <v:path arrowok="t" textboxrect="0,0,98285,196276"/>
                      </v:shape>
                      <v:shape id="Shape 1388" o:spid="_x0000_s1433" style="position:absolute;left:28440;top:3027;width:1965;height:1966;visibility:visible;mso-wrap-style:square;v-text-anchor:top" coordsize="196558,1965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" path="m84239,724v-724,,-1448,712,-1803,1435l77394,31674v-5753,1803,-11163,3963,-16193,7201l34557,24117v-724,-355,-1435,-355,-2159,369l19076,38519v-356,356,-724,1803,-356,2159l36360,65519v-2883,5398,-5042,11875,-6121,17996l1435,91440c711,91440,,92164,,93244r711,8280l711,109804v,712,724,1436,1448,1791l30950,117361v1803,6121,4331,12243,7569,17640l23038,160922v-724,724,-368,1803,356,2515l37440,176403v355,711,1435,711,2159,l65151,159842v5410,2883,10808,5043,16561,6477l88913,195123v,711,724,1435,1803,1435l110160,195834v711,,1435,-355,1435,-1079l118072,164885v5766,-1448,11164,-4331,16561,-7570l160922,173165v711,711,1435,355,2159,l163081,173165r13309,-14402l176390,158763r,-369c176759,157683,176759,157315,176390,156604l159830,130684v2527,-5043,4686,-10084,6121,-15483l195110,108001v1080,-356,1448,-1080,1448,-1804l196558,95035r-724,-11151c195834,83160,195110,82436,194399,82436l164872,77394v-1791,-5753,-4318,-10795,-7557,-15468l172441,34925v355,-368,355,-1079,,-1803c172441,33122,172441,33122,172441,32754r-369,l158039,19444v-724,-724,-1448,-724,-2159,l130670,37084v-5397,-2883,-11150,-5042,-17271,-6846l105474,1436c105118,356,104750,,103670,l84239,724xe" filled="f" strokeweight="0">
                        <v:stroke miterlimit="1" joinstyle="miter"/>
                        <v:path arrowok="t" textboxrect="0,0,196558,196558"/>
                      </v:shape>
                      <v:shape id="Shape 1389" o:spid="_x0000_s1434" style="position:absolute;left:29073;top:3661;width:698;height:698;visibility:visible;mso-wrap-style:square;v-text-anchor:top" coordsize="69837,698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" path="m33833,724c52921,,68390,14757,69113,33845,69837,52921,55080,68402,35992,69114,17272,69838,1435,55080,711,36005,,17285,14757,1435,33833,724xe" filled="f" strokeweight="0">
                        <v:stroke miterlimit="1" joinstyle="miter"/>
                        <v:path arrowok="t" textboxrect="0,0,69837,69838"/>
                      </v:shape>
                      <w10:anchorlock/>
                    </v:group>
                  </w:pict>
                </mc:Fallback>
              </mc:AlternateContent>
            </w:r>
          </w:p>
          <w:p w:rsidR="003B025E" w:rsidRDefault="000844A2">
            <w:pPr>
              <w:spacing w:after="0" w:line="219" w:lineRule="auto"/>
              <w:ind w:left="0" w:right="5526" w:firstLine="0"/>
            </w:pPr>
            <w:r>
              <w:rPr>
                <w:sz w:val="23"/>
              </w:rPr>
              <w:t>разбор переписывание</w:t>
            </w:r>
          </w:p>
          <w:p w:rsidR="003B025E" w:rsidRDefault="000844A2">
            <w:pPr>
              <w:spacing w:after="88" w:line="259" w:lineRule="auto"/>
              <w:ind w:left="0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080351" cy="10084"/>
                      <wp:effectExtent l="0" t="0" r="0" b="0"/>
                      <wp:docPr id="56306" name="Group 5630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80351" cy="10084"/>
                                <a:chOff x="0" y="0"/>
                                <a:chExt cx="1080351" cy="10084"/>
                              </a:xfrm>
                            </wpg:grpSpPr>
                            <wps:wsp>
                              <wps:cNvPr id="1364" name="Shape 1364"/>
                              <wps:cNvSpPr/>
                              <wps:spPr>
                                <a:xfrm>
                                  <a:off x="0" y="0"/>
                                  <a:ext cx="1080351" cy="100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0351" h="10084">
                                      <a:moveTo>
                                        <a:pt x="0" y="0"/>
                                      </a:moveTo>
                                      <a:lnTo>
                                        <a:pt x="1080351" y="10084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custDash>
                                    <a:ds d="150493" sp="150493"/>
                                  </a:custDash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6306" style="width:85.067pt;height:0.794006pt;mso-position-horizontal-relative:char;mso-position-vertical-relative:line" coordsize="10803,100">
                      <v:shape id="Shape 1364" style="position:absolute;width:10803;height:100;left:0;top:0;" coordsize="1080351,10084" path="m0,0l1080351,10084">
                        <v:stroke weight="0pt" endcap="flat" joinstyle="round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  <w:p w:rsidR="003B025E" w:rsidRDefault="000844A2">
            <w:pPr>
              <w:spacing w:after="0" w:line="220" w:lineRule="auto"/>
              <w:ind w:left="0" w:right="3064" w:firstLine="0"/>
            </w:pPr>
            <w:r>
              <w:rPr>
                <w:sz w:val="23"/>
              </w:rPr>
              <w:t>привязка</w:t>
            </w:r>
            <w:r>
              <w:rPr>
                <w:sz w:val="23"/>
              </w:rPr>
              <w:tab/>
              <w:t xml:space="preserve">← </w:t>
            </w:r>
            <w:r>
              <w:rPr>
                <w:i/>
                <w:sz w:val="21"/>
              </w:rPr>
              <w:t xml:space="preserve">значения параметров </w:t>
            </w:r>
            <w:r>
              <w:rPr>
                <w:sz w:val="23"/>
              </w:rPr>
              <w:t>планирование выполнение</w:t>
            </w:r>
          </w:p>
          <w:p w:rsidR="003B025E" w:rsidRDefault="000844A2">
            <w:pPr>
              <w:spacing w:after="83" w:line="259" w:lineRule="auto"/>
              <w:ind w:left="0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1080351" cy="8649"/>
                      <wp:effectExtent l="0" t="0" r="0" b="0"/>
                      <wp:docPr id="56307" name="Group 563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080351" cy="8649"/>
                                <a:chOff x="0" y="0"/>
                                <a:chExt cx="1080351" cy="8649"/>
                              </a:xfrm>
                            </wpg:grpSpPr>
                            <wps:wsp>
                              <wps:cNvPr id="1365" name="Shape 1365"/>
                              <wps:cNvSpPr/>
                              <wps:spPr>
                                <a:xfrm>
                                  <a:off x="0" y="0"/>
                                  <a:ext cx="1080351" cy="864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80351" h="8649">
                                      <a:moveTo>
                                        <a:pt x="0" y="8649"/>
                                      </a:moveTo>
                                      <a:lnTo>
                                        <a:pt x="1080351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custDash>
                                    <a:ds d="150493" sp="150493"/>
                                  </a:custDash>
                                  <a:round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6307" style="width:85.067pt;height:0.681pt;mso-position-horizontal-relative:char;mso-position-vertical-relative:line" coordsize="10803,86">
                      <v:shape id="Shape 1365" style="position:absolute;width:10803;height:86;left:0;top:0;" coordsize="1080351,8649" path="m0,8649l1080351,0">
                        <v:stroke weight="0pt" endcap="flat" joinstyle="round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  <w:p w:rsidR="003B025E" w:rsidRDefault="000844A2">
            <w:pPr>
              <w:spacing w:after="57" w:line="259" w:lineRule="auto"/>
              <w:ind w:left="0" w:firstLine="0"/>
            </w:pPr>
            <w:r>
              <w:rPr>
                <w:sz w:val="23"/>
              </w:rPr>
              <w:t>получение результата</w:t>
            </w:r>
          </w:p>
          <w:p w:rsidR="003B025E" w:rsidRDefault="000844A2">
            <w:pPr>
              <w:spacing w:after="0" w:line="259" w:lineRule="auto"/>
              <w:ind w:left="0" w:right="9" w:firstLine="0"/>
              <w:jc w:val="right"/>
            </w:pPr>
            <w:r>
              <w:rPr>
                <w:color w:val="000033"/>
                <w:sz w:val="19"/>
              </w:rPr>
              <w:t>9</w:t>
            </w:r>
          </w:p>
        </w:tc>
      </w:tr>
    </w:tbl>
    <w:p w:rsidR="003B025E" w:rsidRDefault="000844A2">
      <w:pPr>
        <w:ind w:left="1200" w:right="1060"/>
      </w:pPr>
      <w:r>
        <w:t>Не всегда клиенту бывает удобно получить все результаты сразу. Данных может оказаться много, но не все они могут быть нужны.</w:t>
      </w:r>
    </w:p>
    <w:p w:rsidR="003B025E" w:rsidRDefault="000844A2">
      <w:pPr>
        <w:ind w:left="1200" w:right="681"/>
      </w:pPr>
      <w:r>
        <w:t xml:space="preserve">Для этого расширенный режим протокола предусматривает </w:t>
      </w:r>
      <w:r>
        <w:rPr>
          <w:i/>
        </w:rPr>
        <w:t>курсоры</w:t>
      </w:r>
      <w:r>
        <w:t>. Можно открыть курсор для какого-либо оператора, а затем получать результирующие данные построчно по мере необходимости.</w:t>
      </w:r>
    </w:p>
    <w:p w:rsidR="003B025E" w:rsidRDefault="000844A2">
      <w:pPr>
        <w:ind w:left="1200" w:right="1655"/>
      </w:pPr>
      <w:r>
        <w:t>Курсор можно рассматривать как окно, в котором видна только часть из множества результатов. При получении строки данных окно сдвигается. Иными словами, курсоры позволяют работать с реляционными данными (множествами) итеративно, строка за строкой.</w:t>
      </w:r>
    </w:p>
    <w:p w:rsidR="003B025E" w:rsidRDefault="000844A2">
      <w:pPr>
        <w:ind w:left="1200" w:right="849"/>
      </w:pPr>
      <w:r>
        <w:t xml:space="preserve">Открытый курсор представлен на сервере так называемым </w:t>
      </w:r>
      <w:r>
        <w:rPr>
          <w:i/>
        </w:rPr>
        <w:t>порталом</w:t>
      </w:r>
      <w:r>
        <w:t>. Это слово встречается в документации; в первом приближении можно считать «курсор» и «портал» синонимами.</w:t>
      </w:r>
    </w:p>
    <w:p w:rsidR="003B025E" w:rsidRDefault="000844A2">
      <w:pPr>
        <w:ind w:left="1200" w:right="142"/>
      </w:pPr>
      <w:r>
        <w:t>Запрос, используемый в курсоре, неявно подготавливается (то есть сохраняется его дерево разбора и, возможно, план выполнения).</w:t>
      </w:r>
    </w:p>
    <w:p w:rsidR="003B025E" w:rsidRDefault="000844A2">
      <w:pPr>
        <w:spacing w:after="2385" w:line="300" w:lineRule="auto"/>
        <w:ind w:left="1200"/>
      </w:pPr>
      <w:r>
        <w:rPr>
          <w:u w:val="single" w:color="000000"/>
        </w:rPr>
        <w:t>https://postgrespro.ru/docs/postgresql/16/sql-declare https://postgrespro.ru/docs/postgresql/16/sql-fetch</w:t>
      </w:r>
    </w:p>
    <w:p w:rsidR="003B025E" w:rsidRDefault="000844A2">
      <w:pPr>
        <w:spacing w:after="0" w:line="259" w:lineRule="auto"/>
        <w:ind w:left="0" w:firstLine="0"/>
      </w:pPr>
      <w:r>
        <w:lastRenderedPageBreak/>
        <w:t xml:space="preserve"> </w:t>
      </w:r>
    </w:p>
    <w:p w:rsidR="003B025E" w:rsidRDefault="003B025E">
      <w:pPr>
        <w:sectPr w:rsidR="003B025E">
          <w:pgSz w:w="11906" w:h="16838"/>
          <w:pgMar w:top="1280" w:right="0" w:bottom="1440" w:left="0" w:header="720" w:footer="720" w:gutter="0"/>
          <w:cols w:space="720"/>
        </w:sectPr>
      </w:pPr>
    </w:p>
    <w:p w:rsidR="003B025E" w:rsidRDefault="000844A2">
      <w:pPr>
        <w:pStyle w:val="1"/>
        <w:ind w:left="-5"/>
      </w:pPr>
      <w:r>
        <w:lastRenderedPageBreak/>
        <w:t>Курсоры</w:t>
      </w:r>
    </w:p>
    <w:p w:rsidR="003B025E" w:rsidRDefault="000844A2">
      <w:pPr>
        <w:spacing w:after="149" w:line="258" w:lineRule="auto"/>
        <w:ind w:left="-5"/>
      </w:pPr>
      <w:r>
        <w:rPr>
          <w:sz w:val="15"/>
        </w:rPr>
        <w:t>При</w:t>
      </w:r>
      <w:r>
        <w:rPr>
          <w:sz w:val="15"/>
        </w:rPr>
        <w:tab/>
        <w:t>выполнении</w:t>
      </w:r>
      <w:r>
        <w:rPr>
          <w:sz w:val="15"/>
        </w:rPr>
        <w:tab/>
        <w:t>команды</w:t>
      </w:r>
      <w:r>
        <w:rPr>
          <w:sz w:val="15"/>
        </w:rPr>
        <w:tab/>
        <w:t>SELECT</w:t>
      </w:r>
      <w:r>
        <w:rPr>
          <w:sz w:val="15"/>
        </w:rPr>
        <w:tab/>
        <w:t>сервер</w:t>
      </w:r>
      <w:r>
        <w:rPr>
          <w:sz w:val="15"/>
        </w:rPr>
        <w:tab/>
        <w:t>передает,</w:t>
      </w:r>
      <w:r>
        <w:rPr>
          <w:sz w:val="15"/>
        </w:rPr>
        <w:tab/>
        <w:t>а</w:t>
      </w:r>
      <w:r>
        <w:rPr>
          <w:sz w:val="15"/>
        </w:rPr>
        <w:tab/>
        <w:t>клиент</w:t>
      </w:r>
      <w:r>
        <w:rPr>
          <w:sz w:val="15"/>
        </w:rPr>
        <w:tab/>
        <w:t>получает</w:t>
      </w:r>
      <w:r>
        <w:rPr>
          <w:sz w:val="15"/>
        </w:rPr>
        <w:tab/>
        <w:t>сразу</w:t>
      </w:r>
      <w:r>
        <w:rPr>
          <w:sz w:val="15"/>
        </w:rPr>
        <w:tab/>
        <w:t>все</w:t>
      </w:r>
      <w:r>
        <w:rPr>
          <w:sz w:val="15"/>
        </w:rPr>
        <w:tab/>
        <w:t>строки:</w:t>
      </w:r>
    </w:p>
    <w:p w:rsidR="003B025E" w:rsidRPr="00F01619" w:rsidRDefault="000844A2">
      <w:pPr>
        <w:pStyle w:val="2"/>
        <w:ind w:left="-5"/>
        <w:rPr>
          <w:lang w:val="en-US"/>
        </w:rPr>
      </w:pPr>
      <w:r w:rsidRPr="00F01619">
        <w:rPr>
          <w:color w:val="323232"/>
          <w:lang w:val="en-US"/>
        </w:rPr>
        <w:t>=&gt;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SELECT</w:t>
      </w:r>
      <w:r w:rsidRPr="00F01619">
        <w:rPr>
          <w:color w:val="323232"/>
          <w:lang w:val="en-US"/>
        </w:rPr>
        <w:tab/>
        <w:t>*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FROM</w:t>
      </w:r>
      <w:r w:rsidRPr="00F01619">
        <w:rPr>
          <w:color w:val="323232"/>
          <w:lang w:val="en-US"/>
        </w:rPr>
        <w:tab/>
        <w:t>t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ORDER</w:t>
      </w:r>
      <w:r w:rsidRPr="00F01619">
        <w:rPr>
          <w:lang w:val="en-US"/>
        </w:rPr>
        <w:tab/>
        <w:t>BY</w:t>
      </w:r>
      <w:r w:rsidRPr="00F01619">
        <w:rPr>
          <w:color w:val="323232"/>
          <w:lang w:val="en-US"/>
        </w:rPr>
        <w:tab/>
        <w:t>id;</w:t>
      </w:r>
    </w:p>
    <w:p w:rsidR="003B025E" w:rsidRDefault="000844A2">
      <w:pPr>
        <w:spacing w:after="3" w:line="264" w:lineRule="auto"/>
        <w:ind w:left="-5" w:right="8290"/>
        <w:jc w:val="both"/>
      </w:pPr>
      <w:r w:rsidRPr="00F01619">
        <w:rPr>
          <w:sz w:val="15"/>
          <w:lang w:val="en-US"/>
        </w:rPr>
        <w:tab/>
      </w:r>
      <w:proofErr w:type="spellStart"/>
      <w:r>
        <w:rPr>
          <w:sz w:val="15"/>
        </w:rPr>
        <w:t>id</w:t>
      </w:r>
      <w:proofErr w:type="spellEnd"/>
      <w:r>
        <w:rPr>
          <w:sz w:val="15"/>
        </w:rPr>
        <w:tab/>
        <w:t>|</w:t>
      </w:r>
      <w:r>
        <w:rPr>
          <w:sz w:val="15"/>
        </w:rPr>
        <w:tab/>
      </w:r>
      <w:r>
        <w:rPr>
          <w:sz w:val="15"/>
        </w:rPr>
        <w:tab/>
        <w:t>s</w:t>
      </w:r>
      <w:r>
        <w:rPr>
          <w:sz w:val="15"/>
        </w:rPr>
        <w:tab/>
      </w:r>
      <w:r>
        <w:rPr>
          <w:sz w:val="15"/>
        </w:rPr>
        <w:tab/>
        <w:t>----+-----</w:t>
      </w:r>
    </w:p>
    <w:p w:rsidR="003B025E" w:rsidRDefault="000844A2">
      <w:pPr>
        <w:numPr>
          <w:ilvl w:val="0"/>
          <w:numId w:val="5"/>
        </w:numPr>
        <w:spacing w:after="3" w:line="264" w:lineRule="auto"/>
        <w:ind w:right="8290" w:hanging="180"/>
        <w:jc w:val="both"/>
      </w:pPr>
      <w:r>
        <w:rPr>
          <w:sz w:val="15"/>
        </w:rPr>
        <w:t>|</w:t>
      </w:r>
      <w:r>
        <w:rPr>
          <w:sz w:val="15"/>
        </w:rPr>
        <w:tab/>
      </w:r>
      <w:proofErr w:type="spellStart"/>
      <w:r>
        <w:rPr>
          <w:sz w:val="15"/>
        </w:rPr>
        <w:t>foo</w:t>
      </w:r>
      <w:proofErr w:type="spellEnd"/>
    </w:p>
    <w:p w:rsidR="003B025E" w:rsidRDefault="000844A2">
      <w:pPr>
        <w:numPr>
          <w:ilvl w:val="0"/>
          <w:numId w:val="5"/>
        </w:numPr>
        <w:spacing w:after="3" w:line="264" w:lineRule="auto"/>
        <w:ind w:right="8290" w:hanging="180"/>
        <w:jc w:val="both"/>
      </w:pPr>
      <w:r>
        <w:rPr>
          <w:sz w:val="15"/>
        </w:rPr>
        <w:t>|</w:t>
      </w:r>
      <w:r>
        <w:rPr>
          <w:sz w:val="15"/>
        </w:rPr>
        <w:tab/>
      </w:r>
      <w:proofErr w:type="spellStart"/>
      <w:r>
        <w:rPr>
          <w:sz w:val="15"/>
        </w:rPr>
        <w:t>bar</w:t>
      </w:r>
      <w:proofErr w:type="spellEnd"/>
    </w:p>
    <w:p w:rsidR="003B025E" w:rsidRDefault="000844A2">
      <w:pPr>
        <w:numPr>
          <w:ilvl w:val="0"/>
          <w:numId w:val="5"/>
        </w:numPr>
        <w:spacing w:after="3" w:line="264" w:lineRule="auto"/>
        <w:ind w:right="8290" w:hanging="180"/>
        <w:jc w:val="both"/>
      </w:pPr>
      <w:r>
        <w:rPr>
          <w:sz w:val="15"/>
        </w:rPr>
        <w:t>|</w:t>
      </w:r>
      <w:r>
        <w:rPr>
          <w:sz w:val="15"/>
        </w:rPr>
        <w:tab/>
      </w:r>
      <w:proofErr w:type="spellStart"/>
      <w:r>
        <w:rPr>
          <w:sz w:val="15"/>
        </w:rPr>
        <w:t>baz</w:t>
      </w:r>
      <w:proofErr w:type="spellEnd"/>
    </w:p>
    <w:p w:rsidR="003B025E" w:rsidRDefault="000844A2">
      <w:pPr>
        <w:numPr>
          <w:ilvl w:val="0"/>
          <w:numId w:val="5"/>
        </w:numPr>
        <w:spacing w:after="341" w:line="264" w:lineRule="auto"/>
        <w:ind w:right="8290" w:hanging="180"/>
        <w:jc w:val="both"/>
      </w:pPr>
      <w:r>
        <w:rPr>
          <w:sz w:val="15"/>
        </w:rPr>
        <w:t>|</w:t>
      </w:r>
      <w:r>
        <w:rPr>
          <w:sz w:val="15"/>
        </w:rPr>
        <w:tab/>
      </w:r>
      <w:proofErr w:type="spellStart"/>
      <w:r>
        <w:rPr>
          <w:sz w:val="15"/>
        </w:rPr>
        <w:t>xyz</w:t>
      </w:r>
      <w:proofErr w:type="spellEnd"/>
      <w:r>
        <w:rPr>
          <w:sz w:val="15"/>
        </w:rPr>
        <w:t>(4</w:t>
      </w:r>
      <w:r>
        <w:rPr>
          <w:sz w:val="15"/>
        </w:rPr>
        <w:tab/>
      </w:r>
      <w:proofErr w:type="spellStart"/>
      <w:r>
        <w:rPr>
          <w:sz w:val="15"/>
        </w:rPr>
        <w:t>rows</w:t>
      </w:r>
      <w:proofErr w:type="spellEnd"/>
      <w:r>
        <w:rPr>
          <w:sz w:val="15"/>
        </w:rPr>
        <w:t>)</w:t>
      </w:r>
    </w:p>
    <w:p w:rsidR="003B025E" w:rsidRDefault="000844A2">
      <w:pPr>
        <w:spacing w:after="149" w:line="258" w:lineRule="auto"/>
        <w:ind w:left="-5"/>
      </w:pPr>
      <w:r>
        <w:rPr>
          <w:sz w:val="15"/>
        </w:rPr>
        <w:t>Курсор</w:t>
      </w:r>
      <w:r>
        <w:rPr>
          <w:sz w:val="15"/>
        </w:rPr>
        <w:tab/>
        <w:t>позволяет</w:t>
      </w:r>
      <w:r>
        <w:rPr>
          <w:sz w:val="15"/>
        </w:rPr>
        <w:tab/>
        <w:t>получать</w:t>
      </w:r>
      <w:r>
        <w:rPr>
          <w:sz w:val="15"/>
        </w:rPr>
        <w:tab/>
        <w:t>данные</w:t>
      </w:r>
      <w:r>
        <w:rPr>
          <w:sz w:val="15"/>
        </w:rPr>
        <w:tab/>
        <w:t>построчно.</w:t>
      </w:r>
    </w:p>
    <w:p w:rsidR="003B025E" w:rsidRPr="00F01619" w:rsidRDefault="000844A2">
      <w:pPr>
        <w:spacing w:after="148" w:line="259" w:lineRule="auto"/>
        <w:ind w:left="-5"/>
        <w:rPr>
          <w:lang w:val="en-US"/>
        </w:rPr>
      </w:pPr>
      <w:r w:rsidRPr="00F01619">
        <w:rPr>
          <w:b/>
          <w:color w:val="323232"/>
          <w:sz w:val="15"/>
          <w:lang w:val="en-US"/>
        </w:rPr>
        <w:t>=&gt;</w:t>
      </w:r>
      <w:r w:rsidRPr="00F01619">
        <w:rPr>
          <w:b/>
          <w:color w:val="323232"/>
          <w:sz w:val="15"/>
          <w:lang w:val="en-US"/>
        </w:rPr>
        <w:tab/>
      </w:r>
      <w:r w:rsidRPr="00F01619">
        <w:rPr>
          <w:b/>
          <w:color w:val="3B6AC8"/>
          <w:sz w:val="15"/>
          <w:lang w:val="en-US"/>
        </w:rPr>
        <w:t>BEGIN</w:t>
      </w:r>
      <w:r w:rsidRPr="00F01619">
        <w:rPr>
          <w:b/>
          <w:color w:val="323232"/>
          <w:sz w:val="15"/>
          <w:lang w:val="en-US"/>
        </w:rPr>
        <w:t>;</w:t>
      </w:r>
    </w:p>
    <w:p w:rsidR="003B025E" w:rsidRPr="00F01619" w:rsidRDefault="000844A2">
      <w:pPr>
        <w:spacing w:after="145" w:line="264" w:lineRule="auto"/>
        <w:ind w:left="-5" w:right="8290"/>
        <w:jc w:val="both"/>
        <w:rPr>
          <w:lang w:val="en-US"/>
        </w:rPr>
      </w:pPr>
      <w:r w:rsidRPr="00F01619">
        <w:rPr>
          <w:sz w:val="15"/>
          <w:lang w:val="en-US"/>
        </w:rPr>
        <w:t>BEGIN</w:t>
      </w:r>
    </w:p>
    <w:p w:rsidR="003B025E" w:rsidRPr="00F01619" w:rsidRDefault="000844A2">
      <w:pPr>
        <w:pStyle w:val="2"/>
        <w:ind w:left="-5"/>
        <w:rPr>
          <w:lang w:val="en-US"/>
        </w:rPr>
      </w:pPr>
      <w:r w:rsidRPr="00F01619">
        <w:rPr>
          <w:color w:val="323232"/>
          <w:lang w:val="en-US"/>
        </w:rPr>
        <w:t>=&gt;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DECLARE</w:t>
      </w:r>
      <w:r w:rsidRPr="00F01619">
        <w:rPr>
          <w:color w:val="323232"/>
          <w:lang w:val="en-US"/>
        </w:rPr>
        <w:tab/>
        <w:t>c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CURSOR</w:t>
      </w:r>
      <w:r w:rsidRPr="00F01619">
        <w:rPr>
          <w:lang w:val="en-US"/>
        </w:rPr>
        <w:tab/>
        <w:t xml:space="preserve">FOR </w:t>
      </w:r>
      <w:r w:rsidRPr="00F01619">
        <w:rPr>
          <w:color w:val="323232"/>
          <w:lang w:val="en-US"/>
        </w:rPr>
        <w:tab/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SELECT</w:t>
      </w:r>
      <w:r w:rsidRPr="00F01619">
        <w:rPr>
          <w:color w:val="323232"/>
          <w:lang w:val="en-US"/>
        </w:rPr>
        <w:tab/>
        <w:t>*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FROM</w:t>
      </w:r>
      <w:r w:rsidRPr="00F01619">
        <w:rPr>
          <w:color w:val="323232"/>
          <w:lang w:val="en-US"/>
        </w:rPr>
        <w:tab/>
        <w:t>t</w:t>
      </w:r>
      <w:r w:rsidRPr="00F01619">
        <w:rPr>
          <w:color w:val="323232"/>
          <w:lang w:val="en-US"/>
        </w:rPr>
        <w:tab/>
      </w:r>
      <w:r w:rsidRPr="00F01619">
        <w:rPr>
          <w:lang w:val="en-US"/>
        </w:rPr>
        <w:t>ORDER</w:t>
      </w:r>
      <w:r w:rsidRPr="00F01619">
        <w:rPr>
          <w:lang w:val="en-US"/>
        </w:rPr>
        <w:tab/>
        <w:t>BY</w:t>
      </w:r>
      <w:r w:rsidRPr="00F01619">
        <w:rPr>
          <w:color w:val="323232"/>
          <w:lang w:val="en-US"/>
        </w:rPr>
        <w:tab/>
        <w:t>id;</w:t>
      </w:r>
    </w:p>
    <w:p w:rsidR="003B025E" w:rsidRPr="00F01619" w:rsidRDefault="000844A2">
      <w:pPr>
        <w:spacing w:after="3" w:line="454" w:lineRule="auto"/>
        <w:ind w:left="-5" w:right="7840"/>
        <w:jc w:val="both"/>
        <w:rPr>
          <w:lang w:val="en-US"/>
        </w:rPr>
      </w:pPr>
      <w:r w:rsidRPr="00F01619">
        <w:rPr>
          <w:sz w:val="15"/>
          <w:lang w:val="en-US"/>
        </w:rPr>
        <w:t>DECLARE</w:t>
      </w:r>
      <w:r w:rsidRPr="00F01619">
        <w:rPr>
          <w:sz w:val="15"/>
          <w:lang w:val="en-US"/>
        </w:rPr>
        <w:tab/>
        <w:t xml:space="preserve">CURSOR </w:t>
      </w:r>
      <w:r w:rsidRPr="00F01619">
        <w:rPr>
          <w:b/>
          <w:color w:val="323232"/>
          <w:sz w:val="15"/>
          <w:lang w:val="en-US"/>
        </w:rPr>
        <w:t>=&gt;</w:t>
      </w:r>
      <w:r w:rsidRPr="00F01619">
        <w:rPr>
          <w:b/>
          <w:color w:val="323232"/>
          <w:sz w:val="15"/>
          <w:lang w:val="en-US"/>
        </w:rPr>
        <w:tab/>
      </w:r>
      <w:r w:rsidRPr="00F01619">
        <w:rPr>
          <w:b/>
          <w:color w:val="3B6AC8"/>
          <w:sz w:val="15"/>
          <w:lang w:val="en-US"/>
        </w:rPr>
        <w:t>FETCH</w:t>
      </w:r>
      <w:r w:rsidRPr="00F01619">
        <w:rPr>
          <w:b/>
          <w:color w:val="323232"/>
          <w:sz w:val="15"/>
          <w:lang w:val="en-US"/>
        </w:rPr>
        <w:tab/>
        <w:t>c;</w:t>
      </w:r>
    </w:p>
    <w:p w:rsidR="003B025E" w:rsidRPr="00F01619" w:rsidRDefault="000844A2">
      <w:pPr>
        <w:spacing w:after="3" w:line="264" w:lineRule="auto"/>
        <w:ind w:left="-5" w:right="8290"/>
        <w:jc w:val="both"/>
        <w:rPr>
          <w:lang w:val="en-US"/>
        </w:rPr>
      </w:pPr>
      <w:r w:rsidRPr="00F01619">
        <w:rPr>
          <w:sz w:val="15"/>
          <w:lang w:val="en-US"/>
        </w:rPr>
        <w:tab/>
        <w:t>id</w:t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s</w:t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----+-----</w:t>
      </w:r>
    </w:p>
    <w:p w:rsidR="003B025E" w:rsidRDefault="000844A2">
      <w:pPr>
        <w:spacing w:after="341" w:line="264" w:lineRule="auto"/>
        <w:ind w:left="-5" w:right="8290"/>
        <w:jc w:val="both"/>
      </w:pP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</w:r>
      <w:r>
        <w:rPr>
          <w:sz w:val="15"/>
        </w:rPr>
        <w:t>1</w:t>
      </w:r>
      <w:r>
        <w:rPr>
          <w:sz w:val="15"/>
        </w:rPr>
        <w:tab/>
        <w:t>|</w:t>
      </w:r>
      <w:r>
        <w:rPr>
          <w:sz w:val="15"/>
        </w:rPr>
        <w:tab/>
      </w:r>
      <w:proofErr w:type="spellStart"/>
      <w:r>
        <w:rPr>
          <w:sz w:val="15"/>
        </w:rPr>
        <w:t>foo</w:t>
      </w:r>
      <w:proofErr w:type="spellEnd"/>
      <w:r>
        <w:rPr>
          <w:sz w:val="15"/>
        </w:rPr>
        <w:t xml:space="preserve"> (1</w:t>
      </w:r>
      <w:r>
        <w:rPr>
          <w:sz w:val="15"/>
        </w:rPr>
        <w:tab/>
      </w:r>
      <w:proofErr w:type="spellStart"/>
      <w:r>
        <w:rPr>
          <w:sz w:val="15"/>
        </w:rPr>
        <w:t>row</w:t>
      </w:r>
      <w:proofErr w:type="spellEnd"/>
      <w:r>
        <w:rPr>
          <w:sz w:val="15"/>
        </w:rPr>
        <w:t>)</w:t>
      </w:r>
    </w:p>
    <w:p w:rsidR="003B025E" w:rsidRDefault="000844A2">
      <w:pPr>
        <w:spacing w:after="149" w:line="258" w:lineRule="auto"/>
        <w:ind w:left="-5"/>
      </w:pPr>
      <w:r>
        <w:rPr>
          <w:sz w:val="15"/>
        </w:rPr>
        <w:t>Размер</w:t>
      </w:r>
      <w:r>
        <w:rPr>
          <w:sz w:val="15"/>
        </w:rPr>
        <w:tab/>
        <w:t>выборки</w:t>
      </w:r>
      <w:r>
        <w:rPr>
          <w:sz w:val="15"/>
        </w:rPr>
        <w:tab/>
        <w:t>можно</w:t>
      </w:r>
      <w:r>
        <w:rPr>
          <w:sz w:val="15"/>
        </w:rPr>
        <w:tab/>
        <w:t>указывать:</w:t>
      </w:r>
    </w:p>
    <w:p w:rsidR="003B025E" w:rsidRDefault="000844A2">
      <w:pPr>
        <w:pStyle w:val="3"/>
        <w:ind w:left="-5" w:right="0"/>
      </w:pPr>
      <w:r>
        <w:t>=&gt;</w:t>
      </w:r>
      <w:r>
        <w:tab/>
      </w:r>
      <w:r>
        <w:rPr>
          <w:color w:val="3B6AC8"/>
        </w:rPr>
        <w:t>FETCH</w:t>
      </w:r>
      <w:r>
        <w:tab/>
      </w:r>
      <w:r>
        <w:rPr>
          <w:color w:val="1094A0"/>
        </w:rPr>
        <w:t>2</w:t>
      </w:r>
      <w:r>
        <w:tab/>
        <w:t>c;</w:t>
      </w:r>
    </w:p>
    <w:p w:rsidR="003B025E" w:rsidRDefault="000844A2">
      <w:pPr>
        <w:spacing w:after="3" w:line="264" w:lineRule="auto"/>
        <w:ind w:left="-5" w:right="8290"/>
        <w:jc w:val="both"/>
      </w:pPr>
      <w:r>
        <w:rPr>
          <w:sz w:val="15"/>
        </w:rPr>
        <w:tab/>
      </w:r>
      <w:proofErr w:type="spellStart"/>
      <w:r>
        <w:rPr>
          <w:sz w:val="15"/>
        </w:rPr>
        <w:t>id</w:t>
      </w:r>
      <w:proofErr w:type="spellEnd"/>
      <w:r>
        <w:rPr>
          <w:sz w:val="15"/>
        </w:rPr>
        <w:tab/>
        <w:t>|</w:t>
      </w:r>
      <w:r>
        <w:rPr>
          <w:sz w:val="15"/>
        </w:rPr>
        <w:tab/>
      </w:r>
      <w:r>
        <w:rPr>
          <w:sz w:val="15"/>
        </w:rPr>
        <w:tab/>
        <w:t>s</w:t>
      </w:r>
      <w:r>
        <w:rPr>
          <w:sz w:val="15"/>
        </w:rPr>
        <w:tab/>
      </w:r>
      <w:r>
        <w:rPr>
          <w:sz w:val="15"/>
        </w:rPr>
        <w:tab/>
        <w:t>----+-----</w:t>
      </w:r>
    </w:p>
    <w:p w:rsidR="003B025E" w:rsidRDefault="000844A2">
      <w:pPr>
        <w:numPr>
          <w:ilvl w:val="0"/>
          <w:numId w:val="6"/>
        </w:numPr>
        <w:spacing w:after="3" w:line="264" w:lineRule="auto"/>
        <w:ind w:right="8290" w:hanging="180"/>
        <w:jc w:val="both"/>
      </w:pPr>
      <w:r>
        <w:rPr>
          <w:sz w:val="15"/>
        </w:rPr>
        <w:t>|</w:t>
      </w:r>
      <w:r>
        <w:rPr>
          <w:sz w:val="15"/>
        </w:rPr>
        <w:tab/>
      </w:r>
      <w:proofErr w:type="spellStart"/>
      <w:r>
        <w:rPr>
          <w:sz w:val="15"/>
        </w:rPr>
        <w:t>bar</w:t>
      </w:r>
      <w:proofErr w:type="spellEnd"/>
    </w:p>
    <w:p w:rsidR="003B025E" w:rsidRDefault="000844A2">
      <w:pPr>
        <w:numPr>
          <w:ilvl w:val="0"/>
          <w:numId w:val="6"/>
        </w:numPr>
        <w:spacing w:after="3" w:line="264" w:lineRule="auto"/>
        <w:ind w:right="8290" w:hanging="180"/>
        <w:jc w:val="both"/>
      </w:pPr>
      <w:r>
        <w:rPr>
          <w:sz w:val="15"/>
        </w:rPr>
        <w:t>|</w:t>
      </w:r>
      <w:r>
        <w:rPr>
          <w:sz w:val="15"/>
        </w:rPr>
        <w:tab/>
      </w:r>
      <w:proofErr w:type="spellStart"/>
      <w:r>
        <w:rPr>
          <w:sz w:val="15"/>
        </w:rPr>
        <w:t>baz</w:t>
      </w:r>
      <w:proofErr w:type="spellEnd"/>
    </w:p>
    <w:p w:rsidR="003B025E" w:rsidRDefault="000844A2">
      <w:pPr>
        <w:spacing w:after="341" w:line="264" w:lineRule="auto"/>
        <w:ind w:left="-5" w:right="8290"/>
        <w:jc w:val="both"/>
      </w:pPr>
      <w:r>
        <w:rPr>
          <w:sz w:val="15"/>
        </w:rPr>
        <w:t>(2</w:t>
      </w:r>
      <w:r>
        <w:rPr>
          <w:sz w:val="15"/>
        </w:rPr>
        <w:tab/>
      </w:r>
      <w:proofErr w:type="spellStart"/>
      <w:r>
        <w:rPr>
          <w:sz w:val="15"/>
        </w:rPr>
        <w:t>rows</w:t>
      </w:r>
      <w:proofErr w:type="spellEnd"/>
      <w:r>
        <w:rPr>
          <w:sz w:val="15"/>
        </w:rPr>
        <w:t>)</w:t>
      </w:r>
    </w:p>
    <w:p w:rsidR="003B025E" w:rsidRDefault="000844A2">
      <w:pPr>
        <w:spacing w:after="149" w:line="258" w:lineRule="auto"/>
        <w:ind w:left="-5"/>
      </w:pPr>
      <w:r>
        <w:rPr>
          <w:sz w:val="15"/>
        </w:rPr>
        <w:t>Этот</w:t>
      </w:r>
      <w:r>
        <w:rPr>
          <w:sz w:val="15"/>
        </w:rPr>
        <w:tab/>
        <w:t>размер</w:t>
      </w:r>
      <w:r>
        <w:rPr>
          <w:sz w:val="15"/>
        </w:rPr>
        <w:tab/>
        <w:t>играет</w:t>
      </w:r>
      <w:r>
        <w:rPr>
          <w:sz w:val="15"/>
        </w:rPr>
        <w:tab/>
        <w:t>важную</w:t>
      </w:r>
      <w:r>
        <w:rPr>
          <w:sz w:val="15"/>
        </w:rPr>
        <w:tab/>
        <w:t>роль,</w:t>
      </w:r>
      <w:r>
        <w:rPr>
          <w:sz w:val="15"/>
        </w:rPr>
        <w:tab/>
        <w:t>когда</w:t>
      </w:r>
      <w:r>
        <w:rPr>
          <w:sz w:val="15"/>
        </w:rPr>
        <w:tab/>
        <w:t>строк</w:t>
      </w:r>
      <w:r>
        <w:rPr>
          <w:sz w:val="15"/>
        </w:rPr>
        <w:tab/>
        <w:t>очень</w:t>
      </w:r>
      <w:r>
        <w:rPr>
          <w:sz w:val="15"/>
        </w:rPr>
        <w:tab/>
        <w:t>много:</w:t>
      </w:r>
      <w:r>
        <w:rPr>
          <w:sz w:val="15"/>
        </w:rPr>
        <w:tab/>
        <w:t>обрабатывать</w:t>
      </w:r>
      <w:r>
        <w:rPr>
          <w:sz w:val="15"/>
        </w:rPr>
        <w:tab/>
        <w:t>большой</w:t>
      </w:r>
      <w:r>
        <w:rPr>
          <w:sz w:val="15"/>
        </w:rPr>
        <w:tab/>
        <w:t>объем</w:t>
      </w:r>
      <w:r>
        <w:rPr>
          <w:sz w:val="15"/>
        </w:rPr>
        <w:tab/>
        <w:t>данных</w:t>
      </w:r>
      <w:r>
        <w:rPr>
          <w:sz w:val="15"/>
        </w:rPr>
        <w:tab/>
        <w:t>построчно</w:t>
      </w:r>
      <w:r>
        <w:rPr>
          <w:sz w:val="15"/>
        </w:rPr>
        <w:tab/>
        <w:t>крайне неэффективно.</w:t>
      </w:r>
    </w:p>
    <w:p w:rsidR="003B025E" w:rsidRDefault="000844A2">
      <w:pPr>
        <w:spacing w:after="149" w:line="258" w:lineRule="auto"/>
        <w:ind w:left="-5"/>
      </w:pPr>
      <w:r>
        <w:rPr>
          <w:sz w:val="15"/>
        </w:rPr>
        <w:t>Что,</w:t>
      </w:r>
      <w:r>
        <w:rPr>
          <w:sz w:val="15"/>
        </w:rPr>
        <w:tab/>
        <w:t>если</w:t>
      </w:r>
      <w:r>
        <w:rPr>
          <w:sz w:val="15"/>
        </w:rPr>
        <w:tab/>
        <w:t>в</w:t>
      </w:r>
      <w:r>
        <w:rPr>
          <w:sz w:val="15"/>
        </w:rPr>
        <w:tab/>
        <w:t>процессе</w:t>
      </w:r>
      <w:r>
        <w:rPr>
          <w:sz w:val="15"/>
        </w:rPr>
        <w:tab/>
        <w:t>чтения</w:t>
      </w:r>
      <w:r>
        <w:rPr>
          <w:sz w:val="15"/>
        </w:rPr>
        <w:tab/>
        <w:t>мы</w:t>
      </w:r>
      <w:r>
        <w:rPr>
          <w:sz w:val="15"/>
        </w:rPr>
        <w:tab/>
        <w:t>дойдем</w:t>
      </w:r>
      <w:r>
        <w:rPr>
          <w:sz w:val="15"/>
        </w:rPr>
        <w:tab/>
        <w:t>до</w:t>
      </w:r>
      <w:r>
        <w:rPr>
          <w:sz w:val="15"/>
        </w:rPr>
        <w:tab/>
        <w:t>конца</w:t>
      </w:r>
      <w:r>
        <w:rPr>
          <w:sz w:val="15"/>
        </w:rPr>
        <w:tab/>
        <w:t>таблицы?</w:t>
      </w:r>
    </w:p>
    <w:p w:rsidR="003B025E" w:rsidRPr="00F01619" w:rsidRDefault="000844A2">
      <w:pPr>
        <w:pStyle w:val="3"/>
        <w:ind w:left="-5" w:right="0"/>
        <w:rPr>
          <w:lang w:val="en-US"/>
        </w:rPr>
      </w:pPr>
      <w:r w:rsidRPr="00F01619">
        <w:rPr>
          <w:lang w:val="en-US"/>
        </w:rPr>
        <w:t>=&gt;</w:t>
      </w:r>
      <w:r w:rsidRPr="00F01619">
        <w:rPr>
          <w:lang w:val="en-US"/>
        </w:rPr>
        <w:tab/>
      </w:r>
      <w:r w:rsidRPr="00F01619">
        <w:rPr>
          <w:color w:val="3B6AC8"/>
          <w:lang w:val="en-US"/>
        </w:rPr>
        <w:t>FETCH</w:t>
      </w:r>
      <w:r w:rsidRPr="00F01619">
        <w:rPr>
          <w:lang w:val="en-US"/>
        </w:rPr>
        <w:tab/>
      </w:r>
      <w:r w:rsidRPr="00F01619">
        <w:rPr>
          <w:color w:val="1094A0"/>
          <w:lang w:val="en-US"/>
        </w:rPr>
        <w:t>2</w:t>
      </w:r>
      <w:r w:rsidRPr="00F01619">
        <w:rPr>
          <w:lang w:val="en-US"/>
        </w:rPr>
        <w:tab/>
        <w:t>c;</w:t>
      </w:r>
    </w:p>
    <w:p w:rsidR="003B025E" w:rsidRPr="00F01619" w:rsidRDefault="000844A2">
      <w:pPr>
        <w:spacing w:after="3" w:line="264" w:lineRule="auto"/>
        <w:ind w:left="-5" w:right="8290"/>
        <w:jc w:val="both"/>
        <w:rPr>
          <w:lang w:val="en-US"/>
        </w:rPr>
      </w:pPr>
      <w:r w:rsidRPr="00F01619">
        <w:rPr>
          <w:sz w:val="15"/>
          <w:lang w:val="en-US"/>
        </w:rPr>
        <w:tab/>
        <w:t>id</w:t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s</w:t>
      </w: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----+-----</w:t>
      </w:r>
    </w:p>
    <w:p w:rsidR="003B025E" w:rsidRPr="00F01619" w:rsidRDefault="000844A2">
      <w:pPr>
        <w:spacing w:after="341" w:line="264" w:lineRule="auto"/>
        <w:ind w:left="-5" w:right="8290"/>
        <w:jc w:val="both"/>
        <w:rPr>
          <w:lang w:val="en-US"/>
        </w:rPr>
      </w:pPr>
      <w:r w:rsidRPr="00F01619">
        <w:rPr>
          <w:sz w:val="15"/>
          <w:lang w:val="en-US"/>
        </w:rPr>
        <w:tab/>
      </w:r>
      <w:r w:rsidRPr="00F01619">
        <w:rPr>
          <w:sz w:val="15"/>
          <w:lang w:val="en-US"/>
        </w:rPr>
        <w:tab/>
        <w:t>4</w:t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</w:r>
      <w:proofErr w:type="spellStart"/>
      <w:r w:rsidRPr="00F01619">
        <w:rPr>
          <w:sz w:val="15"/>
          <w:lang w:val="en-US"/>
        </w:rPr>
        <w:t>xyz</w:t>
      </w:r>
      <w:proofErr w:type="spellEnd"/>
      <w:r w:rsidRPr="00F01619">
        <w:rPr>
          <w:sz w:val="15"/>
          <w:lang w:val="en-US"/>
        </w:rPr>
        <w:t xml:space="preserve"> (1</w:t>
      </w:r>
      <w:r w:rsidRPr="00F01619">
        <w:rPr>
          <w:sz w:val="15"/>
          <w:lang w:val="en-US"/>
        </w:rPr>
        <w:tab/>
        <w:t>row)</w:t>
      </w:r>
    </w:p>
    <w:p w:rsidR="003B025E" w:rsidRPr="00F01619" w:rsidRDefault="000844A2">
      <w:pPr>
        <w:pStyle w:val="3"/>
        <w:ind w:left="-5" w:right="0"/>
        <w:rPr>
          <w:lang w:val="en-US"/>
        </w:rPr>
      </w:pPr>
      <w:r w:rsidRPr="00F01619">
        <w:rPr>
          <w:lang w:val="en-US"/>
        </w:rPr>
        <w:t>=&gt;</w:t>
      </w:r>
      <w:r w:rsidRPr="00F01619">
        <w:rPr>
          <w:lang w:val="en-US"/>
        </w:rPr>
        <w:tab/>
      </w:r>
      <w:r w:rsidRPr="00F01619">
        <w:rPr>
          <w:color w:val="3B6AC8"/>
          <w:lang w:val="en-US"/>
        </w:rPr>
        <w:t>FETCH</w:t>
      </w:r>
      <w:r w:rsidRPr="00F01619">
        <w:rPr>
          <w:lang w:val="en-US"/>
        </w:rPr>
        <w:tab/>
      </w:r>
      <w:r w:rsidRPr="00F01619">
        <w:rPr>
          <w:color w:val="1094A0"/>
          <w:lang w:val="en-US"/>
        </w:rPr>
        <w:t>2</w:t>
      </w:r>
      <w:r w:rsidRPr="00F01619">
        <w:rPr>
          <w:lang w:val="en-US"/>
        </w:rPr>
        <w:tab/>
        <w:t>c;</w:t>
      </w:r>
    </w:p>
    <w:p w:rsidR="003B025E" w:rsidRPr="00F01619" w:rsidRDefault="000844A2">
      <w:pPr>
        <w:spacing w:after="3" w:line="264" w:lineRule="auto"/>
        <w:ind w:left="-5" w:right="8290"/>
        <w:jc w:val="both"/>
        <w:rPr>
          <w:lang w:val="en-US"/>
        </w:rPr>
      </w:pPr>
      <w:r w:rsidRPr="00F01619">
        <w:rPr>
          <w:sz w:val="15"/>
          <w:lang w:val="en-US"/>
        </w:rPr>
        <w:tab/>
        <w:t>id</w:t>
      </w:r>
      <w:r w:rsidRPr="00F01619">
        <w:rPr>
          <w:sz w:val="15"/>
          <w:lang w:val="en-US"/>
        </w:rPr>
        <w:tab/>
        <w:t>|</w:t>
      </w:r>
      <w:r w:rsidRPr="00F01619">
        <w:rPr>
          <w:sz w:val="15"/>
          <w:lang w:val="en-US"/>
        </w:rPr>
        <w:tab/>
        <w:t>s</w:t>
      </w:r>
      <w:r w:rsidRPr="00F01619">
        <w:rPr>
          <w:sz w:val="15"/>
          <w:lang w:val="en-US"/>
        </w:rPr>
        <w:tab/>
        <w:t>----+---</w:t>
      </w:r>
    </w:p>
    <w:p w:rsidR="003B025E" w:rsidRPr="00F01619" w:rsidRDefault="000844A2">
      <w:pPr>
        <w:spacing w:after="341" w:line="264" w:lineRule="auto"/>
        <w:ind w:left="-5" w:right="8290"/>
        <w:jc w:val="both"/>
        <w:rPr>
          <w:lang w:val="en-US"/>
        </w:rPr>
      </w:pPr>
      <w:r w:rsidRPr="00F01619">
        <w:rPr>
          <w:sz w:val="15"/>
          <w:lang w:val="en-US"/>
        </w:rPr>
        <w:t>(0</w:t>
      </w:r>
      <w:r w:rsidRPr="00F01619">
        <w:rPr>
          <w:sz w:val="15"/>
          <w:lang w:val="en-US"/>
        </w:rPr>
        <w:tab/>
        <w:t>rows)</w:t>
      </w:r>
    </w:p>
    <w:p w:rsidR="003B025E" w:rsidRDefault="000844A2">
      <w:pPr>
        <w:spacing w:after="184" w:line="258" w:lineRule="auto"/>
        <w:ind w:left="-5"/>
      </w:pPr>
      <w:r>
        <w:rPr>
          <w:sz w:val="15"/>
        </w:rPr>
        <w:t>FETCH</w:t>
      </w:r>
      <w:r>
        <w:rPr>
          <w:sz w:val="15"/>
        </w:rPr>
        <w:tab/>
        <w:t>просто</w:t>
      </w:r>
      <w:r>
        <w:rPr>
          <w:sz w:val="15"/>
        </w:rPr>
        <w:tab/>
        <w:t>перестанет</w:t>
      </w:r>
      <w:r>
        <w:rPr>
          <w:sz w:val="15"/>
        </w:rPr>
        <w:tab/>
        <w:t>возвращать</w:t>
      </w:r>
      <w:r>
        <w:rPr>
          <w:sz w:val="15"/>
        </w:rPr>
        <w:tab/>
        <w:t>строки.</w:t>
      </w:r>
      <w:r>
        <w:rPr>
          <w:sz w:val="15"/>
        </w:rPr>
        <w:tab/>
        <w:t>В</w:t>
      </w:r>
      <w:r>
        <w:rPr>
          <w:sz w:val="15"/>
        </w:rPr>
        <w:tab/>
        <w:t>обычных</w:t>
      </w:r>
      <w:r>
        <w:rPr>
          <w:sz w:val="15"/>
        </w:rPr>
        <w:tab/>
        <w:t>языках</w:t>
      </w:r>
      <w:r>
        <w:rPr>
          <w:sz w:val="15"/>
        </w:rPr>
        <w:tab/>
        <w:t>программирования</w:t>
      </w:r>
      <w:r>
        <w:rPr>
          <w:sz w:val="15"/>
        </w:rPr>
        <w:tab/>
        <w:t>всегда</w:t>
      </w:r>
      <w:r>
        <w:rPr>
          <w:sz w:val="15"/>
        </w:rPr>
        <w:tab/>
        <w:t>есть</w:t>
      </w:r>
      <w:r>
        <w:rPr>
          <w:sz w:val="15"/>
        </w:rPr>
        <w:tab/>
        <w:t>возможность проверить</w:t>
      </w:r>
      <w:r>
        <w:rPr>
          <w:sz w:val="15"/>
        </w:rPr>
        <w:tab/>
        <w:t>это</w:t>
      </w:r>
      <w:r>
        <w:rPr>
          <w:sz w:val="15"/>
        </w:rPr>
        <w:tab/>
        <w:t>условие.</w:t>
      </w:r>
    </w:p>
    <w:p w:rsidR="003B025E" w:rsidRDefault="000844A2">
      <w:pPr>
        <w:spacing w:after="1" w:line="258" w:lineRule="auto"/>
        <w:ind w:left="298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182880</wp:posOffset>
                </wp:positionH>
                <wp:positionV relativeFrom="paragraph">
                  <wp:posOffset>29046</wp:posOffset>
                </wp:positionV>
                <wp:extent cx="29261" cy="277978"/>
                <wp:effectExtent l="0" t="0" r="0" b="0"/>
                <wp:wrapSquare wrapText="bothSides"/>
                <wp:docPr id="55979" name="Group 559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61" cy="277978"/>
                          <a:chOff x="0" y="0"/>
                          <a:chExt cx="29261" cy="277978"/>
                        </a:xfrm>
                      </wpg:grpSpPr>
                      <wps:wsp>
                        <wps:cNvPr id="1518" name="Shape 1518"/>
                        <wps:cNvSpPr/>
                        <wps:spPr>
                          <a:xfrm>
                            <a:off x="0" y="0"/>
                            <a:ext cx="29261" cy="29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1" h="29262">
                                <a:moveTo>
                                  <a:pt x="14630" y="0"/>
                                </a:moveTo>
                                <a:cubicBezTo>
                                  <a:pt x="22711" y="0"/>
                                  <a:pt x="29261" y="6550"/>
                                  <a:pt x="29261" y="14630"/>
                                </a:cubicBezTo>
                                <a:cubicBezTo>
                                  <a:pt x="29261" y="22712"/>
                                  <a:pt x="22711" y="29262"/>
                                  <a:pt x="14630" y="29262"/>
                                </a:cubicBezTo>
                                <a:cubicBezTo>
                                  <a:pt x="6550" y="29262"/>
                                  <a:pt x="0" y="22712"/>
                                  <a:pt x="0" y="14630"/>
                                </a:cubicBezTo>
                                <a:cubicBezTo>
                                  <a:pt x="0" y="6550"/>
                                  <a:pt x="6550" y="0"/>
                                  <a:pt x="14630" y="0"/>
                                </a:cubicBezTo>
                                <a:close/>
                              </a:path>
                            </a:pathLst>
                          </a:custGeom>
                          <a:ln w="731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" name="Shape 1520"/>
                        <wps:cNvSpPr/>
                        <wps:spPr>
                          <a:xfrm>
                            <a:off x="0" y="124358"/>
                            <a:ext cx="29261" cy="29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1" h="29262">
                                <a:moveTo>
                                  <a:pt x="14630" y="0"/>
                                </a:moveTo>
                                <a:cubicBezTo>
                                  <a:pt x="22711" y="0"/>
                                  <a:pt x="29261" y="6550"/>
                                  <a:pt x="29261" y="14632"/>
                                </a:cubicBezTo>
                                <a:cubicBezTo>
                                  <a:pt x="29261" y="22712"/>
                                  <a:pt x="22711" y="29262"/>
                                  <a:pt x="14630" y="29262"/>
                                </a:cubicBezTo>
                                <a:cubicBezTo>
                                  <a:pt x="6550" y="29262"/>
                                  <a:pt x="0" y="22712"/>
                                  <a:pt x="0" y="14632"/>
                                </a:cubicBezTo>
                                <a:cubicBezTo>
                                  <a:pt x="0" y="6550"/>
                                  <a:pt x="6550" y="0"/>
                                  <a:pt x="14630" y="0"/>
                                </a:cubicBezTo>
                                <a:close/>
                              </a:path>
                            </a:pathLst>
                          </a:custGeom>
                          <a:ln w="731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" name="Shape 1522"/>
                        <wps:cNvSpPr/>
                        <wps:spPr>
                          <a:xfrm>
                            <a:off x="0" y="248717"/>
                            <a:ext cx="29261" cy="29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61" h="29262">
                                <a:moveTo>
                                  <a:pt x="14630" y="0"/>
                                </a:moveTo>
                                <a:cubicBezTo>
                                  <a:pt x="22711" y="0"/>
                                  <a:pt x="29261" y="6550"/>
                                  <a:pt x="29261" y="14632"/>
                                </a:cubicBezTo>
                                <a:cubicBezTo>
                                  <a:pt x="29261" y="22712"/>
                                  <a:pt x="22711" y="29262"/>
                                  <a:pt x="14630" y="29262"/>
                                </a:cubicBezTo>
                                <a:cubicBezTo>
                                  <a:pt x="6550" y="29262"/>
                                  <a:pt x="0" y="22712"/>
                                  <a:pt x="0" y="14632"/>
                                </a:cubicBezTo>
                                <a:cubicBezTo>
                                  <a:pt x="0" y="6550"/>
                                  <a:pt x="6550" y="0"/>
                                  <a:pt x="14630" y="0"/>
                                </a:cubicBezTo>
                                <a:close/>
                              </a:path>
                            </a:pathLst>
                          </a:custGeom>
                          <a:ln w="7315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5979" style="width:2.304pt;height:21.8881pt;position:absolute;mso-position-horizontal-relative:text;mso-position-horizontal:absolute;margin-left:14.4pt;mso-position-vertical-relative:text;margin-top:2.28711pt;" coordsize="292,2779">
                <v:shape id="Shape 1518" style="position:absolute;width:292;height:292;left:0;top:0;" coordsize="29261,29262" path="m14630,0c22711,0,29261,6550,29261,14630c29261,22712,22711,29262,14630,29262c6550,29262,0,22712,0,14630c0,6550,6550,0,14630,0x">
                  <v:stroke weight="0.576pt" endcap="flat" joinstyle="miter" miterlimit="2" on="true" color="#000000"/>
                  <v:fill on="true" color="#000000"/>
                </v:shape>
                <v:shape id="Shape 1520" style="position:absolute;width:292;height:292;left:0;top:1243;" coordsize="29261,29262" path="m14630,0c22711,0,29261,6550,29261,14632c29261,22712,22711,29262,14630,29262c6550,29262,0,22712,0,14632c0,6550,6550,0,14630,0x">
                  <v:stroke weight="0.576pt" endcap="flat" joinstyle="miter" miterlimit="2" on="true" color="#000000"/>
                  <v:fill on="true" color="#000000"/>
                </v:shape>
                <v:shape id="Shape 1522" style="position:absolute;width:292;height:292;left:0;top:2487;" coordsize="29261,29262" path="m14630,0c22711,0,29261,6550,29261,14632c29261,22712,22711,29262,14630,29262c6550,29262,0,22712,0,14632c0,6550,6550,0,14630,0x">
                  <v:stroke weight="0.576pt" endcap="flat" joinstyle="miter" miterlimit="2" on="true" color="#00000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sz w:val="15"/>
        </w:rPr>
        <w:t>Как</w:t>
      </w:r>
      <w:r>
        <w:rPr>
          <w:sz w:val="15"/>
        </w:rPr>
        <w:tab/>
        <w:t>в</w:t>
      </w:r>
      <w:r>
        <w:rPr>
          <w:sz w:val="15"/>
        </w:rPr>
        <w:tab/>
        <w:t>вашем</w:t>
      </w:r>
      <w:r>
        <w:rPr>
          <w:sz w:val="15"/>
        </w:rPr>
        <w:tab/>
        <w:t>языке</w:t>
      </w:r>
      <w:r>
        <w:rPr>
          <w:sz w:val="15"/>
        </w:rPr>
        <w:tab/>
        <w:t>программирования</w:t>
      </w:r>
      <w:r>
        <w:rPr>
          <w:sz w:val="15"/>
        </w:rPr>
        <w:tab/>
        <w:t>получать</w:t>
      </w:r>
      <w:r>
        <w:rPr>
          <w:sz w:val="15"/>
        </w:rPr>
        <w:tab/>
        <w:t>данные</w:t>
      </w:r>
      <w:r>
        <w:rPr>
          <w:sz w:val="15"/>
        </w:rPr>
        <w:tab/>
        <w:t>построчно</w:t>
      </w:r>
      <w:r>
        <w:rPr>
          <w:sz w:val="15"/>
        </w:rPr>
        <w:tab/>
        <w:t>с</w:t>
      </w:r>
      <w:r>
        <w:rPr>
          <w:sz w:val="15"/>
        </w:rPr>
        <w:tab/>
        <w:t>помощью</w:t>
      </w:r>
      <w:r>
        <w:rPr>
          <w:sz w:val="15"/>
        </w:rPr>
        <w:tab/>
        <w:t>курсора?</w:t>
      </w:r>
    </w:p>
    <w:p w:rsidR="003B025E" w:rsidRDefault="000844A2">
      <w:pPr>
        <w:spacing w:after="184" w:line="258" w:lineRule="auto"/>
        <w:ind w:left="298" w:right="2254"/>
      </w:pPr>
      <w:r>
        <w:rPr>
          <w:sz w:val="15"/>
        </w:rPr>
        <w:t>Есть</w:t>
      </w:r>
      <w:r>
        <w:rPr>
          <w:sz w:val="15"/>
        </w:rPr>
        <w:tab/>
        <w:t>ли</w:t>
      </w:r>
      <w:r>
        <w:rPr>
          <w:sz w:val="15"/>
        </w:rPr>
        <w:tab/>
        <w:t>возможность</w:t>
      </w:r>
      <w:r>
        <w:rPr>
          <w:sz w:val="15"/>
        </w:rPr>
        <w:tab/>
        <w:t>НЕ</w:t>
      </w:r>
      <w:r>
        <w:rPr>
          <w:sz w:val="15"/>
        </w:rPr>
        <w:tab/>
        <w:t>пользоваться</w:t>
      </w:r>
      <w:r>
        <w:rPr>
          <w:sz w:val="15"/>
        </w:rPr>
        <w:tab/>
        <w:t>курсором</w:t>
      </w:r>
      <w:r>
        <w:rPr>
          <w:sz w:val="15"/>
        </w:rPr>
        <w:tab/>
        <w:t>и</w:t>
      </w:r>
      <w:r>
        <w:rPr>
          <w:sz w:val="15"/>
        </w:rPr>
        <w:tab/>
        <w:t>получить</w:t>
      </w:r>
      <w:r>
        <w:rPr>
          <w:sz w:val="15"/>
        </w:rPr>
        <w:tab/>
        <w:t>все</w:t>
      </w:r>
      <w:r>
        <w:rPr>
          <w:sz w:val="15"/>
        </w:rPr>
        <w:tab/>
        <w:t>строки</w:t>
      </w:r>
      <w:r>
        <w:rPr>
          <w:sz w:val="15"/>
        </w:rPr>
        <w:tab/>
        <w:t>сразу? Как</w:t>
      </w:r>
      <w:r>
        <w:rPr>
          <w:sz w:val="15"/>
        </w:rPr>
        <w:tab/>
        <w:t>настраивается</w:t>
      </w:r>
      <w:r>
        <w:rPr>
          <w:sz w:val="15"/>
        </w:rPr>
        <w:tab/>
        <w:t>размер</w:t>
      </w:r>
      <w:r>
        <w:rPr>
          <w:sz w:val="15"/>
        </w:rPr>
        <w:tab/>
        <w:t>выборки</w:t>
      </w:r>
      <w:r>
        <w:rPr>
          <w:sz w:val="15"/>
        </w:rPr>
        <w:tab/>
        <w:t>для</w:t>
      </w:r>
      <w:r>
        <w:rPr>
          <w:sz w:val="15"/>
        </w:rPr>
        <w:tab/>
        <w:t>курсора?</w:t>
      </w:r>
    </w:p>
    <w:p w:rsidR="003B025E" w:rsidRDefault="000844A2">
      <w:pPr>
        <w:spacing w:after="149" w:line="258" w:lineRule="auto"/>
        <w:ind w:left="-5"/>
      </w:pPr>
      <w:r>
        <w:rPr>
          <w:sz w:val="15"/>
        </w:rPr>
        <w:t>По</w:t>
      </w:r>
      <w:r>
        <w:rPr>
          <w:sz w:val="15"/>
        </w:rPr>
        <w:tab/>
        <w:t>окончании</w:t>
      </w:r>
      <w:r>
        <w:rPr>
          <w:sz w:val="15"/>
        </w:rPr>
        <w:tab/>
        <w:t>работы</w:t>
      </w:r>
      <w:r>
        <w:rPr>
          <w:sz w:val="15"/>
        </w:rPr>
        <w:tab/>
        <w:t>открытый</w:t>
      </w:r>
      <w:r>
        <w:rPr>
          <w:sz w:val="15"/>
        </w:rPr>
        <w:tab/>
        <w:t>курсор</w:t>
      </w:r>
      <w:r>
        <w:rPr>
          <w:sz w:val="15"/>
        </w:rPr>
        <w:tab/>
        <w:t>закрывают,</w:t>
      </w:r>
      <w:r>
        <w:rPr>
          <w:sz w:val="15"/>
        </w:rPr>
        <w:tab/>
        <w:t>освобождая</w:t>
      </w:r>
      <w:r>
        <w:rPr>
          <w:sz w:val="15"/>
        </w:rPr>
        <w:tab/>
        <w:t>ресурсы:</w:t>
      </w:r>
    </w:p>
    <w:p w:rsidR="003B025E" w:rsidRDefault="000844A2">
      <w:pPr>
        <w:pStyle w:val="3"/>
        <w:ind w:left="-5" w:right="0"/>
      </w:pPr>
      <w:r>
        <w:t>=&gt;</w:t>
      </w:r>
      <w:r>
        <w:tab/>
      </w:r>
      <w:r>
        <w:rPr>
          <w:color w:val="3B6AC8"/>
        </w:rPr>
        <w:t>CLOSE</w:t>
      </w:r>
      <w:r>
        <w:tab/>
        <w:t>c;</w:t>
      </w:r>
    </w:p>
    <w:p w:rsidR="003B025E" w:rsidRDefault="000844A2">
      <w:pPr>
        <w:spacing w:after="145" w:line="264" w:lineRule="auto"/>
        <w:ind w:left="-5"/>
        <w:jc w:val="both"/>
      </w:pPr>
      <w:r>
        <w:rPr>
          <w:sz w:val="15"/>
        </w:rPr>
        <w:t>CLOSE</w:t>
      </w:r>
      <w:r>
        <w:rPr>
          <w:sz w:val="15"/>
        </w:rPr>
        <w:tab/>
        <w:t>CURSOR</w:t>
      </w:r>
    </w:p>
    <w:p w:rsidR="003B025E" w:rsidRDefault="000844A2">
      <w:pPr>
        <w:spacing w:after="149" w:line="258" w:lineRule="auto"/>
        <w:ind w:left="-5"/>
      </w:pPr>
      <w:r>
        <w:rPr>
          <w:sz w:val="15"/>
        </w:rPr>
        <w:t>Однако</w:t>
      </w:r>
      <w:r>
        <w:rPr>
          <w:sz w:val="15"/>
        </w:rPr>
        <w:tab/>
        <w:t>курсоры</w:t>
      </w:r>
      <w:r>
        <w:rPr>
          <w:sz w:val="15"/>
        </w:rPr>
        <w:tab/>
        <w:t>автоматически</w:t>
      </w:r>
      <w:r>
        <w:rPr>
          <w:sz w:val="15"/>
        </w:rPr>
        <w:tab/>
        <w:t>закрываются</w:t>
      </w:r>
      <w:r>
        <w:rPr>
          <w:sz w:val="15"/>
        </w:rPr>
        <w:tab/>
        <w:t>по</w:t>
      </w:r>
      <w:r>
        <w:rPr>
          <w:sz w:val="15"/>
        </w:rPr>
        <w:tab/>
        <w:t>завершению</w:t>
      </w:r>
      <w:r>
        <w:rPr>
          <w:sz w:val="15"/>
        </w:rPr>
        <w:tab/>
        <w:t>транзакции,</w:t>
      </w:r>
      <w:r>
        <w:rPr>
          <w:sz w:val="15"/>
        </w:rPr>
        <w:tab/>
        <w:t>так</w:t>
      </w:r>
      <w:r>
        <w:rPr>
          <w:sz w:val="15"/>
        </w:rPr>
        <w:tab/>
        <w:t>что</w:t>
      </w:r>
      <w:r>
        <w:rPr>
          <w:sz w:val="15"/>
        </w:rPr>
        <w:tab/>
        <w:t>можно</w:t>
      </w:r>
      <w:r>
        <w:rPr>
          <w:sz w:val="15"/>
        </w:rPr>
        <w:tab/>
        <w:t>не</w:t>
      </w:r>
      <w:r>
        <w:rPr>
          <w:sz w:val="15"/>
        </w:rPr>
        <w:tab/>
        <w:t>закрывать</w:t>
      </w:r>
      <w:r>
        <w:rPr>
          <w:sz w:val="15"/>
        </w:rPr>
        <w:tab/>
        <w:t>их</w:t>
      </w:r>
      <w:r>
        <w:rPr>
          <w:sz w:val="15"/>
        </w:rPr>
        <w:tab/>
        <w:t>явно. (Исключение</w:t>
      </w:r>
      <w:r>
        <w:rPr>
          <w:sz w:val="15"/>
        </w:rPr>
        <w:tab/>
        <w:t>составляют</w:t>
      </w:r>
      <w:r>
        <w:rPr>
          <w:sz w:val="15"/>
        </w:rPr>
        <w:tab/>
        <w:t>курсоры,</w:t>
      </w:r>
      <w:r>
        <w:rPr>
          <w:sz w:val="15"/>
        </w:rPr>
        <w:tab/>
        <w:t>открытые</w:t>
      </w:r>
      <w:r>
        <w:rPr>
          <w:sz w:val="15"/>
        </w:rPr>
        <w:tab/>
        <w:t>с</w:t>
      </w:r>
      <w:r>
        <w:rPr>
          <w:sz w:val="15"/>
        </w:rPr>
        <w:tab/>
        <w:t>указанием</w:t>
      </w:r>
      <w:r>
        <w:rPr>
          <w:sz w:val="15"/>
        </w:rPr>
        <w:tab/>
        <w:t>WITH</w:t>
      </w:r>
      <w:r>
        <w:rPr>
          <w:sz w:val="15"/>
        </w:rPr>
        <w:tab/>
        <w:t>HOLD.)</w:t>
      </w:r>
    </w:p>
    <w:p w:rsidR="003B025E" w:rsidRDefault="000844A2">
      <w:pPr>
        <w:pStyle w:val="2"/>
        <w:ind w:left="-5"/>
      </w:pPr>
      <w:r>
        <w:rPr>
          <w:color w:val="323232"/>
        </w:rPr>
        <w:t>=&gt;</w:t>
      </w:r>
      <w:r>
        <w:rPr>
          <w:color w:val="323232"/>
        </w:rPr>
        <w:tab/>
      </w:r>
      <w:r>
        <w:t>COMMIT</w:t>
      </w:r>
      <w:r>
        <w:rPr>
          <w:color w:val="323232"/>
        </w:rPr>
        <w:t>;</w:t>
      </w:r>
    </w:p>
    <w:p w:rsidR="003B025E" w:rsidRDefault="000844A2">
      <w:pPr>
        <w:spacing w:after="3" w:line="264" w:lineRule="auto"/>
        <w:ind w:left="-5" w:right="8290"/>
        <w:jc w:val="both"/>
      </w:pPr>
      <w:r>
        <w:rPr>
          <w:sz w:val="15"/>
        </w:rPr>
        <w:t>COMMIT</w:t>
      </w:r>
    </w:p>
    <w:p w:rsidR="003B025E" w:rsidRDefault="003B025E">
      <w:pPr>
        <w:sectPr w:rsidR="003B025E">
          <w:pgSz w:w="11900" w:h="16840"/>
          <w:pgMar w:top="591" w:right="1379" w:bottom="790" w:left="1240" w:header="720" w:footer="720" w:gutter="0"/>
          <w:cols w:space="720"/>
        </w:sectPr>
      </w:pPr>
    </w:p>
    <w:p w:rsidR="003B025E" w:rsidRDefault="000844A2">
      <w:pPr>
        <w:ind w:left="-3"/>
      </w:pPr>
      <w:r>
        <w:lastRenderedPageBreak/>
        <w:t>Между обращениями клиента сервер должен хранить вспомогательную информацию: разобранные запросы и их планы, состояние открытых курсоров (порталы). Где и как он это делает?</w:t>
      </w:r>
    </w:p>
    <w:p w:rsidR="003B025E" w:rsidRDefault="000844A2">
      <w:pPr>
        <w:spacing w:after="0"/>
        <w:ind w:left="-3"/>
      </w:pPr>
      <w:r>
        <w:t xml:space="preserve">Сервер </w:t>
      </w:r>
      <w:proofErr w:type="spellStart"/>
      <w:r>
        <w:t>PostgreSQL</w:t>
      </w:r>
      <w:proofErr w:type="spellEnd"/>
      <w:r>
        <w:t xml:space="preserve"> состоит из нескольких взаимодействующих процессов. В первую очередь при старте сервера запускается процесс, традиционно называемый </w:t>
      </w:r>
      <w:proofErr w:type="spellStart"/>
      <w:r>
        <w:t>postmaster</w:t>
      </w:r>
      <w:proofErr w:type="spellEnd"/>
      <w:r>
        <w:t xml:space="preserve">. Он запускает все остальные процессы (с помощью системного вызова </w:t>
      </w:r>
      <w:proofErr w:type="spellStart"/>
      <w:r>
        <w:t>fork</w:t>
      </w:r>
      <w:proofErr w:type="spellEnd"/>
      <w:r>
        <w:t xml:space="preserve"> в </w:t>
      </w:r>
      <w:proofErr w:type="spellStart"/>
      <w:r>
        <w:t>Unix</w:t>
      </w:r>
      <w:proofErr w:type="spellEnd"/>
      <w:r>
        <w:t xml:space="preserve">) и </w:t>
      </w:r>
    </w:p>
    <w:p w:rsidR="003B025E" w:rsidRDefault="000844A2">
      <w:pPr>
        <w:ind w:left="-3"/>
      </w:pPr>
      <w:r>
        <w:t xml:space="preserve">«присматривает» за ними — если какой-нибудь процесс завершится </w:t>
      </w:r>
      <w:proofErr w:type="spellStart"/>
      <w:r>
        <w:t>аварийно</w:t>
      </w:r>
      <w:proofErr w:type="spellEnd"/>
      <w:r>
        <w:t xml:space="preserve">, </w:t>
      </w:r>
      <w:proofErr w:type="spellStart"/>
      <w:r>
        <w:t>postmaster</w:t>
      </w:r>
      <w:proofErr w:type="spellEnd"/>
      <w:r>
        <w:t xml:space="preserve"> перезапустит его (или перезапустит весь сервер, если сочтет, что процесс мог повредить общие данные).</w:t>
      </w:r>
    </w:p>
    <w:p w:rsidR="003B025E" w:rsidRDefault="000844A2">
      <w:pPr>
        <w:spacing w:after="32"/>
        <w:ind w:left="-3"/>
      </w:pPr>
      <w:r>
        <w:t>Работу сервера обеспечивает ряд фоновых служебных процессов.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0" w:type="dxa"/>
          <w:left w:w="349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right" w:pos="7719"/>
              </w:tabs>
              <w:spacing w:after="0" w:line="259" w:lineRule="auto"/>
              <w:ind w:left="0" w:firstLine="0"/>
            </w:pPr>
            <w:r>
              <w:rPr>
                <w:color w:val="000033"/>
                <w:sz w:val="47"/>
              </w:rPr>
              <w:t>Процессы и память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6451" name="Group 5645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1569" name="Shape 1569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0" name="Shape 1570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1" name="Shape 1571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2" name="Shape 1572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3" name="Shape 1573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4" name="Shape 1574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5" name="Shape 1575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6" name="Shape 1576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7" name="Shape 1577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8" name="Shape 1578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79" name="Shape 1579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80" name="Shape 1580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81" name="Shape 1581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82" name="Shape 1582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83" name="Shape 1583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84" name="Shape 1584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85" name="Shape 1585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86" name="Shape 1586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87" name="Shape 1587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88" name="Shape 1588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89" name="Shape 1589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0" name="Shape 1590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1" name="Shape 1591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248" name="Shape 89248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3" name="Shape 1593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4" name="Shape 1594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5" name="Shape 1595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6" name="Shape 1596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7" name="Shape 1597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8" name="Shape 1598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599" name="Shape 1599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00" name="Shape 1600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601" name="Shape 1601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6451" style="width:68.48pt;height:29.114pt;mso-position-horizontal-relative:char;mso-position-vertical-relative:line" coordsize="8696,3697">
                      <v:shape id="Shape 1569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1570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571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1572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573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574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575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1576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1577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1578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1579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1580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1581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1582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83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84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85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86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1587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1588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89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90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1591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9249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1593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1594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1595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96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1597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98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599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1600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1601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723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4873752" cy="2197608"/>
                  <wp:effectExtent l="0" t="0" r="0" b="0"/>
                  <wp:docPr id="87836" name="Picture 8783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36" name="Picture 8783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752" cy="2197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025E" w:rsidRDefault="000844A2">
            <w:pPr>
              <w:spacing w:after="0" w:line="259" w:lineRule="auto"/>
              <w:ind w:left="0" w:right="11" w:firstLine="0"/>
              <w:jc w:val="right"/>
            </w:pPr>
            <w:r>
              <w:rPr>
                <w:color w:val="000033"/>
                <w:sz w:val="19"/>
              </w:rPr>
              <w:t>11</w:t>
            </w:r>
          </w:p>
        </w:tc>
      </w:tr>
    </w:tbl>
    <w:p w:rsidR="003B025E" w:rsidRDefault="000844A2">
      <w:pPr>
        <w:ind w:left="-3"/>
      </w:pPr>
      <w:r>
        <w:t xml:space="preserve">В следующих темах этого модуля мы поговорим об основных из них. Чтобы процессы могли обмениваться информацией, </w:t>
      </w:r>
      <w:proofErr w:type="spellStart"/>
      <w:r>
        <w:t>postmaster</w:t>
      </w:r>
      <w:proofErr w:type="spellEnd"/>
      <w:r>
        <w:t xml:space="preserve"> выделяет </w:t>
      </w:r>
      <w:r>
        <w:rPr>
          <w:i/>
        </w:rPr>
        <w:t>общую память,</w:t>
      </w:r>
      <w:r>
        <w:t xml:space="preserve"> доступ к которой могут получить все процессы. Кроме общей памяти, каждый процесс имеет и свою </w:t>
      </w:r>
      <w:r>
        <w:rPr>
          <w:i/>
        </w:rPr>
        <w:t>локальную память,</w:t>
      </w:r>
      <w:r>
        <w:t xml:space="preserve"> доступную только ему самому.</w:t>
      </w:r>
    </w:p>
    <w:p w:rsidR="003B025E" w:rsidRDefault="000844A2">
      <w:pPr>
        <w:ind w:left="-3"/>
      </w:pPr>
      <w:proofErr w:type="spellStart"/>
      <w:r>
        <w:t>Postmaster</w:t>
      </w:r>
      <w:proofErr w:type="spellEnd"/>
      <w:r>
        <w:t xml:space="preserve"> слушает входящие соединения. Для каждого вновь подключающегося клиента </w:t>
      </w:r>
      <w:proofErr w:type="spellStart"/>
      <w:r>
        <w:t>postmaster</w:t>
      </w:r>
      <w:proofErr w:type="spellEnd"/>
      <w:r>
        <w:t xml:space="preserve"> порождает обслуживающий процесс (</w:t>
      </w:r>
      <w:proofErr w:type="spellStart"/>
      <w:r>
        <w:t>backend</w:t>
      </w:r>
      <w:proofErr w:type="spellEnd"/>
      <w:r>
        <w:t>) и дальше клиент общается уже с этим процессом. Обслуживающий процесс, в том числе, производит аутентификацию.</w:t>
      </w:r>
    </w:p>
    <w:p w:rsidR="003B025E" w:rsidRDefault="000844A2">
      <w:pPr>
        <w:ind w:left="-3" w:right="240"/>
      </w:pPr>
      <w:r>
        <w:t xml:space="preserve">Место, необходимое для выполнения запроса (разобранные запросы и их планы, состояние курсоров, </w:t>
      </w:r>
      <w:proofErr w:type="spellStart"/>
      <w:r>
        <w:t>кеш</w:t>
      </w:r>
      <w:proofErr w:type="spellEnd"/>
      <w:r>
        <w:t xml:space="preserve"> системного каталога, место для сортировки данных и т. п.), выделяется </w:t>
      </w:r>
      <w:r>
        <w:rPr>
          <w:i/>
        </w:rPr>
        <w:t>в локальной памяти</w:t>
      </w:r>
      <w:r>
        <w:t xml:space="preserve"> обслуживающего процесса.</w:t>
      </w:r>
    </w:p>
    <w:p w:rsidR="003B025E" w:rsidRDefault="000844A2">
      <w:pPr>
        <w:ind w:left="-3" w:right="210"/>
      </w:pPr>
      <w:r>
        <w:lastRenderedPageBreak/>
        <w:t>Когда к серверу подключается много клиентов, для каждого из них порождается собственный обслуживающий процесс. Это не проблема, пока клиентов не очень много: на всех хватает оперативной памяти, а соединения не происходят слишком часто.</w:t>
      </w:r>
    </w:p>
    <w:p w:rsidR="003B025E" w:rsidRDefault="000844A2">
      <w:pPr>
        <w:ind w:left="-3"/>
      </w:pPr>
      <w:r>
        <w:t>Тем не менее при одновременной работе с какими-либо объектами приходится принимать меры, чтобы один процесс не поменял какие-то данные в то время, пока с ними работает другой процесс.</w:t>
      </w:r>
    </w:p>
    <w:p w:rsidR="003B025E" w:rsidRDefault="000844A2">
      <w:pPr>
        <w:ind w:left="-3"/>
      </w:pPr>
      <w:r>
        <w:t xml:space="preserve">Для объектов в общей памяти используются короткоживущие блокировки. </w:t>
      </w:r>
      <w:proofErr w:type="spellStart"/>
      <w:r>
        <w:t>PostgreSQL</w:t>
      </w:r>
      <w:proofErr w:type="spellEnd"/>
      <w:r>
        <w:t xml:space="preserve"> делает это достаточно аккуратно для того, чтобы система хорошо масштабировалась при увеличении числа процессоров (ядер).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0" w:type="dxa"/>
          <w:left w:w="349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right" w:pos="7719"/>
              </w:tabs>
              <w:spacing w:after="0" w:line="259" w:lineRule="auto"/>
              <w:ind w:left="0" w:firstLine="0"/>
            </w:pPr>
            <w:r>
              <w:rPr>
                <w:color w:val="000033"/>
                <w:sz w:val="47"/>
              </w:rPr>
              <w:t>Много клиентов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6597" name="Group 565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1857" name="Shape 1857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58" name="Shape 1858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59" name="Shape 1859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60" name="Shape 1860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61" name="Shape 1861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62" name="Shape 1862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63" name="Shape 1863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64" name="Shape 1864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65" name="Shape 1865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66" name="Shape 1866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67" name="Shape 1867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68" name="Shape 1868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69" name="Shape 1869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0" name="Shape 1870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1" name="Shape 1871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2" name="Shape 1872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3" name="Shape 1873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4" name="Shape 1874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5" name="Shape 1875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6" name="Shape 1876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7" name="Shape 1877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8" name="Shape 1878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79" name="Shape 1879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250" name="Shape 89250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1" name="Shape 1881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2" name="Shape 1882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3" name="Shape 1883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4" name="Shape 1884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5" name="Shape 1885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6" name="Shape 1886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7" name="Shape 1887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8" name="Shape 1888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89" name="Shape 1889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6597" style="width:68.48pt;height:29.114pt;mso-position-horizontal-relative:char;mso-position-vertical-relative:line" coordsize="8696,3697">
                      <v:shape id="Shape 1857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1858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859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1860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1861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862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1863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1864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1865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1866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1867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1868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1869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1870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871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872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873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1874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1875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1876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877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878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1879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9251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1881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1882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1883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884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1885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1886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1887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1888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1889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493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4873752" cy="2343912"/>
                  <wp:effectExtent l="0" t="0" r="0" b="0"/>
                  <wp:docPr id="87838" name="Picture 8783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38" name="Picture 8783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752" cy="2343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025E" w:rsidRDefault="000844A2">
            <w:pPr>
              <w:spacing w:after="0" w:line="259" w:lineRule="auto"/>
              <w:ind w:left="0" w:right="11" w:firstLine="0"/>
              <w:jc w:val="right"/>
            </w:pPr>
            <w:r>
              <w:rPr>
                <w:color w:val="000033"/>
                <w:sz w:val="19"/>
              </w:rPr>
              <w:t>12</w:t>
            </w:r>
          </w:p>
        </w:tc>
      </w:tr>
    </w:tbl>
    <w:p w:rsidR="003B025E" w:rsidRDefault="000844A2">
      <w:pPr>
        <w:spacing w:after="0"/>
        <w:ind w:left="-3" w:right="150"/>
      </w:pPr>
      <w:r>
        <w:t xml:space="preserve">С таблицами сложнее, поскольку блокировки нужно удерживать до конца транзакций (то есть потенциально в течение длительного времени), из-за чего масштабируемость может пострадать. Поэтому </w:t>
      </w:r>
      <w:proofErr w:type="spellStart"/>
      <w:r>
        <w:t>PostgreSQL</w:t>
      </w:r>
      <w:proofErr w:type="spellEnd"/>
      <w:r>
        <w:t xml:space="preserve"> использует механизм </w:t>
      </w:r>
      <w:proofErr w:type="spellStart"/>
      <w:r>
        <w:rPr>
          <w:i/>
        </w:rPr>
        <w:t>многоверсионности</w:t>
      </w:r>
      <w:proofErr w:type="spellEnd"/>
      <w:r>
        <w:rPr>
          <w:i/>
        </w:rPr>
        <w:t xml:space="preserve"> (MVCC, </w:t>
      </w:r>
      <w:proofErr w:type="spellStart"/>
      <w:r>
        <w:rPr>
          <w:i/>
        </w:rPr>
        <w:t>multiversion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concurrency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control</w:t>
      </w:r>
      <w:proofErr w:type="spellEnd"/>
      <w:r>
        <w:rPr>
          <w:i/>
        </w:rPr>
        <w:t xml:space="preserve">) </w:t>
      </w:r>
      <w:r>
        <w:t>и</w:t>
      </w:r>
      <w:r>
        <w:rPr>
          <w:i/>
        </w:rPr>
        <w:t xml:space="preserve"> изоляцию на основе снимков данных</w:t>
      </w:r>
      <w:r>
        <w:t xml:space="preserve">: </w:t>
      </w:r>
    </w:p>
    <w:p w:rsidR="003B025E" w:rsidRDefault="000844A2">
      <w:pPr>
        <w:ind w:left="-3" w:right="322"/>
      </w:pPr>
      <w:r>
        <w:t>одни и те же данные могут одновременно существовать в разных версиях, а каждый процесс видит собственную (но всегда согласованную) картину данных. Это позволяет блокировать только те процессы, которые пытаются изменить данные, уже измененные, но еще не зафиксированные другими процессами.</w:t>
      </w:r>
    </w:p>
    <w:p w:rsidR="003B025E" w:rsidRDefault="000844A2">
      <w:pPr>
        <w:ind w:left="-3" w:right="467"/>
      </w:pPr>
      <w:proofErr w:type="spellStart"/>
      <w:r>
        <w:t>Многоверсионность</w:t>
      </w:r>
      <w:proofErr w:type="spellEnd"/>
      <w:r>
        <w:t xml:space="preserve"> — основной механизм, который обеспечивает первые три свойства транзакций (атомарность, согласованность, изоляция). Про него мы будем говорить отдельно в теме «Изоляция и </w:t>
      </w:r>
      <w:proofErr w:type="spellStart"/>
      <w:r>
        <w:t>многоверсионность</w:t>
      </w:r>
      <w:proofErr w:type="spellEnd"/>
      <w:r>
        <w:t>».</w:t>
      </w:r>
    </w:p>
    <w:p w:rsidR="003B025E" w:rsidRDefault="000844A2">
      <w:pPr>
        <w:ind w:left="-3"/>
      </w:pPr>
      <w:r>
        <w:lastRenderedPageBreak/>
        <w:t xml:space="preserve">Если клиентов слишком много, или соединения устанавливаются и разрываются слишком часто, стоит подумать о применении пула соединений. Такую функцию обычно предоставляет сервер приложений или можно воспользоваться сторонними менеджерами пула (наиболее известен </w:t>
      </w:r>
      <w:proofErr w:type="spellStart"/>
      <w:r>
        <w:t>pgBouncer</w:t>
      </w:r>
      <w:proofErr w:type="spellEnd"/>
      <w:r>
        <w:t>).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0" w:type="dxa"/>
          <w:left w:w="349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right" w:pos="7719"/>
              </w:tabs>
              <w:spacing w:after="0" w:line="259" w:lineRule="auto"/>
              <w:ind w:left="0" w:firstLine="0"/>
            </w:pPr>
            <w:r>
              <w:rPr>
                <w:color w:val="000033"/>
                <w:sz w:val="47"/>
              </w:rPr>
              <w:t>Пул соединений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6650" name="Group 5665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2177" name="Shape 2177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8" name="Shape 2178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79" name="Shape 2179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0" name="Shape 2180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1" name="Shape 2181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2" name="Shape 2182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3" name="Shape 2183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4" name="Shape 2184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5" name="Shape 2185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6" name="Shape 2186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7" name="Shape 2187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8" name="Shape 2188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89" name="Shape 2189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0" name="Shape 2190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1" name="Shape 2191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2" name="Shape 2192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3" name="Shape 2193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4" name="Shape 2194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5" name="Shape 2195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6" name="Shape 2196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7" name="Shape 2197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8" name="Shape 2198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199" name="Shape 2199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252" name="Shape 89252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1" name="Shape 2201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2" name="Shape 2202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3" name="Shape 2203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4" name="Shape 2204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5" name="Shape 2205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6" name="Shape 2206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7" name="Shape 2207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8" name="Shape 2208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9" name="Shape 2209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6650" style="width:68.48pt;height:29.114pt;mso-position-horizontal-relative:char;mso-position-vertical-relative:line" coordsize="8696,3697">
                      <v:shape id="Shape 2177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2178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2179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2180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2181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2182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2183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2184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2185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2186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2187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2188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2189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2190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191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2192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193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2194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2195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2196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197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198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2199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9253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2201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2202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2203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204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2205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2206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207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2208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2209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719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4873752" cy="2200656"/>
                  <wp:effectExtent l="0" t="0" r="0" b="0"/>
                  <wp:docPr id="87840" name="Picture 8784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40" name="Picture 87840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752" cy="2200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025E" w:rsidRDefault="000844A2">
            <w:pPr>
              <w:spacing w:after="0" w:line="259" w:lineRule="auto"/>
              <w:ind w:left="0" w:right="11" w:firstLine="0"/>
              <w:jc w:val="right"/>
            </w:pPr>
            <w:r>
              <w:rPr>
                <w:color w:val="000033"/>
                <w:sz w:val="19"/>
              </w:rPr>
              <w:t>13</w:t>
            </w:r>
          </w:p>
        </w:tc>
      </w:tr>
    </w:tbl>
    <w:p w:rsidR="003B025E" w:rsidRDefault="000844A2">
      <w:pPr>
        <w:ind w:left="-3"/>
      </w:pPr>
      <w:r>
        <w:t xml:space="preserve">Клиенты подключаются не к серверу </w:t>
      </w:r>
      <w:proofErr w:type="spellStart"/>
      <w:r>
        <w:t>PostgreSQL</w:t>
      </w:r>
      <w:proofErr w:type="spellEnd"/>
      <w:r>
        <w:t>, а к менеджеру пула. Менеджер удерживает открытыми несколько соединений с сервером баз данных и использует одно из свободных для того, чтобы выполнять запросы клиента. Таким образом, с точки зрения сервера число клиентов остается постоянным вне зависимости от того, сколько клиентов обращаются к менеджеру пула.</w:t>
      </w:r>
    </w:p>
    <w:p w:rsidR="003B025E" w:rsidRDefault="000844A2">
      <w:pPr>
        <w:spacing w:after="0"/>
        <w:ind w:left="-3" w:right="761"/>
      </w:pPr>
      <w:r>
        <w:t>Но при таком режиме работы несколько клиентов разделяют один и тот же обслуживающий процесс, который — как мы говорили — в своей локальной памяти хранит определенное состояние</w:t>
      </w:r>
    </w:p>
    <w:p w:rsidR="003B025E" w:rsidRDefault="000844A2">
      <w:pPr>
        <w:ind w:left="-3" w:right="294"/>
      </w:pPr>
      <w:r>
        <w:t xml:space="preserve">(в частности, разобранные запросы для подготовленных операторов). Как правило, это необходимо учитывать при разработке приложений. Одна из возможностей </w:t>
      </w:r>
      <w:proofErr w:type="spellStart"/>
      <w:r>
        <w:t>pgBouncer</w:t>
      </w:r>
      <w:proofErr w:type="spellEnd"/>
      <w:r>
        <w:t xml:space="preserve"> — временная приостановка обслуживания клиентов без разрыва соединения. Такая приостановка может использоваться для обновления программного обеспечения сервера или других операций, требующих рестарта сервера. Подробнее вопросы применения пула соединений рассматриваются в курсе DEV2.</w:t>
      </w:r>
    </w:p>
    <w:p w:rsidR="003B025E" w:rsidRDefault="000844A2">
      <w:pPr>
        <w:ind w:left="-3"/>
      </w:pPr>
      <w:r>
        <w:t>Данные хранятся на дисках в обычных файлах операционной системы. Как именно данные распределены по файлам, рассматривается в одной из следующих тем.</w:t>
      </w:r>
    </w:p>
    <w:p w:rsidR="003B025E" w:rsidRDefault="000844A2">
      <w:pPr>
        <w:ind w:left="-3"/>
      </w:pPr>
      <w:r>
        <w:lastRenderedPageBreak/>
        <w:t xml:space="preserve">Логически файлы разделены на </w:t>
      </w:r>
      <w:r>
        <w:rPr>
          <w:i/>
        </w:rPr>
        <w:t xml:space="preserve">страницы </w:t>
      </w:r>
      <w:r>
        <w:t xml:space="preserve">(иногда используется термин </w:t>
      </w:r>
      <w:r>
        <w:rPr>
          <w:i/>
        </w:rPr>
        <w:t>блок</w:t>
      </w:r>
      <w:r>
        <w:t xml:space="preserve">). Страница обычно имеет размер 8 Кбайт. Его в некоторых пределах можно поменять (16 или 32 </w:t>
      </w:r>
      <w:proofErr w:type="spellStart"/>
      <w:r>
        <w:t>Кбайта</w:t>
      </w:r>
      <w:proofErr w:type="spellEnd"/>
      <w:r>
        <w:t>), но только при сборке сервера. Таким образом, собранный и запущенный кластер может работать со страницами только одного размера.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60" w:type="dxa"/>
          <w:left w:w="361" w:type="dxa"/>
          <w:bottom w:w="99" w:type="dxa"/>
          <w:right w:w="115" w:type="dxa"/>
        </w:tblCellMar>
        <w:tblLook w:val="04A0" w:firstRow="1" w:lastRow="0" w:firstColumn="1" w:lastColumn="0" w:noHBand="0" w:noVBand="1"/>
      </w:tblPr>
      <w:tblGrid>
        <w:gridCol w:w="9510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right" w:pos="7942"/>
              </w:tabs>
              <w:spacing w:after="0" w:line="259" w:lineRule="auto"/>
              <w:ind w:left="0" w:firstLine="0"/>
            </w:pPr>
            <w:r>
              <w:rPr>
                <w:color w:val="000033"/>
                <w:sz w:val="47"/>
              </w:rPr>
              <w:t>Хранение данных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72505" name="Group 7250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2493" name="Shape 2493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4" name="Shape 2494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5" name="Shape 2495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6" name="Shape 2496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7" name="Shape 2497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8" name="Shape 2498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499" name="Shape 2499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0" name="Shape 2500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1" name="Shape 2501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2" name="Shape 2502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3" name="Shape 2503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4" name="Shape 2504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5" name="Shape 2505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6" name="Shape 2506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7" name="Shape 2507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8" name="Shape 2508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09" name="Shape 2509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0" name="Shape 2510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1" name="Shape 2511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2" name="Shape 2512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3" name="Shape 2513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4" name="Shape 2514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5" name="Shape 2515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254" name="Shape 89254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7" name="Shape 2517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8" name="Shape 2518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19" name="Shape 2519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0" name="Shape 2520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1" name="Shape 2521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2" name="Shape 2522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3" name="Shape 2523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4" name="Shape 2524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25" name="Shape 2525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72505" style="width:68.48pt;height:29.114pt;mso-position-horizontal-relative:char;mso-position-vertical-relative:line" coordsize="8696,3697">
                      <v:shape id="Shape 2493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2494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2495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2496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2497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2498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2499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2500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2501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2502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2503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2504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2505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2506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507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2508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509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2510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2511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2512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513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514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2515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9255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2517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2518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2519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520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2521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2522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2523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2524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2525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</w:tcPr>
          <w:p w:rsidR="003B025E" w:rsidRDefault="003B025E">
            <w:pPr>
              <w:spacing w:after="0" w:line="259" w:lineRule="auto"/>
              <w:ind w:left="-2104" w:right="10046" w:firstLine="0"/>
            </w:pPr>
          </w:p>
          <w:p w:rsidR="003B025E" w:rsidRDefault="000844A2">
            <w:pPr>
              <w:spacing w:after="0" w:line="259" w:lineRule="auto"/>
              <w:ind w:left="79" w:firstLine="0"/>
            </w:pPr>
            <w:r>
              <w:rPr>
                <w:noProof/>
              </w:rPr>
              <w:drawing>
                <wp:inline distT="0" distB="0" distL="0" distR="0">
                  <wp:extent cx="4834128" cy="3008376"/>
                  <wp:effectExtent l="0" t="0" r="0" b="0"/>
                  <wp:docPr id="87842" name="Picture 8784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42" name="Picture 8784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128" cy="3008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025E" w:rsidRDefault="000844A2">
      <w:pPr>
        <w:ind w:left="-3"/>
      </w:pPr>
      <w:r>
        <w:t xml:space="preserve">Каждая страница имеет внутреннюю разметку. Страница содержит заголовок и полезные данные; между ними может находиться свободное пространство, если страница занята не полностью. Из-за того, что диски работают значительно медленнее, чем оперативная память (особенно HDD, но и SSD тоже), применяется </w:t>
      </w:r>
      <w:r>
        <w:rPr>
          <w:i/>
        </w:rPr>
        <w:t>кеширование:</w:t>
      </w:r>
      <w:r>
        <w:t xml:space="preserve"> в оперативной памяти отводится место под недавно прочитанные с диска страницы — </w:t>
      </w:r>
      <w:r>
        <w:rPr>
          <w:i/>
        </w:rPr>
        <w:t xml:space="preserve">буферный </w:t>
      </w:r>
      <w:proofErr w:type="spellStart"/>
      <w:r>
        <w:rPr>
          <w:i/>
        </w:rPr>
        <w:t>кеш</w:t>
      </w:r>
      <w:proofErr w:type="spellEnd"/>
      <w:r>
        <w:t>. Расчет делается на то, что одни и те же страницы понадобятся несколько раз и можно будет сэкономить на повторном обращении к диску. Измененные данные также записываются на диск не сразу, а через некоторое время.</w:t>
      </w:r>
    </w:p>
    <w:p w:rsidR="003B025E" w:rsidRDefault="000844A2">
      <w:pPr>
        <w:ind w:left="-3"/>
      </w:pPr>
      <w:r>
        <w:t xml:space="preserve">Буферный </w:t>
      </w:r>
      <w:proofErr w:type="spellStart"/>
      <w:r>
        <w:t>кеш</w:t>
      </w:r>
      <w:proofErr w:type="spellEnd"/>
      <w:r>
        <w:t xml:space="preserve"> </w:t>
      </w:r>
      <w:proofErr w:type="spellStart"/>
      <w:r>
        <w:t>PostgreSQL</w:t>
      </w:r>
      <w:proofErr w:type="spellEnd"/>
      <w:r>
        <w:t xml:space="preserve"> располагается в общей памяти, чтобы все процессы имели к нему доступ.</w:t>
      </w:r>
    </w:p>
    <w:p w:rsidR="003B025E" w:rsidRDefault="000844A2">
      <w:pPr>
        <w:ind w:left="-3" w:right="99"/>
      </w:pPr>
      <w:proofErr w:type="spellStart"/>
      <w:r>
        <w:t>PostgreSQL</w:t>
      </w:r>
      <w:proofErr w:type="spellEnd"/>
      <w:r>
        <w:t xml:space="preserve"> работает с дисками, на которых находятся данные, не напрямую, а через операционную систему. У операционной системы тоже имеется собственный </w:t>
      </w:r>
      <w:proofErr w:type="spellStart"/>
      <w:r>
        <w:t>кеш</w:t>
      </w:r>
      <w:proofErr w:type="spellEnd"/>
      <w:r>
        <w:t xml:space="preserve"> данных. Поэтому, если страница не будет найдена в буферном </w:t>
      </w:r>
      <w:proofErr w:type="spellStart"/>
      <w:r>
        <w:t>кеше</w:t>
      </w:r>
      <w:proofErr w:type="spellEnd"/>
      <w:r>
        <w:t xml:space="preserve">, остается шанс, что она есть в </w:t>
      </w:r>
      <w:proofErr w:type="spellStart"/>
      <w:r>
        <w:t>кеше</w:t>
      </w:r>
      <w:proofErr w:type="spellEnd"/>
      <w:r>
        <w:t xml:space="preserve"> ОС и обращения к диску удастся избежать.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0" w:type="dxa"/>
          <w:left w:w="349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right" w:pos="7719"/>
              </w:tabs>
              <w:spacing w:after="0" w:line="259" w:lineRule="auto"/>
              <w:ind w:left="0" w:firstLine="0"/>
            </w:pPr>
            <w:r>
              <w:rPr>
                <w:color w:val="000033"/>
                <w:sz w:val="47"/>
              </w:rPr>
              <w:lastRenderedPageBreak/>
              <w:t>Хранение данных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6887" name="Group 5688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4404" name="Shape 4404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05" name="Shape 4405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06" name="Shape 4406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07" name="Shape 4407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08" name="Shape 4408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09" name="Shape 4409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10" name="Shape 4410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11" name="Shape 4411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12" name="Shape 4412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13" name="Shape 4413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14" name="Shape 4414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15" name="Shape 4415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16" name="Shape 4416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17" name="Shape 4417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18" name="Shape 4418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19" name="Shape 4419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20" name="Shape 4420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21" name="Shape 4421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22" name="Shape 4422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23" name="Shape 4423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24" name="Shape 4424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25" name="Shape 4425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26" name="Shape 4426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256" name="Shape 89256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28" name="Shape 4428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29" name="Shape 4429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30" name="Shape 4430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31" name="Shape 4431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32" name="Shape 4432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33" name="Shape 4433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34" name="Shape 4434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35" name="Shape 4435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436" name="Shape 4436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6887" style="width:68.48pt;height:29.114pt;mso-position-horizontal-relative:char;mso-position-vertical-relative:line" coordsize="8696,3697">
                      <v:shape id="Shape 4404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4405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4406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4407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4408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4409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4410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4411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4412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4413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4414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4415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4416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4417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418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4419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420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4421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4422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4423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424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425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4426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9257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4428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4429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4430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431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4432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4433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434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4435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4436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322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4873752" cy="2642616"/>
                  <wp:effectExtent l="0" t="0" r="0" b="0"/>
                  <wp:docPr id="87844" name="Picture 8784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44" name="Picture 87844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752" cy="2642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025E" w:rsidRDefault="000844A2">
            <w:pPr>
              <w:spacing w:after="0" w:line="259" w:lineRule="auto"/>
              <w:ind w:left="0" w:right="11" w:firstLine="0"/>
              <w:jc w:val="right"/>
            </w:pPr>
            <w:r>
              <w:rPr>
                <w:color w:val="000033"/>
                <w:sz w:val="19"/>
              </w:rPr>
              <w:t>15</w:t>
            </w:r>
          </w:p>
        </w:tc>
      </w:tr>
    </w:tbl>
    <w:p w:rsidR="003B025E" w:rsidRDefault="000844A2">
      <w:pPr>
        <w:ind w:left="-3"/>
      </w:pPr>
      <w:r>
        <w:t xml:space="preserve">При сбое (например, питания) содержимое оперативной памяти пропадает, при этом измененные, но еще не записанные на диск данные теряются. Это недопустимо и противоречит свойству долговечности транзакций. Поэтому в процессе работы </w:t>
      </w:r>
      <w:proofErr w:type="spellStart"/>
      <w:r>
        <w:t>PostgreSQL</w:t>
      </w:r>
      <w:proofErr w:type="spellEnd"/>
      <w:r>
        <w:t xml:space="preserve"> постоянно записывает специальный журнал, позволяющий повторно выполнить потерянные операции и восстановить данные в согласованном состоянии. Про буферный </w:t>
      </w:r>
      <w:proofErr w:type="spellStart"/>
      <w:r>
        <w:t>кеш</w:t>
      </w:r>
      <w:proofErr w:type="spellEnd"/>
      <w:r>
        <w:t xml:space="preserve"> и журнал мы будем говорить отдельно в одноименной теме.</w:t>
      </w:r>
    </w:p>
    <w:p w:rsidR="003B025E" w:rsidRDefault="000844A2">
      <w:pPr>
        <w:ind w:left="-3"/>
      </w:pPr>
      <w:proofErr w:type="spellStart"/>
      <w:r>
        <w:t>PostgreSQL</w:t>
      </w:r>
      <w:proofErr w:type="spellEnd"/>
      <w:r>
        <w:t xml:space="preserve"> спроектирован с расчетом на расширяемость. Он предоставляет возможность создавать новые типы данных на основе уже имеющихся, писать хранимые подпрограммы для обработки данных, а также обеспечивает удобный инструментарий для администрирования, мониторинга и настройки производительности.</w:t>
      </w:r>
    </w:p>
    <w:p w:rsidR="003B025E" w:rsidRDefault="000844A2">
      <w:pPr>
        <w:spacing w:after="56"/>
        <w:ind w:left="-3"/>
      </w:pPr>
      <w:r>
        <w:t>При необходимости можно написать расширение, которое добавляет недостающий функционал. Большинство расширений можно устанавливать «на лету», без рестарта сервера. Благодаря такой архитектуре, существует большое количество расширений, которые:</w:t>
      </w:r>
    </w:p>
    <w:p w:rsidR="003B025E" w:rsidRDefault="000844A2">
      <w:pPr>
        <w:numPr>
          <w:ilvl w:val="0"/>
          <w:numId w:val="7"/>
        </w:numPr>
        <w:spacing w:after="46"/>
        <w:ind w:hanging="340"/>
      </w:pPr>
      <w:r>
        <w:t>добавляют поддержку языков программирования (помимо стандартных SQL, PL/</w:t>
      </w:r>
      <w:proofErr w:type="spellStart"/>
      <w:r>
        <w:t>pgSQL</w:t>
      </w:r>
      <w:proofErr w:type="spellEnd"/>
      <w:r>
        <w:t>, PL/</w:t>
      </w:r>
      <w:proofErr w:type="spellStart"/>
      <w:r>
        <w:t>Perl</w:t>
      </w:r>
      <w:proofErr w:type="spellEnd"/>
      <w:r>
        <w:t>, PL/</w:t>
      </w:r>
      <w:proofErr w:type="spellStart"/>
      <w:r>
        <w:t>Python</w:t>
      </w:r>
      <w:proofErr w:type="spellEnd"/>
      <w:r>
        <w:t xml:space="preserve"> и PL/</w:t>
      </w:r>
      <w:proofErr w:type="spellStart"/>
      <w:r>
        <w:t>Tcl</w:t>
      </w:r>
      <w:proofErr w:type="spellEnd"/>
      <w:r>
        <w:t>);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0" w:type="dxa"/>
          <w:left w:w="349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right" w:pos="7719"/>
              </w:tabs>
              <w:spacing w:after="0" w:line="259" w:lineRule="auto"/>
              <w:ind w:left="0" w:firstLine="0"/>
            </w:pPr>
            <w:r>
              <w:rPr>
                <w:color w:val="000033"/>
                <w:sz w:val="47"/>
              </w:rPr>
              <w:lastRenderedPageBreak/>
              <w:t>Расширяемость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7067" name="Group 570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4757" name="Shape 4757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58" name="Shape 4758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59" name="Shape 4759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60" name="Shape 4760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61" name="Shape 4761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62" name="Shape 4762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63" name="Shape 4763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64" name="Shape 4764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65" name="Shape 4765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66" name="Shape 4766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67" name="Shape 4767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68" name="Shape 4768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69" name="Shape 4769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70" name="Shape 4770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71" name="Shape 4771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72" name="Shape 4772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73" name="Shape 4773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74" name="Shape 4774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75" name="Shape 4775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76" name="Shape 4776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77" name="Shape 4777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78" name="Shape 4778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79" name="Shape 4779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258" name="Shape 89258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81" name="Shape 4781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82" name="Shape 4782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83" name="Shape 4783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84" name="Shape 4784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85" name="Shape 4785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86" name="Shape 4786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87" name="Shape 4787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88" name="Shape 4788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789" name="Shape 4789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7067" style="width:68.48pt;height:29.114pt;mso-position-horizontal-relative:char;mso-position-vertical-relative:line" coordsize="8696,3697">
                      <v:shape id="Shape 4757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4758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4759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4760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4761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4762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4763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4764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4765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4766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4767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4768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4769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4770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771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4772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773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4774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4775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4776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777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778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4779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9259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4781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4782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4783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784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4785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4786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4787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4788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4789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29" w:line="259" w:lineRule="auto"/>
              <w:ind w:left="0" w:firstLine="0"/>
            </w:pPr>
            <w:r>
              <w:rPr>
                <w:noProof/>
              </w:rPr>
              <w:drawing>
                <wp:inline distT="0" distB="0" distL="0" distR="0">
                  <wp:extent cx="4873752" cy="2828544"/>
                  <wp:effectExtent l="0" t="0" r="0" b="0"/>
                  <wp:docPr id="87846" name="Picture 8784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846" name="Picture 8784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752" cy="2828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B025E" w:rsidRDefault="000844A2">
            <w:pPr>
              <w:spacing w:after="0" w:line="259" w:lineRule="auto"/>
              <w:ind w:left="0" w:right="11" w:firstLine="0"/>
              <w:jc w:val="right"/>
            </w:pPr>
            <w:r>
              <w:rPr>
                <w:color w:val="000033"/>
                <w:sz w:val="19"/>
              </w:rPr>
              <w:t>16</w:t>
            </w:r>
          </w:p>
        </w:tc>
      </w:tr>
    </w:tbl>
    <w:p w:rsidR="003B025E" w:rsidRDefault="000844A2">
      <w:pPr>
        <w:numPr>
          <w:ilvl w:val="0"/>
          <w:numId w:val="7"/>
        </w:numPr>
        <w:ind w:hanging="340"/>
      </w:pPr>
      <w:r>
        <w:t>вводят новые типы данных и операторы для работы с ними;</w:t>
      </w:r>
    </w:p>
    <w:p w:rsidR="003B025E" w:rsidRDefault="000844A2">
      <w:pPr>
        <w:numPr>
          <w:ilvl w:val="0"/>
          <w:numId w:val="7"/>
        </w:numPr>
        <w:spacing w:after="52"/>
        <w:ind w:hanging="340"/>
      </w:pPr>
      <w:r>
        <w:t xml:space="preserve">создают новые типы индексов для эффективной работы с разнообразными типами данных (помимо стандартных B-деревьев, </w:t>
      </w:r>
      <w:proofErr w:type="spellStart"/>
      <w:r>
        <w:t>GiST</w:t>
      </w:r>
      <w:proofErr w:type="spellEnd"/>
      <w:r>
        <w:t>, SP-</w:t>
      </w:r>
      <w:proofErr w:type="spellStart"/>
      <w:r>
        <w:t>GiST</w:t>
      </w:r>
      <w:proofErr w:type="spellEnd"/>
      <w:r>
        <w:t xml:space="preserve">, GIN, BRIN, </w:t>
      </w:r>
      <w:proofErr w:type="spellStart"/>
      <w:r>
        <w:t>Bloom</w:t>
      </w:r>
      <w:proofErr w:type="spellEnd"/>
      <w:r>
        <w:t>);</w:t>
      </w:r>
    </w:p>
    <w:p w:rsidR="003B025E" w:rsidRDefault="000844A2">
      <w:pPr>
        <w:numPr>
          <w:ilvl w:val="0"/>
          <w:numId w:val="7"/>
        </w:numPr>
        <w:spacing w:after="46"/>
        <w:ind w:hanging="340"/>
      </w:pPr>
      <w:r>
        <w:t>запускают служебные фоновые процессы для выполнения дополнительных задач;</w:t>
      </w:r>
    </w:p>
    <w:p w:rsidR="003B025E" w:rsidRDefault="000844A2">
      <w:pPr>
        <w:numPr>
          <w:ilvl w:val="0"/>
          <w:numId w:val="7"/>
        </w:numPr>
        <w:ind w:hanging="340"/>
      </w:pPr>
      <w:r>
        <w:t>позволяют подключаться к внешним источникам данных;</w:t>
      </w:r>
    </w:p>
    <w:p w:rsidR="003B025E" w:rsidRDefault="000844A2">
      <w:pPr>
        <w:numPr>
          <w:ilvl w:val="0"/>
          <w:numId w:val="7"/>
        </w:numPr>
        <w:spacing w:after="48"/>
        <w:ind w:hanging="340"/>
      </w:pPr>
      <w:r>
        <w:t>собирают информацию о нагрузке на систему, выполняют мониторинг и строят отчеты;</w:t>
      </w:r>
    </w:p>
    <w:p w:rsidR="003B025E" w:rsidRDefault="000844A2">
      <w:pPr>
        <w:numPr>
          <w:ilvl w:val="0"/>
          <w:numId w:val="7"/>
        </w:numPr>
        <w:spacing w:after="137"/>
        <w:ind w:hanging="340"/>
      </w:pPr>
      <w:r>
        <w:t>позволяют исследовать системные структуры данных.</w:t>
      </w:r>
    </w:p>
    <w:p w:rsidR="003B025E" w:rsidRDefault="000844A2">
      <w:pPr>
        <w:ind w:left="-3"/>
      </w:pPr>
      <w:r>
        <w:t>Подробнее расширения рассматриваются в курсах DBA2 и DEV2.</w:t>
      </w:r>
    </w:p>
    <w:tbl>
      <w:tblPr>
        <w:tblStyle w:val="TableGrid"/>
        <w:tblpPr w:vertAnchor="page" w:horzAnchor="page" w:tblpX="1743" w:tblpY="1280"/>
        <w:tblOverlap w:val="never"/>
        <w:tblW w:w="8418" w:type="dxa"/>
        <w:tblInd w:w="0" w:type="dxa"/>
        <w:tblCellMar>
          <w:top w:w="0" w:type="dxa"/>
          <w:left w:w="361" w:type="dxa"/>
          <w:bottom w:w="99" w:type="dxa"/>
          <w:right w:w="349" w:type="dxa"/>
        </w:tblCellMar>
        <w:tblLook w:val="04A0" w:firstRow="1" w:lastRow="0" w:firstColumn="1" w:lastColumn="0" w:noHBand="0" w:noVBand="1"/>
      </w:tblPr>
      <w:tblGrid>
        <w:gridCol w:w="8418"/>
      </w:tblGrid>
      <w:tr w:rsidR="003B025E">
        <w:trPr>
          <w:trHeight w:val="842"/>
        </w:trPr>
        <w:tc>
          <w:tcPr>
            <w:tcW w:w="8418" w:type="dxa"/>
            <w:tcBorders>
              <w:top w:val="nil"/>
              <w:left w:val="single" w:sz="2" w:space="0" w:color="C0C0C0"/>
              <w:bottom w:val="nil"/>
              <w:right w:val="single" w:sz="2" w:space="0" w:color="C0C0C0"/>
            </w:tcBorders>
            <w:shd w:val="clear" w:color="auto" w:fill="E6E6FF"/>
            <w:vAlign w:val="bottom"/>
          </w:tcPr>
          <w:p w:rsidR="003B025E" w:rsidRDefault="000844A2">
            <w:pPr>
              <w:tabs>
                <w:tab w:val="center" w:pos="616"/>
                <w:tab w:val="center" w:pos="7024"/>
              </w:tabs>
              <w:spacing w:after="0" w:line="259" w:lineRule="auto"/>
              <w:ind w:left="0" w:firstLine="0"/>
            </w:pPr>
            <w:r>
              <w:rPr>
                <w:sz w:val="22"/>
              </w:rPr>
              <w:lastRenderedPageBreak/>
              <w:tab/>
            </w:r>
            <w:r>
              <w:rPr>
                <w:color w:val="000033"/>
                <w:sz w:val="47"/>
              </w:rPr>
              <w:t>Итоги</w:t>
            </w:r>
            <w:r>
              <w:rPr>
                <w:color w:val="000033"/>
                <w:sz w:val="47"/>
              </w:rPr>
              <w:tab/>
            </w: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>
                      <wp:extent cx="869696" cy="369747"/>
                      <wp:effectExtent l="0" t="0" r="0" b="0"/>
                      <wp:docPr id="56797" name="Group 5679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9696" cy="369747"/>
                                <a:chOff x="0" y="0"/>
                                <a:chExt cx="869696" cy="369747"/>
                              </a:xfrm>
                            </wpg:grpSpPr>
                            <wps:wsp>
                              <wps:cNvPr id="5135" name="Shape 5135"/>
                              <wps:cNvSpPr/>
                              <wps:spPr>
                                <a:xfrm>
                                  <a:off x="0" y="159512"/>
                                  <a:ext cx="57963" cy="1515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7963" h="151561">
                                      <a:moveTo>
                                        <a:pt x="0" y="0"/>
                                      </a:moveTo>
                                      <a:lnTo>
                                        <a:pt x="57963" y="0"/>
                                      </a:lnTo>
                                      <a:lnTo>
                                        <a:pt x="57963" y="22327"/>
                                      </a:lnTo>
                                      <a:lnTo>
                                        <a:pt x="24841" y="22327"/>
                                      </a:lnTo>
                                      <a:lnTo>
                                        <a:pt x="24841" y="69482"/>
                                      </a:lnTo>
                                      <a:lnTo>
                                        <a:pt x="57963" y="69482"/>
                                      </a:lnTo>
                                      <a:lnTo>
                                        <a:pt x="57963" y="91795"/>
                                      </a:lnTo>
                                      <a:lnTo>
                                        <a:pt x="24841" y="91795"/>
                                      </a:lnTo>
                                      <a:lnTo>
                                        <a:pt x="24841" y="151561"/>
                                      </a:lnTo>
                                      <a:lnTo>
                                        <a:pt x="0" y="15156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36" name="Shape 5136"/>
                              <wps:cNvSpPr/>
                              <wps:spPr>
                                <a:xfrm>
                                  <a:off x="57963" y="159512"/>
                                  <a:ext cx="58318" cy="9179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8318" h="91795">
                                      <a:moveTo>
                                        <a:pt x="0" y="0"/>
                                      </a:moveTo>
                                      <a:lnTo>
                                        <a:pt x="15481" y="0"/>
                                      </a:lnTo>
                                      <a:cubicBezTo>
                                        <a:pt x="29159" y="0"/>
                                        <a:pt x="39598" y="4318"/>
                                        <a:pt x="47168" y="12243"/>
                                      </a:cubicBezTo>
                                      <a:cubicBezTo>
                                        <a:pt x="54724" y="20879"/>
                                        <a:pt x="58318" y="32042"/>
                                        <a:pt x="58318" y="46075"/>
                                      </a:cubicBezTo>
                                      <a:cubicBezTo>
                                        <a:pt x="58318" y="60122"/>
                                        <a:pt x="54000" y="71285"/>
                                        <a:pt x="45720" y="79921"/>
                                      </a:cubicBezTo>
                                      <a:cubicBezTo>
                                        <a:pt x="37084" y="87846"/>
                                        <a:pt x="26289" y="91795"/>
                                        <a:pt x="11887" y="91795"/>
                                      </a:cubicBezTo>
                                      <a:lnTo>
                                        <a:pt x="0" y="91795"/>
                                      </a:lnTo>
                                      <a:lnTo>
                                        <a:pt x="0" y="69482"/>
                                      </a:lnTo>
                                      <a:lnTo>
                                        <a:pt x="9004" y="69482"/>
                                      </a:lnTo>
                                      <a:cubicBezTo>
                                        <a:pt x="25565" y="69482"/>
                                        <a:pt x="33122" y="62281"/>
                                        <a:pt x="33122" y="46444"/>
                                      </a:cubicBezTo>
                                      <a:cubicBezTo>
                                        <a:pt x="33122" y="29883"/>
                                        <a:pt x="26644" y="22327"/>
                                        <a:pt x="11163" y="22327"/>
                                      </a:cubicBezTo>
                                      <a:lnTo>
                                        <a:pt x="0" y="2232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37" name="Shape 5137"/>
                              <wps:cNvSpPr/>
                              <wps:spPr>
                                <a:xfrm>
                                  <a:off x="121691" y="204508"/>
                                  <a:ext cx="53454" cy="1098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804">
                                      <a:moveTo>
                                        <a:pt x="52908" y="0"/>
                                      </a:moveTo>
                                      <a:lnTo>
                                        <a:pt x="53454" y="94"/>
                                      </a:lnTo>
                                      <a:lnTo>
                                        <a:pt x="53454" y="21441"/>
                                      </a:lnTo>
                                      <a:lnTo>
                                        <a:pt x="52908" y="21248"/>
                                      </a:lnTo>
                                      <a:cubicBezTo>
                                        <a:pt x="43193" y="21248"/>
                                        <a:pt x="35992" y="24486"/>
                                        <a:pt x="30594" y="30252"/>
                                      </a:cubicBezTo>
                                      <a:cubicBezTo>
                                        <a:pt x="28080" y="32766"/>
                                        <a:pt x="26276" y="36361"/>
                                        <a:pt x="24828" y="40322"/>
                                      </a:cubicBezTo>
                                      <a:cubicBezTo>
                                        <a:pt x="23749" y="44641"/>
                                        <a:pt x="22670" y="49682"/>
                                        <a:pt x="22670" y="55080"/>
                                      </a:cubicBezTo>
                                      <a:cubicBezTo>
                                        <a:pt x="22670" y="65887"/>
                                        <a:pt x="25197" y="73800"/>
                                        <a:pt x="30594" y="80290"/>
                                      </a:cubicBezTo>
                                      <a:cubicBezTo>
                                        <a:pt x="35636" y="85687"/>
                                        <a:pt x="42837" y="88926"/>
                                        <a:pt x="52908" y="88926"/>
                                      </a:cubicBezTo>
                                      <a:lnTo>
                                        <a:pt x="53454" y="88833"/>
                                      </a:lnTo>
                                      <a:lnTo>
                                        <a:pt x="53454" y="109715"/>
                                      </a:lnTo>
                                      <a:lnTo>
                                        <a:pt x="52908" y="109804"/>
                                      </a:lnTo>
                                      <a:cubicBezTo>
                                        <a:pt x="44272" y="109804"/>
                                        <a:pt x="36716" y="108725"/>
                                        <a:pt x="30594" y="106211"/>
                                      </a:cubicBezTo>
                                      <a:cubicBezTo>
                                        <a:pt x="23749" y="103683"/>
                                        <a:pt x="17996" y="99365"/>
                                        <a:pt x="12954" y="94323"/>
                                      </a:cubicBezTo>
                                      <a:cubicBezTo>
                                        <a:pt x="3950" y="84239"/>
                                        <a:pt x="0" y="70930"/>
                                        <a:pt x="0" y="55080"/>
                                      </a:cubicBezTo>
                                      <a:cubicBezTo>
                                        <a:pt x="0" y="38888"/>
                                        <a:pt x="3950" y="25921"/>
                                        <a:pt x="12954" y="16205"/>
                                      </a:cubicBezTo>
                                      <a:cubicBezTo>
                                        <a:pt x="22314" y="5411"/>
                                        <a:pt x="35636" y="0"/>
                                        <a:pt x="5290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38" name="Shape 5138"/>
                              <wps:cNvSpPr/>
                              <wps:spPr>
                                <a:xfrm>
                                  <a:off x="175146" y="204601"/>
                                  <a:ext cx="53454" cy="1096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621">
                                      <a:moveTo>
                                        <a:pt x="0" y="0"/>
                                      </a:moveTo>
                                      <a:lnTo>
                                        <a:pt x="23126" y="3961"/>
                                      </a:lnTo>
                                      <a:cubicBezTo>
                                        <a:pt x="30057" y="6663"/>
                                        <a:pt x="35998" y="10714"/>
                                        <a:pt x="40856" y="16112"/>
                                      </a:cubicBezTo>
                                      <a:cubicBezTo>
                                        <a:pt x="49136" y="25116"/>
                                        <a:pt x="53454" y="38426"/>
                                        <a:pt x="53454" y="54987"/>
                                      </a:cubicBezTo>
                                      <a:cubicBezTo>
                                        <a:pt x="53454" y="71192"/>
                                        <a:pt x="49136" y="84145"/>
                                        <a:pt x="40856" y="93874"/>
                                      </a:cubicBezTo>
                                      <a:cubicBezTo>
                                        <a:pt x="35998" y="99271"/>
                                        <a:pt x="30057" y="103231"/>
                                        <a:pt x="23126" y="105840"/>
                                      </a:cubicBezTo>
                                      <a:lnTo>
                                        <a:pt x="0" y="109621"/>
                                      </a:lnTo>
                                      <a:lnTo>
                                        <a:pt x="0" y="88739"/>
                                      </a:lnTo>
                                      <a:lnTo>
                                        <a:pt x="13543" y="86448"/>
                                      </a:lnTo>
                                      <a:cubicBezTo>
                                        <a:pt x="17548" y="84873"/>
                                        <a:pt x="20879" y="82533"/>
                                        <a:pt x="23583" y="79472"/>
                                      </a:cubicBezTo>
                                      <a:cubicBezTo>
                                        <a:pt x="25743" y="76958"/>
                                        <a:pt x="27901" y="73707"/>
                                        <a:pt x="28625" y="69756"/>
                                      </a:cubicBezTo>
                                      <a:cubicBezTo>
                                        <a:pt x="30061" y="65426"/>
                                        <a:pt x="30785" y="60752"/>
                                        <a:pt x="30785" y="54987"/>
                                      </a:cubicBezTo>
                                      <a:cubicBezTo>
                                        <a:pt x="30785" y="43652"/>
                                        <a:pt x="28353" y="35194"/>
                                        <a:pt x="23220" y="29569"/>
                                      </a:cubicBezTo>
                                      <a:lnTo>
                                        <a:pt x="0" y="2134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39" name="Shape 5139"/>
                              <wps:cNvSpPr/>
                              <wps:spPr>
                                <a:xfrm>
                                  <a:off x="241567" y="204876"/>
                                  <a:ext cx="97561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561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3954" y="19800"/>
                                        <a:pt x="93954" y="36361"/>
                                      </a:cubicBezTo>
                                      <a:lnTo>
                                        <a:pt x="93954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402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6644" y="25553"/>
                                        <a:pt x="25565" y="28435"/>
                                        <a:pt x="25565" y="32398"/>
                                      </a:cubicBezTo>
                                      <a:cubicBezTo>
                                        <a:pt x="25565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598" y="41402"/>
                                        <a:pt x="55435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2080" y="49683"/>
                                      </a:cubicBezTo>
                                      <a:cubicBezTo>
                                        <a:pt x="91796" y="54712"/>
                                        <a:pt x="97561" y="63360"/>
                                        <a:pt x="97561" y="75235"/>
                                      </a:cubicBezTo>
                                      <a:cubicBezTo>
                                        <a:pt x="97561" y="90716"/>
                                        <a:pt x="89281" y="109436"/>
                                        <a:pt x="50393" y="109436"/>
                                      </a:cubicBezTo>
                                      <a:cubicBezTo>
                                        <a:pt x="41402" y="109436"/>
                                        <a:pt x="34201" y="108712"/>
                                        <a:pt x="27724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7925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3762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393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8034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364" y="64440"/>
                                      </a:cubicBezTo>
                                      <a:cubicBezTo>
                                        <a:pt x="25565" y="61202"/>
                                        <a:pt x="19799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883" y="44641"/>
                                        <a:pt x="2883" y="32754"/>
                                      </a:cubicBezTo>
                                      <a:cubicBezTo>
                                        <a:pt x="2883" y="21234"/>
                                        <a:pt x="6833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280" y="712"/>
                                        <a:pt x="41402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40" name="Shape 5140"/>
                              <wps:cNvSpPr/>
                              <wps:spPr>
                                <a:xfrm>
                                  <a:off x="772566" y="204876"/>
                                  <a:ext cx="97129" cy="10943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7129" h="109436">
                                      <a:moveTo>
                                        <a:pt x="48603" y="0"/>
                                      </a:moveTo>
                                      <a:cubicBezTo>
                                        <a:pt x="86042" y="0"/>
                                        <a:pt x="94323" y="19800"/>
                                        <a:pt x="94323" y="36361"/>
                                      </a:cubicBezTo>
                                      <a:lnTo>
                                        <a:pt x="94323" y="39954"/>
                                      </a:lnTo>
                                      <a:lnTo>
                                        <a:pt x="70561" y="39954"/>
                                      </a:lnTo>
                                      <a:lnTo>
                                        <a:pt x="70561" y="36361"/>
                                      </a:lnTo>
                                      <a:cubicBezTo>
                                        <a:pt x="70561" y="29159"/>
                                        <a:pt x="68034" y="20155"/>
                                        <a:pt x="48235" y="20155"/>
                                      </a:cubicBezTo>
                                      <a:cubicBezTo>
                                        <a:pt x="37795" y="20155"/>
                                        <a:pt x="32398" y="22314"/>
                                        <a:pt x="29883" y="24118"/>
                                      </a:cubicBezTo>
                                      <a:cubicBezTo>
                                        <a:pt x="27000" y="25553"/>
                                        <a:pt x="25197" y="28435"/>
                                        <a:pt x="25197" y="32398"/>
                                      </a:cubicBezTo>
                                      <a:cubicBezTo>
                                        <a:pt x="25197" y="34913"/>
                                        <a:pt x="26276" y="37440"/>
                                        <a:pt x="31318" y="39599"/>
                                      </a:cubicBezTo>
                                      <a:cubicBezTo>
                                        <a:pt x="33477" y="40323"/>
                                        <a:pt x="39243" y="41402"/>
                                        <a:pt x="55804" y="43562"/>
                                      </a:cubicBezTo>
                                      <a:cubicBezTo>
                                        <a:pt x="68034" y="44996"/>
                                        <a:pt x="77038" y="47155"/>
                                        <a:pt x="81724" y="49683"/>
                                      </a:cubicBezTo>
                                      <a:cubicBezTo>
                                        <a:pt x="86944" y="52198"/>
                                        <a:pt x="90903" y="55617"/>
                                        <a:pt x="93557" y="59892"/>
                                      </a:cubicBezTo>
                                      <a:lnTo>
                                        <a:pt x="97129" y="73580"/>
                                      </a:lnTo>
                                      <a:lnTo>
                                        <a:pt x="97129" y="77940"/>
                                      </a:lnTo>
                                      <a:lnTo>
                                        <a:pt x="95665" y="87110"/>
                                      </a:lnTo>
                                      <a:cubicBezTo>
                                        <a:pt x="91531" y="98906"/>
                                        <a:pt x="79651" y="109436"/>
                                        <a:pt x="50762" y="109436"/>
                                      </a:cubicBezTo>
                                      <a:cubicBezTo>
                                        <a:pt x="41758" y="109436"/>
                                        <a:pt x="34201" y="108712"/>
                                        <a:pt x="28080" y="106921"/>
                                      </a:cubicBezTo>
                                      <a:cubicBezTo>
                                        <a:pt x="21234" y="105842"/>
                                        <a:pt x="15837" y="102959"/>
                                        <a:pt x="11874" y="98997"/>
                                      </a:cubicBezTo>
                                      <a:cubicBezTo>
                                        <a:pt x="8280" y="96482"/>
                                        <a:pt x="5397" y="92876"/>
                                        <a:pt x="3594" y="88557"/>
                                      </a:cubicBezTo>
                                      <a:cubicBezTo>
                                        <a:pt x="1803" y="84595"/>
                                        <a:pt x="355" y="79921"/>
                                        <a:pt x="0" y="74511"/>
                                      </a:cubicBezTo>
                                      <a:lnTo>
                                        <a:pt x="24117" y="74511"/>
                                      </a:lnTo>
                                      <a:cubicBezTo>
                                        <a:pt x="24117" y="78842"/>
                                        <a:pt x="25565" y="81712"/>
                                        <a:pt x="28080" y="83871"/>
                                      </a:cubicBezTo>
                                      <a:cubicBezTo>
                                        <a:pt x="30962" y="86399"/>
                                        <a:pt x="37084" y="89281"/>
                                        <a:pt x="50762" y="89281"/>
                                      </a:cubicBezTo>
                                      <a:cubicBezTo>
                                        <a:pt x="74155" y="89281"/>
                                        <a:pt x="74155" y="80277"/>
                                        <a:pt x="74155" y="77039"/>
                                      </a:cubicBezTo>
                                      <a:cubicBezTo>
                                        <a:pt x="74155" y="72352"/>
                                        <a:pt x="72365" y="69482"/>
                                        <a:pt x="67678" y="68034"/>
                                      </a:cubicBezTo>
                                      <a:cubicBezTo>
                                        <a:pt x="67323" y="68034"/>
                                        <a:pt x="64084" y="66599"/>
                                        <a:pt x="45720" y="64440"/>
                                      </a:cubicBezTo>
                                      <a:cubicBezTo>
                                        <a:pt x="25565" y="61202"/>
                                        <a:pt x="20155" y="59043"/>
                                        <a:pt x="17285" y="57963"/>
                                      </a:cubicBezTo>
                                      <a:cubicBezTo>
                                        <a:pt x="7925" y="53277"/>
                                        <a:pt x="2515" y="44641"/>
                                        <a:pt x="2515" y="32754"/>
                                      </a:cubicBezTo>
                                      <a:cubicBezTo>
                                        <a:pt x="2515" y="21234"/>
                                        <a:pt x="6845" y="12954"/>
                                        <a:pt x="15481" y="7201"/>
                                      </a:cubicBezTo>
                                      <a:cubicBezTo>
                                        <a:pt x="19799" y="4674"/>
                                        <a:pt x="24117" y="3239"/>
                                        <a:pt x="29883" y="1436"/>
                                      </a:cubicBezTo>
                                      <a:cubicBezTo>
                                        <a:pt x="35636" y="712"/>
                                        <a:pt x="41758" y="0"/>
                                        <a:pt x="4860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41" name="Shape 5141"/>
                              <wps:cNvSpPr/>
                              <wps:spPr>
                                <a:xfrm>
                                  <a:off x="461531" y="317195"/>
                                  <a:ext cx="50216" cy="4232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216" h="42324">
                                      <a:moveTo>
                                        <a:pt x="0" y="0"/>
                                      </a:moveTo>
                                      <a:lnTo>
                                        <a:pt x="23038" y="0"/>
                                      </a:lnTo>
                                      <a:lnTo>
                                        <a:pt x="23393" y="4674"/>
                                      </a:lnTo>
                                      <a:cubicBezTo>
                                        <a:pt x="24828" y="10440"/>
                                        <a:pt x="27000" y="15113"/>
                                        <a:pt x="29159" y="16917"/>
                                      </a:cubicBezTo>
                                      <a:cubicBezTo>
                                        <a:pt x="30594" y="17996"/>
                                        <a:pt x="32842" y="19257"/>
                                        <a:pt x="36352" y="20247"/>
                                      </a:cubicBezTo>
                                      <a:lnTo>
                                        <a:pt x="50216" y="21854"/>
                                      </a:lnTo>
                                      <a:lnTo>
                                        <a:pt x="50216" y="42324"/>
                                      </a:lnTo>
                                      <a:lnTo>
                                        <a:pt x="28792" y="40231"/>
                                      </a:lnTo>
                                      <a:cubicBezTo>
                                        <a:pt x="22403" y="38701"/>
                                        <a:pt x="17272" y="36361"/>
                                        <a:pt x="13309" y="33122"/>
                                      </a:cubicBezTo>
                                      <a:cubicBezTo>
                                        <a:pt x="7557" y="28804"/>
                                        <a:pt x="3594" y="21958"/>
                                        <a:pt x="1435" y="13678"/>
                                      </a:cubicBezTo>
                                      <a:cubicBezTo>
                                        <a:pt x="711" y="11164"/>
                                        <a:pt x="355" y="9005"/>
                                        <a:pt x="0" y="6122"/>
                                      </a:cubicBez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42" name="Shape 5142"/>
                              <wps:cNvSpPr/>
                              <wps:spPr>
                                <a:xfrm>
                                  <a:off x="457200" y="204508"/>
                                  <a:ext cx="54546" cy="1076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46" h="107645">
                                      <a:moveTo>
                                        <a:pt x="53289" y="0"/>
                                      </a:moveTo>
                                      <a:lnTo>
                                        <a:pt x="54546" y="338"/>
                                      </a:lnTo>
                                      <a:lnTo>
                                        <a:pt x="54546" y="22286"/>
                                      </a:lnTo>
                                      <a:lnTo>
                                        <a:pt x="31686" y="30252"/>
                                      </a:lnTo>
                                      <a:cubicBezTo>
                                        <a:pt x="26644" y="36005"/>
                                        <a:pt x="23762" y="43561"/>
                                        <a:pt x="23762" y="54001"/>
                                      </a:cubicBezTo>
                                      <a:cubicBezTo>
                                        <a:pt x="23762" y="70745"/>
                                        <a:pt x="29234" y="80397"/>
                                        <a:pt x="41534" y="84176"/>
                                      </a:cubicBezTo>
                                      <a:lnTo>
                                        <a:pt x="54546" y="85837"/>
                                      </a:lnTo>
                                      <a:lnTo>
                                        <a:pt x="54546" y="107389"/>
                                      </a:lnTo>
                                      <a:lnTo>
                                        <a:pt x="52565" y="107645"/>
                                      </a:lnTo>
                                      <a:cubicBezTo>
                                        <a:pt x="36004" y="107645"/>
                                        <a:pt x="22682" y="102972"/>
                                        <a:pt x="13691" y="93244"/>
                                      </a:cubicBezTo>
                                      <a:cubicBezTo>
                                        <a:pt x="9004" y="88570"/>
                                        <a:pt x="5766" y="82804"/>
                                        <a:pt x="3607" y="75971"/>
                                      </a:cubicBezTo>
                                      <a:cubicBezTo>
                                        <a:pt x="1448" y="69482"/>
                                        <a:pt x="0" y="62281"/>
                                        <a:pt x="0" y="54001"/>
                                      </a:cubicBezTo>
                                      <a:cubicBezTo>
                                        <a:pt x="0" y="37085"/>
                                        <a:pt x="4686" y="24130"/>
                                        <a:pt x="13691" y="15126"/>
                                      </a:cubicBezTo>
                                      <a:cubicBezTo>
                                        <a:pt x="22682" y="5042"/>
                                        <a:pt x="36360" y="0"/>
                                        <a:pt x="5328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43" name="Shape 5143"/>
                              <wps:cNvSpPr/>
                              <wps:spPr>
                                <a:xfrm>
                                  <a:off x="511746" y="204845"/>
                                  <a:ext cx="54534" cy="15483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4534" h="154831">
                                      <a:moveTo>
                                        <a:pt x="0" y="0"/>
                                      </a:moveTo>
                                      <a:lnTo>
                                        <a:pt x="28258" y="7588"/>
                                      </a:lnTo>
                                      <a:cubicBezTo>
                                        <a:pt x="28982" y="8312"/>
                                        <a:pt x="30061" y="8667"/>
                                        <a:pt x="30785" y="9746"/>
                                      </a:cubicBezTo>
                                      <a:lnTo>
                                        <a:pt x="30785" y="2545"/>
                                      </a:lnTo>
                                      <a:lnTo>
                                        <a:pt x="54534" y="2545"/>
                                      </a:lnTo>
                                      <a:lnTo>
                                        <a:pt x="54534" y="106228"/>
                                      </a:lnTo>
                                      <a:cubicBezTo>
                                        <a:pt x="54534" y="128542"/>
                                        <a:pt x="45174" y="154831"/>
                                        <a:pt x="1613" y="154831"/>
                                      </a:cubicBezTo>
                                      <a:lnTo>
                                        <a:pt x="0" y="154674"/>
                                      </a:lnTo>
                                      <a:lnTo>
                                        <a:pt x="0" y="134203"/>
                                      </a:lnTo>
                                      <a:lnTo>
                                        <a:pt x="902" y="134308"/>
                                      </a:lnTo>
                                      <a:cubicBezTo>
                                        <a:pt x="12065" y="134308"/>
                                        <a:pt x="19622" y="132149"/>
                                        <a:pt x="24295" y="127462"/>
                                      </a:cubicBezTo>
                                      <a:cubicBezTo>
                                        <a:pt x="28613" y="122433"/>
                                        <a:pt x="30785" y="119182"/>
                                        <a:pt x="30785" y="100107"/>
                                      </a:cubicBezTo>
                                      <a:lnTo>
                                        <a:pt x="30785" y="97948"/>
                                      </a:lnTo>
                                      <a:cubicBezTo>
                                        <a:pt x="26645" y="101009"/>
                                        <a:pt x="21873" y="103349"/>
                                        <a:pt x="16426" y="104923"/>
                                      </a:cubicBezTo>
                                      <a:lnTo>
                                        <a:pt x="0" y="107051"/>
                                      </a:lnTo>
                                      <a:lnTo>
                                        <a:pt x="0" y="85499"/>
                                      </a:lnTo>
                                      <a:lnTo>
                                        <a:pt x="1613" y="85705"/>
                                      </a:lnTo>
                                      <a:cubicBezTo>
                                        <a:pt x="6299" y="85705"/>
                                        <a:pt x="10617" y="84994"/>
                                        <a:pt x="13500" y="83901"/>
                                      </a:cubicBezTo>
                                      <a:cubicBezTo>
                                        <a:pt x="17463" y="82467"/>
                                        <a:pt x="20333" y="79952"/>
                                        <a:pt x="23216" y="77424"/>
                                      </a:cubicBezTo>
                                      <a:cubicBezTo>
                                        <a:pt x="28258" y="72027"/>
                                        <a:pt x="30785" y="63747"/>
                                        <a:pt x="30785" y="52952"/>
                                      </a:cubicBezTo>
                                      <a:cubicBezTo>
                                        <a:pt x="30785" y="43223"/>
                                        <a:pt x="28613" y="35667"/>
                                        <a:pt x="23216" y="29914"/>
                                      </a:cubicBezTo>
                                      <a:cubicBezTo>
                                        <a:pt x="18542" y="24504"/>
                                        <a:pt x="10617" y="21634"/>
                                        <a:pt x="902" y="21634"/>
                                      </a:cubicBezTo>
                                      <a:lnTo>
                                        <a:pt x="0" y="21948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44" name="Shape 5144"/>
                              <wps:cNvSpPr/>
                              <wps:spPr>
                                <a:xfrm>
                                  <a:off x="583921" y="204508"/>
                                  <a:ext cx="61569" cy="10656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569" h="106566">
                                      <a:moveTo>
                                        <a:pt x="47879" y="0"/>
                                      </a:moveTo>
                                      <a:lnTo>
                                        <a:pt x="61569" y="0"/>
                                      </a:lnTo>
                                      <a:lnTo>
                                        <a:pt x="61569" y="22682"/>
                                      </a:lnTo>
                                      <a:cubicBezTo>
                                        <a:pt x="61569" y="22682"/>
                                        <a:pt x="48603" y="22682"/>
                                        <a:pt x="46088" y="22682"/>
                                      </a:cubicBezTo>
                                      <a:cubicBezTo>
                                        <a:pt x="36004" y="22682"/>
                                        <a:pt x="22682" y="25921"/>
                                        <a:pt x="22682" y="55804"/>
                                      </a:cubicBezTo>
                                      <a:lnTo>
                                        <a:pt x="22682" y="106566"/>
                                      </a:lnTo>
                                      <a:lnTo>
                                        <a:pt x="0" y="106566"/>
                                      </a:lnTo>
                                      <a:lnTo>
                                        <a:pt x="0" y="2883"/>
                                      </a:lnTo>
                                      <a:lnTo>
                                        <a:pt x="22682" y="2883"/>
                                      </a:lnTo>
                                      <a:lnTo>
                                        <a:pt x="22682" y="7201"/>
                                      </a:lnTo>
                                      <a:cubicBezTo>
                                        <a:pt x="22682" y="6845"/>
                                        <a:pt x="23406" y="6490"/>
                                        <a:pt x="23762" y="6121"/>
                                      </a:cubicBezTo>
                                      <a:cubicBezTo>
                                        <a:pt x="29883" y="1804"/>
                                        <a:pt x="37440" y="0"/>
                                        <a:pt x="47879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45" name="Shape 5145"/>
                              <wps:cNvSpPr/>
                              <wps:spPr>
                                <a:xfrm>
                                  <a:off x="653771" y="204508"/>
                                  <a:ext cx="53454" cy="10970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454" h="109705">
                                      <a:moveTo>
                                        <a:pt x="53277" y="0"/>
                                      </a:moveTo>
                                      <a:lnTo>
                                        <a:pt x="53454" y="30"/>
                                      </a:lnTo>
                                      <a:lnTo>
                                        <a:pt x="53454" y="20200"/>
                                      </a:lnTo>
                                      <a:lnTo>
                                        <a:pt x="53277" y="20168"/>
                                      </a:lnTo>
                                      <a:cubicBezTo>
                                        <a:pt x="48590" y="20168"/>
                                        <a:pt x="44272" y="21248"/>
                                        <a:pt x="40678" y="22327"/>
                                      </a:cubicBezTo>
                                      <a:cubicBezTo>
                                        <a:pt x="37071" y="23762"/>
                                        <a:pt x="34201" y="25565"/>
                                        <a:pt x="30950" y="28804"/>
                                      </a:cubicBezTo>
                                      <a:cubicBezTo>
                                        <a:pt x="28080" y="32410"/>
                                        <a:pt x="25552" y="37085"/>
                                        <a:pt x="24117" y="43206"/>
                                      </a:cubicBezTo>
                                      <a:lnTo>
                                        <a:pt x="53454" y="43206"/>
                                      </a:lnTo>
                                      <a:lnTo>
                                        <a:pt x="53454" y="62650"/>
                                      </a:lnTo>
                                      <a:lnTo>
                                        <a:pt x="23038" y="62650"/>
                                      </a:lnTo>
                                      <a:cubicBezTo>
                                        <a:pt x="24117" y="69482"/>
                                        <a:pt x="25921" y="74879"/>
                                        <a:pt x="29870" y="79210"/>
                                      </a:cubicBezTo>
                                      <a:cubicBezTo>
                                        <a:pt x="32575" y="82448"/>
                                        <a:pt x="35906" y="84877"/>
                                        <a:pt x="39911" y="86497"/>
                                      </a:cubicBezTo>
                                      <a:lnTo>
                                        <a:pt x="53454" y="88831"/>
                                      </a:lnTo>
                                      <a:lnTo>
                                        <a:pt x="53454" y="109705"/>
                                      </a:lnTo>
                                      <a:lnTo>
                                        <a:pt x="30821" y="105577"/>
                                      </a:lnTo>
                                      <a:cubicBezTo>
                                        <a:pt x="24025" y="102788"/>
                                        <a:pt x="18174" y="98647"/>
                                        <a:pt x="13310" y="93244"/>
                                      </a:cubicBezTo>
                                      <a:cubicBezTo>
                                        <a:pt x="4318" y="83160"/>
                                        <a:pt x="0" y="70206"/>
                                        <a:pt x="0" y="54001"/>
                                      </a:cubicBezTo>
                                      <a:cubicBezTo>
                                        <a:pt x="0" y="37440"/>
                                        <a:pt x="4318" y="24486"/>
                                        <a:pt x="14033" y="15126"/>
                                      </a:cubicBezTo>
                                      <a:cubicBezTo>
                                        <a:pt x="23038" y="5042"/>
                                        <a:pt x="36360" y="0"/>
                                        <a:pt x="5327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46" name="Shape 5146"/>
                              <wps:cNvSpPr/>
                              <wps:spPr>
                                <a:xfrm>
                                  <a:off x="707225" y="279387"/>
                                  <a:ext cx="50584" cy="349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0584" h="34925">
                                      <a:moveTo>
                                        <a:pt x="25743" y="0"/>
                                      </a:moveTo>
                                      <a:lnTo>
                                        <a:pt x="50584" y="0"/>
                                      </a:lnTo>
                                      <a:cubicBezTo>
                                        <a:pt x="48057" y="9005"/>
                                        <a:pt x="43383" y="16561"/>
                                        <a:pt x="35827" y="23051"/>
                                      </a:cubicBezTo>
                                      <a:cubicBezTo>
                                        <a:pt x="31140" y="26645"/>
                                        <a:pt x="26099" y="29883"/>
                                        <a:pt x="19977" y="31686"/>
                                      </a:cubicBezTo>
                                      <a:cubicBezTo>
                                        <a:pt x="13856" y="33846"/>
                                        <a:pt x="7734" y="34925"/>
                                        <a:pt x="546" y="34925"/>
                                      </a:cubicBezTo>
                                      <a:lnTo>
                                        <a:pt x="0" y="34825"/>
                                      </a:lnTo>
                                      <a:lnTo>
                                        <a:pt x="0" y="13952"/>
                                      </a:lnTo>
                                      <a:lnTo>
                                        <a:pt x="546" y="14046"/>
                                      </a:lnTo>
                                      <a:cubicBezTo>
                                        <a:pt x="13500" y="14046"/>
                                        <a:pt x="21057" y="9360"/>
                                        <a:pt x="2574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47" name="Shape 5147"/>
                              <wps:cNvSpPr/>
                              <wps:spPr>
                                <a:xfrm>
                                  <a:off x="707225" y="204538"/>
                                  <a:ext cx="53099" cy="626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3099" h="62620">
                                      <a:moveTo>
                                        <a:pt x="0" y="0"/>
                                      </a:moveTo>
                                      <a:lnTo>
                                        <a:pt x="23216" y="3933"/>
                                      </a:lnTo>
                                      <a:cubicBezTo>
                                        <a:pt x="30061" y="6815"/>
                                        <a:pt x="35827" y="11134"/>
                                        <a:pt x="40500" y="16899"/>
                                      </a:cubicBezTo>
                                      <a:cubicBezTo>
                                        <a:pt x="48781" y="26615"/>
                                        <a:pt x="53099" y="40292"/>
                                        <a:pt x="53099" y="57577"/>
                                      </a:cubicBezTo>
                                      <a:lnTo>
                                        <a:pt x="53099" y="62620"/>
                                      </a:lnTo>
                                      <a:lnTo>
                                        <a:pt x="0" y="62620"/>
                                      </a:lnTo>
                                      <a:lnTo>
                                        <a:pt x="0" y="43176"/>
                                      </a:lnTo>
                                      <a:lnTo>
                                        <a:pt x="29337" y="43176"/>
                                      </a:lnTo>
                                      <a:cubicBezTo>
                                        <a:pt x="28258" y="38134"/>
                                        <a:pt x="25375" y="33460"/>
                                        <a:pt x="21057" y="29129"/>
                                      </a:cubicBezTo>
                                      <a:cubicBezTo>
                                        <a:pt x="18536" y="26075"/>
                                        <a:pt x="15479" y="23827"/>
                                        <a:pt x="11926" y="22343"/>
                                      </a:cubicBezTo>
                                      <a:lnTo>
                                        <a:pt x="0" y="2017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3D90D4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48" name="Shape 5148"/>
                              <wps:cNvSpPr/>
                              <wps:spPr>
                                <a:xfrm>
                                  <a:off x="461162" y="128194"/>
                                  <a:ext cx="1422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224" h="36716">
                                      <a:moveTo>
                                        <a:pt x="0" y="0"/>
                                      </a:moveTo>
                                      <a:lnTo>
                                        <a:pt x="14224" y="0"/>
                                      </a:lnTo>
                                      <a:lnTo>
                                        <a:pt x="14224" y="3963"/>
                                      </a:lnTo>
                                      <a:lnTo>
                                        <a:pt x="4687" y="3963"/>
                                      </a:lnTo>
                                      <a:lnTo>
                                        <a:pt x="4687" y="17640"/>
                                      </a:lnTo>
                                      <a:lnTo>
                                        <a:pt x="14224" y="17640"/>
                                      </a:lnTo>
                                      <a:lnTo>
                                        <a:pt x="14224" y="21603"/>
                                      </a:lnTo>
                                      <a:lnTo>
                                        <a:pt x="4687" y="21603"/>
                                      </a:lnTo>
                                      <a:lnTo>
                                        <a:pt x="4687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49" name="Shape 5149"/>
                              <wps:cNvSpPr/>
                              <wps:spPr>
                                <a:xfrm>
                                  <a:off x="475387" y="128194"/>
                                  <a:ext cx="13855" cy="216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3855" h="21603">
                                      <a:moveTo>
                                        <a:pt x="0" y="0"/>
                                      </a:moveTo>
                                      <a:lnTo>
                                        <a:pt x="4140" y="0"/>
                                      </a:lnTo>
                                      <a:cubicBezTo>
                                        <a:pt x="7023" y="0"/>
                                        <a:pt x="9537" y="724"/>
                                        <a:pt x="11341" y="2883"/>
                                      </a:cubicBezTo>
                                      <a:cubicBezTo>
                                        <a:pt x="13144" y="5042"/>
                                        <a:pt x="13855" y="7556"/>
                                        <a:pt x="13855" y="11163"/>
                                      </a:cubicBezTo>
                                      <a:cubicBezTo>
                                        <a:pt x="13855" y="14033"/>
                                        <a:pt x="13144" y="16916"/>
                                        <a:pt x="10973" y="18720"/>
                                      </a:cubicBezTo>
                                      <a:cubicBezTo>
                                        <a:pt x="9182" y="20523"/>
                                        <a:pt x="6299" y="21603"/>
                                        <a:pt x="3061" y="21603"/>
                                      </a:cubicBezTo>
                                      <a:lnTo>
                                        <a:pt x="0" y="21603"/>
                                      </a:lnTo>
                                      <a:lnTo>
                                        <a:pt x="0" y="17640"/>
                                      </a:lnTo>
                                      <a:lnTo>
                                        <a:pt x="1981" y="17640"/>
                                      </a:lnTo>
                                      <a:cubicBezTo>
                                        <a:pt x="7023" y="17640"/>
                                        <a:pt x="9537" y="15125"/>
                                        <a:pt x="9537" y="11163"/>
                                      </a:cubicBezTo>
                                      <a:cubicBezTo>
                                        <a:pt x="9537" y="6121"/>
                                        <a:pt x="7379" y="3963"/>
                                        <a:pt x="2705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50" name="Shape 5150"/>
                              <wps:cNvSpPr/>
                              <wps:spPr>
                                <a:xfrm>
                                  <a:off x="495008" y="128194"/>
                                  <a:ext cx="15113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113" h="36716">
                                      <a:moveTo>
                                        <a:pt x="0" y="0"/>
                                      </a:moveTo>
                                      <a:lnTo>
                                        <a:pt x="15113" y="0"/>
                                      </a:lnTo>
                                      <a:lnTo>
                                        <a:pt x="15113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4674" y="16916"/>
                                      </a:lnTo>
                                      <a:lnTo>
                                        <a:pt x="15113" y="16916"/>
                                      </a:lnTo>
                                      <a:lnTo>
                                        <a:pt x="15113" y="20879"/>
                                      </a:lnTo>
                                      <a:lnTo>
                                        <a:pt x="4674" y="20879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51" name="Shape 5151"/>
                              <wps:cNvSpPr/>
                              <wps:spPr>
                                <a:xfrm>
                                  <a:off x="510121" y="128194"/>
                                  <a:ext cx="16205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205" h="36716">
                                      <a:moveTo>
                                        <a:pt x="0" y="0"/>
                                      </a:moveTo>
                                      <a:lnTo>
                                        <a:pt x="4686" y="0"/>
                                      </a:lnTo>
                                      <a:cubicBezTo>
                                        <a:pt x="6490" y="0"/>
                                        <a:pt x="8281" y="0"/>
                                        <a:pt x="9360" y="724"/>
                                      </a:cubicBezTo>
                                      <a:cubicBezTo>
                                        <a:pt x="10808" y="1079"/>
                                        <a:pt x="12243" y="1803"/>
                                        <a:pt x="12967" y="3239"/>
                                      </a:cubicBezTo>
                                      <a:cubicBezTo>
                                        <a:pt x="14402" y="5042"/>
                                        <a:pt x="15126" y="7201"/>
                                        <a:pt x="15126" y="10084"/>
                                      </a:cubicBezTo>
                                      <a:cubicBezTo>
                                        <a:pt x="15126" y="12598"/>
                                        <a:pt x="14402" y="14757"/>
                                        <a:pt x="13322" y="16205"/>
                                      </a:cubicBezTo>
                                      <a:cubicBezTo>
                                        <a:pt x="12243" y="17284"/>
                                        <a:pt x="11519" y="17996"/>
                                        <a:pt x="10084" y="18720"/>
                                      </a:cubicBezTo>
                                      <a:cubicBezTo>
                                        <a:pt x="11519" y="19076"/>
                                        <a:pt x="12243" y="19799"/>
                                        <a:pt x="13322" y="20523"/>
                                      </a:cubicBezTo>
                                      <a:cubicBezTo>
                                        <a:pt x="14046" y="22313"/>
                                        <a:pt x="14402" y="24485"/>
                                        <a:pt x="14402" y="27724"/>
                                      </a:cubicBezTo>
                                      <a:cubicBezTo>
                                        <a:pt x="14402" y="28435"/>
                                        <a:pt x="14402" y="29514"/>
                                        <a:pt x="14402" y="30238"/>
                                      </a:cubicBezTo>
                                      <a:cubicBezTo>
                                        <a:pt x="14402" y="31318"/>
                                        <a:pt x="14770" y="31673"/>
                                        <a:pt x="14770" y="32753"/>
                                      </a:cubicBezTo>
                                      <a:cubicBezTo>
                                        <a:pt x="15126" y="35281"/>
                                        <a:pt x="15126" y="36004"/>
                                        <a:pt x="15126" y="36004"/>
                                      </a:cubicBezTo>
                                      <a:lnTo>
                                        <a:pt x="16205" y="36716"/>
                                      </a:lnTo>
                                      <a:lnTo>
                                        <a:pt x="10808" y="36716"/>
                                      </a:lnTo>
                                      <a:lnTo>
                                        <a:pt x="10808" y="36360"/>
                                      </a:lnTo>
                                      <a:cubicBezTo>
                                        <a:pt x="10084" y="35636"/>
                                        <a:pt x="9728" y="32397"/>
                                        <a:pt x="9728" y="28080"/>
                                      </a:cubicBezTo>
                                      <a:cubicBezTo>
                                        <a:pt x="9728" y="25197"/>
                                        <a:pt x="9360" y="23393"/>
                                        <a:pt x="8281" y="22313"/>
                                      </a:cubicBezTo>
                                      <a:cubicBezTo>
                                        <a:pt x="7569" y="21958"/>
                                        <a:pt x="6490" y="21603"/>
                                        <a:pt x="5410" y="21234"/>
                                      </a:cubicBezTo>
                                      <a:cubicBezTo>
                                        <a:pt x="4331" y="21234"/>
                                        <a:pt x="2883" y="20879"/>
                                        <a:pt x="724" y="20879"/>
                                      </a:cubicBezTo>
                                      <a:lnTo>
                                        <a:pt x="0" y="20879"/>
                                      </a:lnTo>
                                      <a:lnTo>
                                        <a:pt x="0" y="16916"/>
                                      </a:lnTo>
                                      <a:lnTo>
                                        <a:pt x="2527" y="16916"/>
                                      </a:lnTo>
                                      <a:cubicBezTo>
                                        <a:pt x="7925" y="16916"/>
                                        <a:pt x="10439" y="15125"/>
                                        <a:pt x="10439" y="10084"/>
                                      </a:cubicBezTo>
                                      <a:cubicBezTo>
                                        <a:pt x="10439" y="5766"/>
                                        <a:pt x="8281" y="3963"/>
                                        <a:pt x="3239" y="3963"/>
                                      </a:cubicBezTo>
                                      <a:lnTo>
                                        <a:pt x="0" y="396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52" name="Shape 5152"/>
                              <wps:cNvSpPr/>
                              <wps:spPr>
                                <a:xfrm>
                                  <a:off x="530289" y="127182"/>
                                  <a:ext cx="18897" cy="3849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7" h="38499">
                                      <a:moveTo>
                                        <a:pt x="18897" y="0"/>
                                      </a:moveTo>
                                      <a:lnTo>
                                        <a:pt x="18897" y="3968"/>
                                      </a:lnTo>
                                      <a:lnTo>
                                        <a:pt x="8636" y="8212"/>
                                      </a:lnTo>
                                      <a:cubicBezTo>
                                        <a:pt x="7556" y="9647"/>
                                        <a:pt x="6477" y="11095"/>
                                        <a:pt x="5753" y="12886"/>
                                      </a:cubicBezTo>
                                      <a:cubicBezTo>
                                        <a:pt x="5042" y="14689"/>
                                        <a:pt x="4673" y="17217"/>
                                        <a:pt x="4673" y="19375"/>
                                      </a:cubicBezTo>
                                      <a:cubicBezTo>
                                        <a:pt x="4673" y="24049"/>
                                        <a:pt x="6121" y="28367"/>
                                        <a:pt x="8636" y="30894"/>
                                      </a:cubicBezTo>
                                      <a:lnTo>
                                        <a:pt x="18897" y="34536"/>
                                      </a:lnTo>
                                      <a:lnTo>
                                        <a:pt x="18897" y="38499"/>
                                      </a:lnTo>
                                      <a:lnTo>
                                        <a:pt x="5042" y="33764"/>
                                      </a:lnTo>
                                      <a:cubicBezTo>
                                        <a:pt x="1791" y="30170"/>
                                        <a:pt x="0" y="25497"/>
                                        <a:pt x="0" y="19375"/>
                                      </a:cubicBezTo>
                                      <a:cubicBezTo>
                                        <a:pt x="0" y="13610"/>
                                        <a:pt x="1791" y="8936"/>
                                        <a:pt x="5042" y="5329"/>
                                      </a:cubicBezTo>
                                      <a:lnTo>
                                        <a:pt x="18897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53" name="Shape 5153"/>
                              <wps:cNvSpPr/>
                              <wps:spPr>
                                <a:xfrm>
                                  <a:off x="549186" y="127114"/>
                                  <a:ext cx="18898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898" h="38875">
                                      <a:moveTo>
                                        <a:pt x="178" y="0"/>
                                      </a:moveTo>
                                      <a:cubicBezTo>
                                        <a:pt x="6299" y="0"/>
                                        <a:pt x="10986" y="1804"/>
                                        <a:pt x="14224" y="5397"/>
                                      </a:cubicBezTo>
                                      <a:cubicBezTo>
                                        <a:pt x="17463" y="9004"/>
                                        <a:pt x="18898" y="13678"/>
                                        <a:pt x="18898" y="19444"/>
                                      </a:cubicBezTo>
                                      <a:cubicBezTo>
                                        <a:pt x="18898" y="25565"/>
                                        <a:pt x="17094" y="30238"/>
                                        <a:pt x="13856" y="33477"/>
                                      </a:cubicBezTo>
                                      <a:cubicBezTo>
                                        <a:pt x="10617" y="37440"/>
                                        <a:pt x="6299" y="38875"/>
                                        <a:pt x="902" y="38875"/>
                                      </a:cubicBezTo>
                                      <a:lnTo>
                                        <a:pt x="0" y="38567"/>
                                      </a:lnTo>
                                      <a:lnTo>
                                        <a:pt x="0" y="34605"/>
                                      </a:lnTo>
                                      <a:lnTo>
                                        <a:pt x="902" y="34925"/>
                                      </a:lnTo>
                                      <a:cubicBezTo>
                                        <a:pt x="2337" y="34925"/>
                                        <a:pt x="4140" y="34557"/>
                                        <a:pt x="5944" y="33833"/>
                                      </a:cubicBezTo>
                                      <a:cubicBezTo>
                                        <a:pt x="7734" y="33477"/>
                                        <a:pt x="9182" y="32398"/>
                                        <a:pt x="10262" y="30962"/>
                                      </a:cubicBezTo>
                                      <a:cubicBezTo>
                                        <a:pt x="13145" y="28435"/>
                                        <a:pt x="14224" y="24473"/>
                                        <a:pt x="14224" y="19444"/>
                                      </a:cubicBezTo>
                                      <a:cubicBezTo>
                                        <a:pt x="14224" y="17285"/>
                                        <a:pt x="13856" y="14757"/>
                                        <a:pt x="13145" y="12954"/>
                                      </a:cubicBezTo>
                                      <a:cubicBezTo>
                                        <a:pt x="12776" y="11164"/>
                                        <a:pt x="11697" y="9716"/>
                                        <a:pt x="10617" y="8281"/>
                                      </a:cubicBezTo>
                                      <a:cubicBezTo>
                                        <a:pt x="9182" y="6845"/>
                                        <a:pt x="7734" y="6121"/>
                                        <a:pt x="5944" y="5042"/>
                                      </a:cubicBezTo>
                                      <a:cubicBezTo>
                                        <a:pt x="4140" y="4318"/>
                                        <a:pt x="2337" y="3963"/>
                                        <a:pt x="178" y="3963"/>
                                      </a:cubicBezTo>
                                      <a:lnTo>
                                        <a:pt x="0" y="4036"/>
                                      </a:lnTo>
                                      <a:lnTo>
                                        <a:pt x="0" y="68"/>
                                      </a:lnTo>
                                      <a:lnTo>
                                        <a:pt x="17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54" name="Shape 5154"/>
                              <wps:cNvSpPr/>
                              <wps:spPr>
                                <a:xfrm>
                                  <a:off x="573126" y="128194"/>
                                  <a:ext cx="27356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356" h="36716">
                                      <a:moveTo>
                                        <a:pt x="0" y="0"/>
                                      </a:moveTo>
                                      <a:lnTo>
                                        <a:pt x="27356" y="0"/>
                                      </a:lnTo>
                                      <a:lnTo>
                                        <a:pt x="27356" y="3963"/>
                                      </a:lnTo>
                                      <a:lnTo>
                                        <a:pt x="4674" y="3963"/>
                                      </a:lnTo>
                                      <a:lnTo>
                                        <a:pt x="5042" y="16205"/>
                                      </a:lnTo>
                                      <a:lnTo>
                                        <a:pt x="25197" y="16205"/>
                                      </a:lnTo>
                                      <a:lnTo>
                                        <a:pt x="25197" y="19799"/>
                                      </a:lnTo>
                                      <a:lnTo>
                                        <a:pt x="4674" y="19799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55" name="Shape 5155"/>
                              <wps:cNvSpPr/>
                              <wps:spPr>
                                <a:xfrm>
                                  <a:off x="605168" y="128194"/>
                                  <a:ext cx="2808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8080" h="36716">
                                      <a:moveTo>
                                        <a:pt x="0" y="0"/>
                                      </a:moveTo>
                                      <a:lnTo>
                                        <a:pt x="27724" y="0"/>
                                      </a:lnTo>
                                      <a:lnTo>
                                        <a:pt x="27724" y="3963"/>
                                      </a:lnTo>
                                      <a:lnTo>
                                        <a:pt x="4673" y="3963"/>
                                      </a:lnTo>
                                      <a:lnTo>
                                        <a:pt x="4673" y="16205"/>
                                      </a:lnTo>
                                      <a:lnTo>
                                        <a:pt x="25921" y="16205"/>
                                      </a:lnTo>
                                      <a:lnTo>
                                        <a:pt x="25921" y="19799"/>
                                      </a:lnTo>
                                      <a:lnTo>
                                        <a:pt x="4673" y="19799"/>
                                      </a:lnTo>
                                      <a:lnTo>
                                        <a:pt x="4673" y="32753"/>
                                      </a:lnTo>
                                      <a:lnTo>
                                        <a:pt x="28080" y="32753"/>
                                      </a:lnTo>
                                      <a:lnTo>
                                        <a:pt x="28080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56" name="Shape 5156"/>
                              <wps:cNvSpPr/>
                              <wps:spPr>
                                <a:xfrm>
                                  <a:off x="638645" y="127114"/>
                                  <a:ext cx="29883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83" h="38875">
                                      <a:moveTo>
                                        <a:pt x="14758" y="0"/>
                                      </a:moveTo>
                                      <a:cubicBezTo>
                                        <a:pt x="24486" y="0"/>
                                        <a:pt x="28804" y="3963"/>
                                        <a:pt x="28804" y="11519"/>
                                      </a:cubicBezTo>
                                      <a:lnTo>
                                        <a:pt x="28804" y="12243"/>
                                      </a:lnTo>
                                      <a:lnTo>
                                        <a:pt x="23762" y="12243"/>
                                      </a:lnTo>
                                      <a:lnTo>
                                        <a:pt x="23762" y="11519"/>
                                      </a:lnTo>
                                      <a:cubicBezTo>
                                        <a:pt x="23762" y="6477"/>
                                        <a:pt x="20879" y="3963"/>
                                        <a:pt x="14758" y="3963"/>
                                      </a:cubicBezTo>
                                      <a:cubicBezTo>
                                        <a:pt x="11519" y="3963"/>
                                        <a:pt x="9004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397" y="8281"/>
                                        <a:pt x="5397" y="10084"/>
                                      </a:cubicBezTo>
                                      <a:cubicBezTo>
                                        <a:pt x="5397" y="12243"/>
                                        <a:pt x="6477" y="14033"/>
                                        <a:pt x="7925" y="14757"/>
                                      </a:cubicBezTo>
                                      <a:cubicBezTo>
                                        <a:pt x="8636" y="15113"/>
                                        <a:pt x="10795" y="16205"/>
                                        <a:pt x="16561" y="17285"/>
                                      </a:cubicBezTo>
                                      <a:cubicBezTo>
                                        <a:pt x="21603" y="17996"/>
                                        <a:pt x="24486" y="19076"/>
                                        <a:pt x="26276" y="20155"/>
                                      </a:cubicBezTo>
                                      <a:cubicBezTo>
                                        <a:pt x="28804" y="21603"/>
                                        <a:pt x="29883" y="24117"/>
                                        <a:pt x="29883" y="27724"/>
                                      </a:cubicBezTo>
                                      <a:cubicBezTo>
                                        <a:pt x="29883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9716" y="38875"/>
                                        <a:pt x="5766" y="37440"/>
                                        <a:pt x="3239" y="35281"/>
                                      </a:cubicBezTo>
                                      <a:cubicBezTo>
                                        <a:pt x="724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86" y="25197"/>
                                      </a:lnTo>
                                      <a:lnTo>
                                        <a:pt x="4686" y="25921"/>
                                      </a:lnTo>
                                      <a:cubicBezTo>
                                        <a:pt x="4686" y="32042"/>
                                        <a:pt x="7925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603" y="34201"/>
                                        <a:pt x="23406" y="32753"/>
                                      </a:cubicBezTo>
                                      <a:cubicBezTo>
                                        <a:pt x="24486" y="32042"/>
                                        <a:pt x="24841" y="30238"/>
                                        <a:pt x="24841" y="27724"/>
                                      </a:cubicBezTo>
                                      <a:cubicBezTo>
                                        <a:pt x="24841" y="25565"/>
                                        <a:pt x="24486" y="24117"/>
                                        <a:pt x="22327" y="23038"/>
                                      </a:cubicBezTo>
                                      <a:cubicBezTo>
                                        <a:pt x="21603" y="22682"/>
                                        <a:pt x="19076" y="21958"/>
                                        <a:pt x="14758" y="21234"/>
                                      </a:cubicBezTo>
                                      <a:cubicBezTo>
                                        <a:pt x="9360" y="20155"/>
                                        <a:pt x="6121" y="19076"/>
                                        <a:pt x="4686" y="17996"/>
                                      </a:cubicBezTo>
                                      <a:cubicBezTo>
                                        <a:pt x="2159" y="16561"/>
                                        <a:pt x="724" y="14033"/>
                                        <a:pt x="724" y="10084"/>
                                      </a:cubicBezTo>
                                      <a:cubicBezTo>
                                        <a:pt x="724" y="6845"/>
                                        <a:pt x="1803" y="4673"/>
                                        <a:pt x="3607" y="2883"/>
                                      </a:cubicBezTo>
                                      <a:cubicBezTo>
                                        <a:pt x="6121" y="1080"/>
                                        <a:pt x="9716" y="0"/>
                                        <a:pt x="14758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57" name="Shape 5157"/>
                              <wps:cNvSpPr/>
                              <wps:spPr>
                                <a:xfrm>
                                  <a:off x="673570" y="127114"/>
                                  <a:ext cx="29870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9870" h="38875">
                                      <a:moveTo>
                                        <a:pt x="15113" y="0"/>
                                      </a:moveTo>
                                      <a:cubicBezTo>
                                        <a:pt x="24118" y="0"/>
                                        <a:pt x="29159" y="3963"/>
                                        <a:pt x="29159" y="11519"/>
                                      </a:cubicBezTo>
                                      <a:lnTo>
                                        <a:pt x="29159" y="12243"/>
                                      </a:lnTo>
                                      <a:lnTo>
                                        <a:pt x="24118" y="12243"/>
                                      </a:lnTo>
                                      <a:lnTo>
                                        <a:pt x="24118" y="11519"/>
                                      </a:lnTo>
                                      <a:cubicBezTo>
                                        <a:pt x="24118" y="6477"/>
                                        <a:pt x="21234" y="3963"/>
                                        <a:pt x="14758" y="3963"/>
                                      </a:cubicBezTo>
                                      <a:cubicBezTo>
                                        <a:pt x="11150" y="3963"/>
                                        <a:pt x="8992" y="4673"/>
                                        <a:pt x="7557" y="5397"/>
                                      </a:cubicBezTo>
                                      <a:cubicBezTo>
                                        <a:pt x="6121" y="6477"/>
                                        <a:pt x="5753" y="8281"/>
                                        <a:pt x="5753" y="10084"/>
                                      </a:cubicBezTo>
                                      <a:cubicBezTo>
                                        <a:pt x="5753" y="12243"/>
                                        <a:pt x="6121" y="14033"/>
                                        <a:pt x="8281" y="14757"/>
                                      </a:cubicBezTo>
                                      <a:cubicBezTo>
                                        <a:pt x="8992" y="15113"/>
                                        <a:pt x="11150" y="16205"/>
                                        <a:pt x="16916" y="17285"/>
                                      </a:cubicBezTo>
                                      <a:cubicBezTo>
                                        <a:pt x="21590" y="17996"/>
                                        <a:pt x="24841" y="19076"/>
                                        <a:pt x="26276" y="20155"/>
                                      </a:cubicBezTo>
                                      <a:cubicBezTo>
                                        <a:pt x="28791" y="21603"/>
                                        <a:pt x="29870" y="24117"/>
                                        <a:pt x="29870" y="27724"/>
                                      </a:cubicBezTo>
                                      <a:cubicBezTo>
                                        <a:pt x="29870" y="35281"/>
                                        <a:pt x="25197" y="38875"/>
                                        <a:pt x="15481" y="38875"/>
                                      </a:cubicBezTo>
                                      <a:cubicBezTo>
                                        <a:pt x="10071" y="38875"/>
                                        <a:pt x="5753" y="37440"/>
                                        <a:pt x="3239" y="35281"/>
                                      </a:cubicBezTo>
                                      <a:cubicBezTo>
                                        <a:pt x="1079" y="32753"/>
                                        <a:pt x="0" y="29883"/>
                                        <a:pt x="0" y="25921"/>
                                      </a:cubicBezTo>
                                      <a:lnTo>
                                        <a:pt x="0" y="25197"/>
                                      </a:lnTo>
                                      <a:lnTo>
                                        <a:pt x="4674" y="25197"/>
                                      </a:lnTo>
                                      <a:lnTo>
                                        <a:pt x="4674" y="25921"/>
                                      </a:lnTo>
                                      <a:cubicBezTo>
                                        <a:pt x="4674" y="32042"/>
                                        <a:pt x="8281" y="34925"/>
                                        <a:pt x="15481" y="34925"/>
                                      </a:cubicBezTo>
                                      <a:cubicBezTo>
                                        <a:pt x="19076" y="34925"/>
                                        <a:pt x="21958" y="34201"/>
                                        <a:pt x="23038" y="32753"/>
                                      </a:cubicBezTo>
                                      <a:cubicBezTo>
                                        <a:pt x="24473" y="32042"/>
                                        <a:pt x="25197" y="30238"/>
                                        <a:pt x="25197" y="27724"/>
                                      </a:cubicBezTo>
                                      <a:cubicBezTo>
                                        <a:pt x="25197" y="25565"/>
                                        <a:pt x="24473" y="24117"/>
                                        <a:pt x="22670" y="23038"/>
                                      </a:cubicBezTo>
                                      <a:cubicBezTo>
                                        <a:pt x="21590" y="22682"/>
                                        <a:pt x="19076" y="21958"/>
                                        <a:pt x="15113" y="21234"/>
                                      </a:cubicBezTo>
                                      <a:cubicBezTo>
                                        <a:pt x="9716" y="20155"/>
                                        <a:pt x="6121" y="19076"/>
                                        <a:pt x="4674" y="17996"/>
                                      </a:cubicBezTo>
                                      <a:cubicBezTo>
                                        <a:pt x="2159" y="16561"/>
                                        <a:pt x="1079" y="14033"/>
                                        <a:pt x="1079" y="10084"/>
                                      </a:cubicBezTo>
                                      <a:cubicBezTo>
                                        <a:pt x="1079" y="6845"/>
                                        <a:pt x="2159" y="4673"/>
                                        <a:pt x="4318" y="2883"/>
                                      </a:cubicBezTo>
                                      <a:cubicBezTo>
                                        <a:pt x="6121" y="1080"/>
                                        <a:pt x="10071" y="0"/>
                                        <a:pt x="15113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89260" name="Shape 89260"/>
                              <wps:cNvSpPr/>
                              <wps:spPr>
                                <a:xfrm>
                                  <a:off x="709562" y="128194"/>
                                  <a:ext cx="9144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44" h="36716">
                                      <a:moveTo>
                                        <a:pt x="0" y="0"/>
                                      </a:moveTo>
                                      <a:lnTo>
                                        <a:pt x="9144" y="0"/>
                                      </a:lnTo>
                                      <a:lnTo>
                                        <a:pt x="914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59" name="Shape 5159"/>
                              <wps:cNvSpPr/>
                              <wps:spPr>
                                <a:xfrm>
                                  <a:off x="719645" y="127180"/>
                                  <a:ext cx="18904" cy="385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904" h="38503">
                                      <a:moveTo>
                                        <a:pt x="18904" y="0"/>
                                      </a:moveTo>
                                      <a:lnTo>
                                        <a:pt x="18904" y="3929"/>
                                      </a:lnTo>
                                      <a:lnTo>
                                        <a:pt x="18720" y="3897"/>
                                      </a:lnTo>
                                      <a:cubicBezTo>
                                        <a:pt x="14758" y="3897"/>
                                        <a:pt x="11519" y="4976"/>
                                        <a:pt x="8636" y="8215"/>
                                      </a:cubicBezTo>
                                      <a:cubicBezTo>
                                        <a:pt x="7557" y="9650"/>
                                        <a:pt x="6477" y="11098"/>
                                        <a:pt x="5766" y="12888"/>
                                      </a:cubicBezTo>
                                      <a:cubicBezTo>
                                        <a:pt x="5042" y="14691"/>
                                        <a:pt x="4687" y="17219"/>
                                        <a:pt x="4687" y="19378"/>
                                      </a:cubicBezTo>
                                      <a:cubicBezTo>
                                        <a:pt x="4687" y="24051"/>
                                        <a:pt x="6122" y="28370"/>
                                        <a:pt x="8636" y="30897"/>
                                      </a:cubicBezTo>
                                      <a:lnTo>
                                        <a:pt x="18904" y="34794"/>
                                      </a:lnTo>
                                      <a:lnTo>
                                        <a:pt x="18904" y="38503"/>
                                      </a:lnTo>
                                      <a:lnTo>
                                        <a:pt x="5042" y="33767"/>
                                      </a:lnTo>
                                      <a:cubicBezTo>
                                        <a:pt x="1803" y="30173"/>
                                        <a:pt x="0" y="25499"/>
                                        <a:pt x="0" y="19378"/>
                                      </a:cubicBezTo>
                                      <a:cubicBezTo>
                                        <a:pt x="0" y="13612"/>
                                        <a:pt x="1803" y="8938"/>
                                        <a:pt x="5042" y="5331"/>
                                      </a:cubicBezTo>
                                      <a:lnTo>
                                        <a:pt x="1890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60" name="Shape 5160"/>
                              <wps:cNvSpPr/>
                              <wps:spPr>
                                <a:xfrm>
                                  <a:off x="738550" y="127114"/>
                                  <a:ext cx="18535" cy="388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535" h="38875">
                                      <a:moveTo>
                                        <a:pt x="171" y="0"/>
                                      </a:moveTo>
                                      <a:cubicBezTo>
                                        <a:pt x="6293" y="0"/>
                                        <a:pt x="10979" y="1804"/>
                                        <a:pt x="14217" y="5397"/>
                                      </a:cubicBezTo>
                                      <a:cubicBezTo>
                                        <a:pt x="17101" y="9004"/>
                                        <a:pt x="18535" y="13678"/>
                                        <a:pt x="18535" y="19444"/>
                                      </a:cubicBezTo>
                                      <a:cubicBezTo>
                                        <a:pt x="18535" y="25565"/>
                                        <a:pt x="17101" y="30238"/>
                                        <a:pt x="13862" y="33477"/>
                                      </a:cubicBezTo>
                                      <a:cubicBezTo>
                                        <a:pt x="10611" y="37440"/>
                                        <a:pt x="6293" y="38875"/>
                                        <a:pt x="895" y="38875"/>
                                      </a:cubicBezTo>
                                      <a:lnTo>
                                        <a:pt x="0" y="38569"/>
                                      </a:lnTo>
                                      <a:lnTo>
                                        <a:pt x="0" y="34860"/>
                                      </a:lnTo>
                                      <a:lnTo>
                                        <a:pt x="171" y="34925"/>
                                      </a:lnTo>
                                      <a:cubicBezTo>
                                        <a:pt x="2330" y="34925"/>
                                        <a:pt x="4134" y="34557"/>
                                        <a:pt x="5937" y="33833"/>
                                      </a:cubicBezTo>
                                      <a:cubicBezTo>
                                        <a:pt x="7372" y="33477"/>
                                        <a:pt x="8820" y="32398"/>
                                        <a:pt x="10255" y="30962"/>
                                      </a:cubicBezTo>
                                      <a:cubicBezTo>
                                        <a:pt x="12770" y="28435"/>
                                        <a:pt x="14217" y="24473"/>
                                        <a:pt x="14217" y="19444"/>
                                      </a:cubicBezTo>
                                      <a:cubicBezTo>
                                        <a:pt x="14217" y="17285"/>
                                        <a:pt x="13862" y="14757"/>
                                        <a:pt x="13138" y="12954"/>
                                      </a:cubicBezTo>
                                      <a:cubicBezTo>
                                        <a:pt x="12770" y="11164"/>
                                        <a:pt x="11690" y="9716"/>
                                        <a:pt x="10255" y="8281"/>
                                      </a:cubicBezTo>
                                      <a:cubicBezTo>
                                        <a:pt x="8820" y="6845"/>
                                        <a:pt x="7741" y="6121"/>
                                        <a:pt x="5937" y="5042"/>
                                      </a:cubicBezTo>
                                      <a:lnTo>
                                        <a:pt x="0" y="3995"/>
                                      </a:lnTo>
                                      <a:lnTo>
                                        <a:pt x="0" y="66"/>
                                      </a:lnTo>
                                      <a:lnTo>
                                        <a:pt x="17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61" name="Shape 5161"/>
                              <wps:cNvSpPr/>
                              <wps:spPr>
                                <a:xfrm>
                                  <a:off x="762851" y="128194"/>
                                  <a:ext cx="33477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33477" h="36716">
                                      <a:moveTo>
                                        <a:pt x="0" y="0"/>
                                      </a:moveTo>
                                      <a:lnTo>
                                        <a:pt x="5398" y="0"/>
                                      </a:lnTo>
                                      <a:lnTo>
                                        <a:pt x="28791" y="30238"/>
                                      </a:lnTo>
                                      <a:lnTo>
                                        <a:pt x="28791" y="0"/>
                                      </a:lnTo>
                                      <a:lnTo>
                                        <a:pt x="33477" y="0"/>
                                      </a:lnTo>
                                      <a:lnTo>
                                        <a:pt x="33477" y="36716"/>
                                      </a:lnTo>
                                      <a:lnTo>
                                        <a:pt x="28791" y="36716"/>
                                      </a:lnTo>
                                      <a:lnTo>
                                        <a:pt x="4674" y="6121"/>
                                      </a:lnTo>
                                      <a:lnTo>
                                        <a:pt x="4674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62" name="Shape 5162"/>
                              <wps:cNvSpPr/>
                              <wps:spPr>
                                <a:xfrm>
                                  <a:off x="80064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16205" y="0"/>
                                      </a:moveTo>
                                      <a:lnTo>
                                        <a:pt x="18720" y="0"/>
                                      </a:lnTo>
                                      <a:lnTo>
                                        <a:pt x="18720" y="5042"/>
                                      </a:lnTo>
                                      <a:lnTo>
                                        <a:pt x="11163" y="22313"/>
                                      </a:lnTo>
                                      <a:lnTo>
                                        <a:pt x="18720" y="22313"/>
                                      </a:lnTo>
                                      <a:lnTo>
                                        <a:pt x="18720" y="26276"/>
                                      </a:lnTo>
                                      <a:lnTo>
                                        <a:pt x="9715" y="26276"/>
                                      </a:lnTo>
                                      <a:lnTo>
                                        <a:pt x="5042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1620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63" name="Shape 5163"/>
                              <wps:cNvSpPr/>
                              <wps:spPr>
                                <a:xfrm>
                                  <a:off x="819366" y="128194"/>
                                  <a:ext cx="18720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8720" h="36716">
                                      <a:moveTo>
                                        <a:pt x="0" y="0"/>
                                      </a:moveTo>
                                      <a:lnTo>
                                        <a:pt x="2515" y="0"/>
                                      </a:lnTo>
                                      <a:lnTo>
                                        <a:pt x="18720" y="36716"/>
                                      </a:lnTo>
                                      <a:lnTo>
                                        <a:pt x="13678" y="36716"/>
                                      </a:lnTo>
                                      <a:lnTo>
                                        <a:pt x="9004" y="26276"/>
                                      </a:lnTo>
                                      <a:lnTo>
                                        <a:pt x="0" y="26276"/>
                                      </a:lnTo>
                                      <a:lnTo>
                                        <a:pt x="0" y="22313"/>
                                      </a:lnTo>
                                      <a:lnTo>
                                        <a:pt x="7557" y="22313"/>
                                      </a:lnTo>
                                      <a:lnTo>
                                        <a:pt x="0" y="50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64" name="Shape 5164"/>
                              <wps:cNvSpPr/>
                              <wps:spPr>
                                <a:xfrm>
                                  <a:off x="842759" y="128194"/>
                                  <a:ext cx="25921" cy="367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5921" h="36716">
                                      <a:moveTo>
                                        <a:pt x="0" y="0"/>
                                      </a:moveTo>
                                      <a:lnTo>
                                        <a:pt x="4331" y="0"/>
                                      </a:lnTo>
                                      <a:lnTo>
                                        <a:pt x="4331" y="32753"/>
                                      </a:lnTo>
                                      <a:lnTo>
                                        <a:pt x="25921" y="32753"/>
                                      </a:lnTo>
                                      <a:lnTo>
                                        <a:pt x="25921" y="36716"/>
                                      </a:lnTo>
                                      <a:lnTo>
                                        <a:pt x="0" y="3671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1A3C5A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65" name="Shape 5165"/>
                              <wps:cNvSpPr/>
                              <wps:spPr>
                                <a:xfrm>
                                  <a:off x="358572" y="179851"/>
                                  <a:ext cx="86030" cy="6821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86030" h="68218">
                                      <a:moveTo>
                                        <a:pt x="11557" y="46"/>
                                      </a:moveTo>
                                      <a:cubicBezTo>
                                        <a:pt x="14212" y="92"/>
                                        <a:pt x="16910" y="1263"/>
                                        <a:pt x="19431" y="3067"/>
                                      </a:cubicBezTo>
                                      <a:cubicBezTo>
                                        <a:pt x="23749" y="5937"/>
                                        <a:pt x="26988" y="10624"/>
                                        <a:pt x="30595" y="14941"/>
                                      </a:cubicBezTo>
                                      <a:cubicBezTo>
                                        <a:pt x="33477" y="18180"/>
                                        <a:pt x="35636" y="22142"/>
                                        <a:pt x="38519" y="25737"/>
                                      </a:cubicBezTo>
                                      <a:cubicBezTo>
                                        <a:pt x="38875" y="26461"/>
                                        <a:pt x="40310" y="28619"/>
                                        <a:pt x="40310" y="28619"/>
                                      </a:cubicBezTo>
                                      <a:cubicBezTo>
                                        <a:pt x="40310" y="28619"/>
                                        <a:pt x="53277" y="44825"/>
                                        <a:pt x="57595" y="49866"/>
                                      </a:cubicBezTo>
                                      <a:cubicBezTo>
                                        <a:pt x="65151" y="58503"/>
                                        <a:pt x="74880" y="61741"/>
                                        <a:pt x="84595" y="64624"/>
                                      </a:cubicBezTo>
                                      <a:cubicBezTo>
                                        <a:pt x="85319" y="64624"/>
                                        <a:pt x="86030" y="65703"/>
                                        <a:pt x="86030" y="66059"/>
                                      </a:cubicBezTo>
                                      <a:cubicBezTo>
                                        <a:pt x="84951" y="66783"/>
                                        <a:pt x="82436" y="67139"/>
                                        <a:pt x="82067" y="67507"/>
                                      </a:cubicBezTo>
                                      <a:cubicBezTo>
                                        <a:pt x="78829" y="68218"/>
                                        <a:pt x="74880" y="67863"/>
                                        <a:pt x="68758" y="66059"/>
                                      </a:cubicBezTo>
                                      <a:cubicBezTo>
                                        <a:pt x="64440" y="65348"/>
                                        <a:pt x="57950" y="63176"/>
                                        <a:pt x="50749" y="59582"/>
                                      </a:cubicBezTo>
                                      <a:cubicBezTo>
                                        <a:pt x="46076" y="57067"/>
                                        <a:pt x="41389" y="54908"/>
                                        <a:pt x="39955" y="53816"/>
                                      </a:cubicBezTo>
                                      <a:cubicBezTo>
                                        <a:pt x="37440" y="52381"/>
                                        <a:pt x="28435" y="45904"/>
                                        <a:pt x="26988" y="44825"/>
                                      </a:cubicBezTo>
                                      <a:cubicBezTo>
                                        <a:pt x="16193" y="36189"/>
                                        <a:pt x="6833" y="26461"/>
                                        <a:pt x="1435" y="14218"/>
                                      </a:cubicBezTo>
                                      <a:cubicBezTo>
                                        <a:pt x="0" y="9900"/>
                                        <a:pt x="1435" y="5937"/>
                                        <a:pt x="3950" y="3778"/>
                                      </a:cubicBezTo>
                                      <a:cubicBezTo>
                                        <a:pt x="6293" y="1080"/>
                                        <a:pt x="8903" y="0"/>
                                        <a:pt x="11557" y="4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66" name="Shape 5166"/>
                              <wps:cNvSpPr/>
                              <wps:spPr>
                                <a:xfrm>
                                  <a:off x="384124" y="134671"/>
                                  <a:ext cx="23406" cy="2376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3406" h="23761">
                                      <a:moveTo>
                                        <a:pt x="11887" y="0"/>
                                      </a:moveTo>
                                      <a:cubicBezTo>
                                        <a:pt x="18364" y="0"/>
                                        <a:pt x="23406" y="5397"/>
                                        <a:pt x="23406" y="11887"/>
                                      </a:cubicBezTo>
                                      <a:cubicBezTo>
                                        <a:pt x="23406" y="18720"/>
                                        <a:pt x="18364" y="23761"/>
                                        <a:pt x="11887" y="23761"/>
                                      </a:cubicBezTo>
                                      <a:cubicBezTo>
                                        <a:pt x="5397" y="23761"/>
                                        <a:pt x="0" y="18720"/>
                                        <a:pt x="0" y="11887"/>
                                      </a:cubicBezTo>
                                      <a:cubicBezTo>
                                        <a:pt x="0" y="5397"/>
                                        <a:pt x="5397" y="0"/>
                                        <a:pt x="11887" y="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167" name="Shape 5167"/>
                              <wps:cNvSpPr/>
                              <wps:spPr>
                                <a:xfrm>
                                  <a:off x="235445" y="0"/>
                                  <a:ext cx="209156" cy="36974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09156" h="369747">
                                      <a:moveTo>
                                        <a:pt x="58048" y="0"/>
                                      </a:moveTo>
                                      <a:lnTo>
                                        <a:pt x="96831" y="0"/>
                                      </a:lnTo>
                                      <a:lnTo>
                                        <a:pt x="134548" y="9258"/>
                                      </a:lnTo>
                                      <a:cubicBezTo>
                                        <a:pt x="148679" y="15332"/>
                                        <a:pt x="161639" y="23971"/>
                                        <a:pt x="172441" y="35674"/>
                                      </a:cubicBezTo>
                                      <a:cubicBezTo>
                                        <a:pt x="188646" y="54039"/>
                                        <a:pt x="199085" y="71679"/>
                                        <a:pt x="203035" y="96507"/>
                                      </a:cubicBezTo>
                                      <a:cubicBezTo>
                                        <a:pt x="204482" y="108750"/>
                                        <a:pt x="205194" y="122427"/>
                                        <a:pt x="204482" y="135395"/>
                                      </a:cubicBezTo>
                                      <a:cubicBezTo>
                                        <a:pt x="204114" y="150507"/>
                                        <a:pt x="200520" y="164909"/>
                                        <a:pt x="198006" y="180035"/>
                                      </a:cubicBezTo>
                                      <a:cubicBezTo>
                                        <a:pt x="190081" y="224675"/>
                                        <a:pt x="168478" y="257428"/>
                                        <a:pt x="165595" y="262115"/>
                                      </a:cubicBezTo>
                                      <a:cubicBezTo>
                                        <a:pt x="158394" y="272199"/>
                                        <a:pt x="151562" y="282994"/>
                                        <a:pt x="145796" y="294157"/>
                                      </a:cubicBezTo>
                                      <a:cubicBezTo>
                                        <a:pt x="142926" y="299910"/>
                                        <a:pt x="141478" y="306388"/>
                                        <a:pt x="140754" y="313233"/>
                                      </a:cubicBezTo>
                                      <a:cubicBezTo>
                                        <a:pt x="138595" y="326555"/>
                                        <a:pt x="147955" y="338430"/>
                                        <a:pt x="160566" y="340957"/>
                                      </a:cubicBezTo>
                                      <a:cubicBezTo>
                                        <a:pt x="169202" y="342392"/>
                                        <a:pt x="178206" y="338430"/>
                                        <a:pt x="182156" y="330873"/>
                                      </a:cubicBezTo>
                                      <a:cubicBezTo>
                                        <a:pt x="182880" y="329793"/>
                                        <a:pt x="183235" y="328714"/>
                                        <a:pt x="183235" y="327634"/>
                                      </a:cubicBezTo>
                                      <a:cubicBezTo>
                                        <a:pt x="183604" y="326555"/>
                                        <a:pt x="184683" y="323317"/>
                                        <a:pt x="185395" y="320789"/>
                                      </a:cubicBezTo>
                                      <a:cubicBezTo>
                                        <a:pt x="185763" y="319354"/>
                                        <a:pt x="186474" y="313588"/>
                                        <a:pt x="186474" y="311797"/>
                                      </a:cubicBezTo>
                                      <a:cubicBezTo>
                                        <a:pt x="186842" y="311073"/>
                                        <a:pt x="186474" y="307835"/>
                                        <a:pt x="186474" y="307835"/>
                                      </a:cubicBezTo>
                                      <a:lnTo>
                                        <a:pt x="186474" y="302069"/>
                                      </a:lnTo>
                                      <a:lnTo>
                                        <a:pt x="209156" y="302069"/>
                                      </a:lnTo>
                                      <a:lnTo>
                                        <a:pt x="209156" y="307835"/>
                                      </a:lnTo>
                                      <a:cubicBezTo>
                                        <a:pt x="209156" y="307835"/>
                                        <a:pt x="209156" y="311429"/>
                                        <a:pt x="209156" y="312509"/>
                                      </a:cubicBezTo>
                                      <a:cubicBezTo>
                                        <a:pt x="209156" y="312877"/>
                                        <a:pt x="209156" y="313588"/>
                                        <a:pt x="208800" y="314312"/>
                                      </a:cubicBezTo>
                                      <a:cubicBezTo>
                                        <a:pt x="208800" y="317195"/>
                                        <a:pt x="208800" y="320078"/>
                                        <a:pt x="208800" y="321869"/>
                                      </a:cubicBezTo>
                                      <a:cubicBezTo>
                                        <a:pt x="207366" y="333387"/>
                                        <a:pt x="203035" y="343827"/>
                                        <a:pt x="195123" y="353555"/>
                                      </a:cubicBezTo>
                                      <a:cubicBezTo>
                                        <a:pt x="192595" y="357150"/>
                                        <a:pt x="188277" y="360387"/>
                                        <a:pt x="184315" y="362191"/>
                                      </a:cubicBezTo>
                                      <a:cubicBezTo>
                                        <a:pt x="165964" y="369747"/>
                                        <a:pt x="141846" y="365798"/>
                                        <a:pt x="127445" y="350317"/>
                                      </a:cubicBezTo>
                                      <a:cubicBezTo>
                                        <a:pt x="123126" y="345275"/>
                                        <a:pt x="119875" y="339877"/>
                                        <a:pt x="118440" y="333387"/>
                                      </a:cubicBezTo>
                                      <a:cubicBezTo>
                                        <a:pt x="114846" y="318630"/>
                                        <a:pt x="115557" y="303873"/>
                                        <a:pt x="121323" y="289839"/>
                                      </a:cubicBezTo>
                                      <a:cubicBezTo>
                                        <a:pt x="124206" y="282270"/>
                                        <a:pt x="132842" y="266078"/>
                                        <a:pt x="141478" y="252387"/>
                                      </a:cubicBezTo>
                                      <a:cubicBezTo>
                                        <a:pt x="153721" y="230429"/>
                                        <a:pt x="159474" y="221069"/>
                                        <a:pt x="168478" y="192277"/>
                                      </a:cubicBezTo>
                                      <a:cubicBezTo>
                                        <a:pt x="169202" y="190474"/>
                                        <a:pt x="169926" y="188316"/>
                                        <a:pt x="170637" y="185788"/>
                                      </a:cubicBezTo>
                                      <a:cubicBezTo>
                                        <a:pt x="176035" y="164909"/>
                                        <a:pt x="180365" y="139357"/>
                                        <a:pt x="180365" y="117398"/>
                                      </a:cubicBezTo>
                                      <a:cubicBezTo>
                                        <a:pt x="179641" y="80314"/>
                                        <a:pt x="167754" y="68796"/>
                                        <a:pt x="149758" y="48272"/>
                                      </a:cubicBezTo>
                                      <a:cubicBezTo>
                                        <a:pt x="134277" y="30988"/>
                                        <a:pt x="109804" y="23075"/>
                                        <a:pt x="87478" y="20548"/>
                                      </a:cubicBezTo>
                                      <a:cubicBezTo>
                                        <a:pt x="69837" y="18390"/>
                                        <a:pt x="52921" y="25590"/>
                                        <a:pt x="44640" y="30276"/>
                                      </a:cubicBezTo>
                                      <a:cubicBezTo>
                                        <a:pt x="29883" y="39268"/>
                                        <a:pt x="21603" y="58356"/>
                                        <a:pt x="25565" y="77076"/>
                                      </a:cubicBezTo>
                                      <a:cubicBezTo>
                                        <a:pt x="28803" y="93269"/>
                                        <a:pt x="40322" y="105867"/>
                                        <a:pt x="60122" y="131077"/>
                                      </a:cubicBezTo>
                                      <a:cubicBezTo>
                                        <a:pt x="71285" y="145478"/>
                                        <a:pt x="74879" y="158076"/>
                                        <a:pt x="75235" y="160591"/>
                                      </a:cubicBezTo>
                                      <a:cubicBezTo>
                                        <a:pt x="75959" y="163475"/>
                                        <a:pt x="77038" y="163475"/>
                                        <a:pt x="78486" y="163475"/>
                                      </a:cubicBezTo>
                                      <a:cubicBezTo>
                                        <a:pt x="81000" y="163830"/>
                                        <a:pt x="84594" y="155918"/>
                                        <a:pt x="86042" y="151955"/>
                                      </a:cubicBezTo>
                                      <a:cubicBezTo>
                                        <a:pt x="86042" y="150507"/>
                                        <a:pt x="96126" y="127114"/>
                                        <a:pt x="101155" y="110553"/>
                                      </a:cubicBezTo>
                                      <a:cubicBezTo>
                                        <a:pt x="101524" y="108750"/>
                                        <a:pt x="101879" y="106959"/>
                                        <a:pt x="102603" y="105156"/>
                                      </a:cubicBezTo>
                                      <a:cubicBezTo>
                                        <a:pt x="103683" y="102997"/>
                                        <a:pt x="106197" y="101917"/>
                                        <a:pt x="108356" y="104432"/>
                                      </a:cubicBezTo>
                                      <a:cubicBezTo>
                                        <a:pt x="109436" y="105156"/>
                                        <a:pt x="109080" y="107314"/>
                                        <a:pt x="109080" y="109118"/>
                                      </a:cubicBezTo>
                                      <a:cubicBezTo>
                                        <a:pt x="107645" y="124599"/>
                                        <a:pt x="108001" y="134671"/>
                                        <a:pt x="106197" y="147269"/>
                                      </a:cubicBezTo>
                                      <a:cubicBezTo>
                                        <a:pt x="105842" y="151955"/>
                                        <a:pt x="105842" y="156997"/>
                                        <a:pt x="103683" y="162751"/>
                                      </a:cubicBezTo>
                                      <a:cubicBezTo>
                                        <a:pt x="97917" y="177508"/>
                                        <a:pt x="89636" y="185432"/>
                                        <a:pt x="79197" y="186512"/>
                                      </a:cubicBezTo>
                                      <a:cubicBezTo>
                                        <a:pt x="68758" y="187947"/>
                                        <a:pt x="57239" y="178232"/>
                                        <a:pt x="55080" y="172479"/>
                                      </a:cubicBezTo>
                                      <a:cubicBezTo>
                                        <a:pt x="50762" y="160591"/>
                                        <a:pt x="52565" y="159512"/>
                                        <a:pt x="46075" y="148348"/>
                                      </a:cubicBezTo>
                                      <a:cubicBezTo>
                                        <a:pt x="39598" y="137198"/>
                                        <a:pt x="16205" y="117030"/>
                                        <a:pt x="10439" y="105156"/>
                                      </a:cubicBezTo>
                                      <a:cubicBezTo>
                                        <a:pt x="2515" y="89319"/>
                                        <a:pt x="0" y="80314"/>
                                        <a:pt x="1079" y="64477"/>
                                      </a:cubicBezTo>
                                      <a:cubicBezTo>
                                        <a:pt x="2159" y="45034"/>
                                        <a:pt x="5766" y="31356"/>
                                        <a:pt x="22682" y="16599"/>
                                      </a:cubicBezTo>
                                      <a:cubicBezTo>
                                        <a:pt x="30061" y="10477"/>
                                        <a:pt x="38519" y="5165"/>
                                        <a:pt x="49273" y="1744"/>
                                      </a:cubicBezTo>
                                      <a:lnTo>
                                        <a:pt x="58048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003143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56797" style="width:68.48pt;height:29.114pt;mso-position-horizontal-relative:char;mso-position-vertical-relative:line" coordsize="8696,3697">
                      <v:shape id="Shape 5135" style="position:absolute;width:579;height:1515;left:0;top:1595;" coordsize="57963,151561" path="m0,0l57963,0l57963,22327l24841,22327l24841,69482l57963,69482l57963,91795l24841,91795l24841,151561l0,151561l0,0x">
                        <v:stroke weight="0pt" endcap="flat" joinstyle="miter" miterlimit="10" on="false" color="#000000" opacity="0"/>
                        <v:fill on="true" color="#3d90d4"/>
                      </v:shape>
                      <v:shape id="Shape 5136" style="position:absolute;width:583;height:917;left:579;top:1595;" coordsize="58318,91795" path="m0,0l15481,0c29159,0,39598,4318,47168,12243c54724,20879,58318,32042,58318,46075c58318,60122,54000,71285,45720,79921c37084,87846,26289,91795,11887,91795l0,91795l0,69482l9004,69482c25565,69482,33122,62281,33122,46444c33122,29883,26644,22327,11163,22327l0,22327l0,0x">
                        <v:stroke weight="0pt" endcap="flat" joinstyle="miter" miterlimit="10" on="false" color="#000000" opacity="0"/>
                        <v:fill on="true" color="#3d90d4"/>
                      </v:shape>
                      <v:shape id="Shape 5137" style="position:absolute;width:534;height:1098;left:1216;top:2045;" coordsize="53454,109804" path="m52908,0l53454,94l53454,21441l52908,21248c43193,21248,35992,24486,30594,30252c28080,32766,26276,36361,24828,40322c23749,44641,22670,49682,22670,55080c22670,65887,25197,73800,30594,80290c35636,85687,42837,88926,52908,88926l53454,88833l53454,109715l52908,109804c44272,109804,36716,108725,30594,106211c23749,103683,17996,99365,12954,94323c3950,84239,0,70930,0,55080c0,38888,3950,25921,12954,16205c22314,5411,35636,0,52908,0x">
                        <v:stroke weight="0pt" endcap="flat" joinstyle="miter" miterlimit="10" on="false" color="#000000" opacity="0"/>
                        <v:fill on="true" color="#3d90d4"/>
                      </v:shape>
                      <v:shape id="Shape 5138" style="position:absolute;width:534;height:1096;left:1751;top:2046;" coordsize="53454,109621" path="m0,0l23126,3961c30057,6663,35998,10714,40856,16112c49136,25116,53454,38426,53454,54987c53454,71192,49136,84145,40856,93874c35998,99271,30057,103231,23126,105840l0,109621l0,88739l13543,86448c17548,84873,20879,82533,23583,79472c25743,76958,27901,73707,28625,69756c30061,65426,30785,60752,30785,54987c30785,43652,28353,35194,23220,29569l0,21347l0,0x">
                        <v:stroke weight="0pt" endcap="flat" joinstyle="miter" miterlimit="10" on="false" color="#000000" opacity="0"/>
                        <v:fill on="true" color="#3d90d4"/>
                      </v:shape>
                      <v:shape id="Shape 5139" style="position:absolute;width:975;height:1094;left:2415;top:2048;" coordsize="97561,109436" path="m48603,0c86042,0,93954,19800,93954,36361l93954,39954l70561,39954l70561,36361c70561,29159,68402,20155,48235,20155c37795,20155,32398,22314,29883,24118c26644,25553,25565,28435,25565,32398c25565,34913,26276,37440,31318,39599c33477,40323,39598,41402,55435,43562c68034,44996,77038,47155,82080,49683c91796,54712,97561,63360,97561,75235c97561,90716,89281,109436,50393,109436c41402,109436,34201,108712,27724,106921c21234,105842,15837,102959,11874,98997c7925,96482,5397,92876,3594,88557c1803,84595,355,79921,0,74511l23762,74511c24117,78842,25565,81712,28080,83871c30962,86399,37084,89281,50393,89281c74155,89281,74155,80277,74155,77039c74155,72352,72365,69482,68034,68034c67323,68034,64084,66599,45364,64440c25565,61202,19799,59043,17285,57963c7925,53277,2883,44641,2883,32754c2883,21234,6833,12954,15481,7201c19799,4674,24117,3239,29883,1436c35280,712,41402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5140" style="position:absolute;width:971;height:1094;left:7725;top:2048;" coordsize="97129,109436" path="m48603,0c86042,0,94323,19800,94323,36361l94323,39954l70561,39954l70561,36361c70561,29159,68034,20155,48235,20155c37795,20155,32398,22314,29883,24118c27000,25553,25197,28435,25197,32398c25197,34913,26276,37440,31318,39599c33477,40323,39243,41402,55804,43562c68034,44996,77038,47155,81724,49683c86944,52198,90903,55617,93557,59892l97129,73580l97129,77940l95665,87110c91531,98906,79651,109436,50762,109436c41758,109436,34201,108712,28080,106921c21234,105842,15837,102959,11874,98997c8280,96482,5397,92876,3594,88557c1803,84595,355,79921,0,74511l24117,74511c24117,78842,25565,81712,28080,83871c30962,86399,37084,89281,50762,89281c74155,89281,74155,80277,74155,77039c74155,72352,72365,69482,67678,68034c67323,68034,64084,66599,45720,64440c25565,61202,20155,59043,17285,57963c7925,53277,2515,44641,2515,32754c2515,21234,6845,12954,15481,7201c19799,4674,24117,3239,29883,1436c35636,712,41758,0,48603,0x">
                        <v:stroke weight="0pt" endcap="flat" joinstyle="miter" miterlimit="10" on="false" color="#000000" opacity="0"/>
                        <v:fill on="true" color="#3d90d4"/>
                      </v:shape>
                      <v:shape id="Shape 5141" style="position:absolute;width:502;height:423;left:4615;top:3171;" coordsize="50216,42324" path="m0,0l23038,0l23393,4674c24828,10440,27000,15113,29159,16917c30594,17996,32842,19257,36352,20247l50216,21854l50216,42324l28792,40231c22403,38701,17272,36361,13309,33122c7557,28804,3594,21958,1435,13678c711,11164,355,9005,0,6122l0,0x">
                        <v:stroke weight="0pt" endcap="flat" joinstyle="miter" miterlimit="10" on="false" color="#000000" opacity="0"/>
                        <v:fill on="true" color="#3d90d4"/>
                      </v:shape>
                      <v:shape id="Shape 5142" style="position:absolute;width:545;height:1076;left:4572;top:2045;" coordsize="54546,107645" path="m53289,0l54546,338l54546,22286l31686,30252c26644,36005,23762,43561,23762,54001c23762,70745,29234,80397,41534,84176l54546,85837l54546,107389l52565,107645c36004,107645,22682,102972,13691,93244c9004,88570,5766,82804,3607,75971c1448,69482,0,62281,0,54001c0,37085,4686,24130,13691,15126c22682,5042,36360,0,53289,0x">
                        <v:stroke weight="0pt" endcap="flat" joinstyle="miter" miterlimit="10" on="false" color="#000000" opacity="0"/>
                        <v:fill on="true" color="#3d90d4"/>
                      </v:shape>
                      <v:shape id="Shape 5143" style="position:absolute;width:545;height:1548;left:5117;top:2048;" coordsize="54534,154831" path="m0,0l28258,7588c28982,8312,30061,8667,30785,9746l30785,2545l54534,2545l54534,106228c54534,128542,45174,154831,1613,154831l0,154674l0,134203l902,134308c12065,134308,19622,132149,24295,127462c28613,122433,30785,119182,30785,100107l30785,97948c26645,101009,21873,103349,16426,104923l0,107051l0,85499l1613,85705c6299,85705,10617,84994,13500,83901c17463,82467,20333,79952,23216,77424c28258,72027,30785,63747,30785,52952c30785,43223,28613,35667,23216,29914c18542,24504,10617,21634,902,21634l0,21948l0,0x">
                        <v:stroke weight="0pt" endcap="flat" joinstyle="miter" miterlimit="10" on="false" color="#000000" opacity="0"/>
                        <v:fill on="true" color="#3d90d4"/>
                      </v:shape>
                      <v:shape id="Shape 5144" style="position:absolute;width:615;height:1065;left:5839;top:2045;" coordsize="61569,106566" path="m47879,0l61569,0l61569,22682c61569,22682,48603,22682,46088,22682c36004,22682,22682,25921,22682,55804l22682,106566l0,106566l0,2883l22682,2883l22682,7201c22682,6845,23406,6490,23762,6121c29883,1804,37440,0,47879,0x">
                        <v:stroke weight="0pt" endcap="flat" joinstyle="miter" miterlimit="10" on="false" color="#000000" opacity="0"/>
                        <v:fill on="true" color="#3d90d4"/>
                      </v:shape>
                      <v:shape id="Shape 5145" style="position:absolute;width:534;height:1097;left:6537;top:2045;" coordsize="53454,109705" path="m53277,0l53454,30l53454,20200l53277,20168c48590,20168,44272,21248,40678,22327c37071,23762,34201,25565,30950,28804c28080,32410,25552,37085,24117,43206l53454,43206l53454,62650l23038,62650c24117,69482,25921,74879,29870,79210c32575,82448,35906,84877,39911,86497l53454,88831l53454,109705l30821,105577c24025,102788,18174,98647,13310,93244c4318,83160,0,70206,0,54001c0,37440,4318,24486,14033,15126c23038,5042,36360,0,53277,0x">
                        <v:stroke weight="0pt" endcap="flat" joinstyle="miter" miterlimit="10" on="false" color="#000000" opacity="0"/>
                        <v:fill on="true" color="#3d90d4"/>
                      </v:shape>
                      <v:shape id="Shape 5146" style="position:absolute;width:505;height:349;left:7072;top:2793;" coordsize="50584,34925" path="m25743,0l50584,0c48057,9005,43383,16561,35827,23051c31140,26645,26099,29883,19977,31686c13856,33846,7734,34925,546,34925l0,34825l0,13952l546,14046c13500,14046,21057,9360,25743,0x">
                        <v:stroke weight="0pt" endcap="flat" joinstyle="miter" miterlimit="10" on="false" color="#000000" opacity="0"/>
                        <v:fill on="true" color="#3d90d4"/>
                      </v:shape>
                      <v:shape id="Shape 5147" style="position:absolute;width:530;height:626;left:7072;top:2045;" coordsize="53099,62620" path="m0,0l23216,3933c30061,6815,35827,11134,40500,16899c48781,26615,53099,40292,53099,57577l53099,62620l0,62620l0,43176l29337,43176c28258,38134,25375,33460,21057,29129c18536,26075,15479,23827,11926,22343l0,20170l0,0x">
                        <v:stroke weight="0pt" endcap="flat" joinstyle="miter" miterlimit="10" on="false" color="#000000" opacity="0"/>
                        <v:fill on="true" color="#3d90d4"/>
                      </v:shape>
                      <v:shape id="Shape 5148" style="position:absolute;width:142;height:367;left:4611;top:1281;" coordsize="14224,36716" path="m0,0l14224,0l14224,3963l4687,3963l4687,17640l14224,17640l14224,21603l4687,21603l4687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5149" style="position:absolute;width:138;height:216;left:4753;top:1281;" coordsize="13855,21603" path="m0,0l4140,0c7023,0,9537,724,11341,2883c13144,5042,13855,7556,13855,11163c13855,14033,13144,16916,10973,18720c9182,20523,6299,21603,3061,21603l0,21603l0,17640l1981,17640c7023,17640,9537,15125,9537,11163c9537,6121,7379,3963,2705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5150" style="position:absolute;width:151;height:367;left:4950;top:1281;" coordsize="15113,36716" path="m0,0l15113,0l15113,3963l4674,3963l4674,16916l15113,16916l15113,20879l4674,20879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5151" style="position:absolute;width:162;height:367;left:5101;top:1281;" coordsize="16205,36716" path="m0,0l4686,0c6490,0,8281,0,9360,724c10808,1079,12243,1803,12967,3239c14402,5042,15126,7201,15126,10084c15126,12598,14402,14757,13322,16205c12243,17284,11519,17996,10084,18720c11519,19076,12243,19799,13322,20523c14046,22313,14402,24485,14402,27724c14402,28435,14402,29514,14402,30238c14402,31318,14770,31673,14770,32753c15126,35281,15126,36004,15126,36004l16205,36716l10808,36716l10808,36360c10084,35636,9728,32397,9728,28080c9728,25197,9360,23393,8281,22313c7569,21958,6490,21603,5410,21234c4331,21234,2883,20879,724,20879l0,20879l0,16916l2527,16916c7925,16916,10439,15125,10439,10084c10439,5766,8281,3963,3239,3963l0,3963l0,0x">
                        <v:stroke weight="0pt" endcap="flat" joinstyle="miter" miterlimit="10" on="false" color="#000000" opacity="0"/>
                        <v:fill on="true" color="#1a3c5a"/>
                      </v:shape>
                      <v:shape id="Shape 5152" style="position:absolute;width:188;height:384;left:5302;top:1271;" coordsize="18897,38499" path="m18897,0l18897,3968l8636,8212c7556,9647,6477,11095,5753,12886c5042,14689,4673,17217,4673,19375c4673,24049,6121,28367,8636,30894l18897,34536l18897,38499l5042,33764c1791,30170,0,25497,0,19375c0,13610,1791,8936,5042,5329l18897,0x">
                        <v:stroke weight="0pt" endcap="flat" joinstyle="miter" miterlimit="10" on="false" color="#000000" opacity="0"/>
                        <v:fill on="true" color="#1a3c5a"/>
                      </v:shape>
                      <v:shape id="Shape 5153" style="position:absolute;width:188;height:388;left:5491;top:1271;" coordsize="18898,38875" path="m178,0c6299,0,10986,1804,14224,5397c17463,9004,18898,13678,18898,19444c18898,25565,17094,30238,13856,33477c10617,37440,6299,38875,902,38875l0,38567l0,34605l902,34925c2337,34925,4140,34557,5944,33833c7734,33477,9182,32398,10262,30962c13145,28435,14224,24473,14224,19444c14224,17285,13856,14757,13145,12954c12776,11164,11697,9716,10617,8281c9182,6845,7734,6121,5944,5042c4140,4318,2337,3963,178,3963l0,4036l0,68l178,0x">
                        <v:stroke weight="0pt" endcap="flat" joinstyle="miter" miterlimit="10" on="false" color="#000000" opacity="0"/>
                        <v:fill on="true" color="#1a3c5a"/>
                      </v:shape>
                      <v:shape id="Shape 5154" style="position:absolute;width:273;height:367;left:5731;top:1281;" coordsize="27356,36716" path="m0,0l27356,0l27356,3963l4674,3963l5042,16205l25197,16205l25197,19799l4674,19799l5042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5155" style="position:absolute;width:280;height:367;left:6051;top:1281;" coordsize="28080,36716" path="m0,0l27724,0l27724,3963l4673,3963l4673,16205l25921,16205l25921,19799l4673,19799l4673,32753l28080,32753l28080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5156" style="position:absolute;width:298;height:388;left:6386;top:1271;" coordsize="29883,38875" path="m14758,0c24486,0,28804,3963,28804,11519l28804,12243l23762,12243l23762,11519c23762,6477,20879,3963,14758,3963c11519,3963,9004,4673,7557,5397c6121,6477,5397,8281,5397,10084c5397,12243,6477,14033,7925,14757c8636,15113,10795,16205,16561,17285c21603,17996,24486,19076,26276,20155c28804,21603,29883,24117,29883,27724c29883,35281,25197,38875,15481,38875c9716,38875,5766,37440,3239,35281c724,32753,0,29883,0,25921l0,25197l4686,25197l4686,25921c4686,32042,7925,34925,15481,34925c19076,34925,21603,34201,23406,32753c24486,32042,24841,30238,24841,27724c24841,25565,24486,24117,22327,23038c21603,22682,19076,21958,14758,21234c9360,20155,6121,19076,4686,17996c2159,16561,724,14033,724,10084c724,6845,1803,4673,3607,2883c6121,1080,9716,0,14758,0x">
                        <v:stroke weight="0pt" endcap="flat" joinstyle="miter" miterlimit="10" on="false" color="#000000" opacity="0"/>
                        <v:fill on="true" color="#1a3c5a"/>
                      </v:shape>
                      <v:shape id="Shape 5157" style="position:absolute;width:298;height:388;left:6735;top:1271;" coordsize="29870,38875" path="m15113,0c24118,0,29159,3963,29159,11519l29159,12243l24118,12243l24118,11519c24118,6477,21234,3963,14758,3963c11150,3963,8992,4673,7557,5397c6121,6477,5753,8281,5753,10084c5753,12243,6121,14033,8281,14757c8992,15113,11150,16205,16916,17285c21590,17996,24841,19076,26276,20155c28791,21603,29870,24117,29870,27724c29870,35281,25197,38875,15481,38875c10071,38875,5753,37440,3239,35281c1079,32753,0,29883,0,25921l0,25197l4674,25197l4674,25921c4674,32042,8281,34925,15481,34925c19076,34925,21958,34201,23038,32753c24473,32042,25197,30238,25197,27724c25197,25565,24473,24117,22670,23038c21590,22682,19076,21958,15113,21234c9716,20155,6121,19076,4674,17996c2159,16561,1079,14033,1079,10084c1079,6845,2159,4673,4318,2883c6121,1080,10071,0,15113,0x">
                        <v:stroke weight="0pt" endcap="flat" joinstyle="miter" miterlimit="10" on="false" color="#000000" opacity="0"/>
                        <v:fill on="true" color="#1a3c5a"/>
                      </v:shape>
                      <v:shape id="Shape 89261" style="position:absolute;width:91;height:367;left:7095;top:1281;" coordsize="9144,36716" path="m0,0l9144,0l9144,36716l0,36716l0,0">
                        <v:stroke weight="0pt" endcap="flat" joinstyle="miter" miterlimit="10" on="false" color="#000000" opacity="0"/>
                        <v:fill on="true" color="#1a3c5a"/>
                      </v:shape>
                      <v:shape id="Shape 5159" style="position:absolute;width:189;height:385;left:7196;top:1271;" coordsize="18904,38503" path="m18904,0l18904,3929l18720,3897c14758,3897,11519,4976,8636,8215c7557,9650,6477,11098,5766,12888c5042,14691,4687,17219,4687,19378c4687,24051,6122,28370,8636,30897l18904,34794l18904,38503l5042,33767c1803,30173,0,25499,0,19378c0,13612,1803,8938,5042,5331l18904,0x">
                        <v:stroke weight="0pt" endcap="flat" joinstyle="miter" miterlimit="10" on="false" color="#000000" opacity="0"/>
                        <v:fill on="true" color="#1a3c5a"/>
                      </v:shape>
                      <v:shape id="Shape 5160" style="position:absolute;width:185;height:388;left:7385;top:1271;" coordsize="18535,38875" path="m171,0c6293,0,10979,1804,14217,5397c17101,9004,18535,13678,18535,19444c18535,25565,17101,30238,13862,33477c10611,37440,6293,38875,895,38875l0,38569l0,34860l171,34925c2330,34925,4134,34557,5937,33833c7372,33477,8820,32398,10255,30962c12770,28435,14217,24473,14217,19444c14217,17285,13862,14757,13138,12954c12770,11164,11690,9716,10255,8281c8820,6845,7741,6121,5937,5042l0,3995l0,66l171,0x">
                        <v:stroke weight="0pt" endcap="flat" joinstyle="miter" miterlimit="10" on="false" color="#000000" opacity="0"/>
                        <v:fill on="true" color="#1a3c5a"/>
                      </v:shape>
                      <v:shape id="Shape 5161" style="position:absolute;width:334;height:367;left:7628;top:1281;" coordsize="33477,36716" path="m0,0l5398,0l28791,30238l28791,0l33477,0l33477,36716l28791,36716l4674,6121l4674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5162" style="position:absolute;width:187;height:367;left:8006;top:1281;" coordsize="18720,36716" path="m16205,0l18720,0l18720,5042l11163,22313l18720,22313l18720,26276l9715,26276l5042,36716l0,36716l16205,0x">
                        <v:stroke weight="0pt" endcap="flat" joinstyle="miter" miterlimit="10" on="false" color="#000000" opacity="0"/>
                        <v:fill on="true" color="#1a3c5a"/>
                      </v:shape>
                      <v:shape id="Shape 5163" style="position:absolute;width:187;height:367;left:8193;top:1281;" coordsize="18720,36716" path="m0,0l2515,0l18720,36716l13678,36716l9004,26276l0,26276l0,22313l7557,22313l0,5042l0,0x">
                        <v:stroke weight="0pt" endcap="flat" joinstyle="miter" miterlimit="10" on="false" color="#000000" opacity="0"/>
                        <v:fill on="true" color="#1a3c5a"/>
                      </v:shape>
                      <v:shape id="Shape 5164" style="position:absolute;width:259;height:367;left:8427;top:1281;" coordsize="25921,36716" path="m0,0l4331,0l4331,32753l25921,32753l25921,36716l0,36716l0,0x">
                        <v:stroke weight="0pt" endcap="flat" joinstyle="miter" miterlimit="10" on="false" color="#000000" opacity="0"/>
                        <v:fill on="true" color="#1a3c5a"/>
                      </v:shape>
                      <v:shape id="Shape 5165" style="position:absolute;width:860;height:682;left:3585;top:1798;" coordsize="86030,68218" path="m11557,46c14212,92,16910,1263,19431,3067c23749,5937,26988,10624,30595,14941c33477,18180,35636,22142,38519,25737c38875,26461,40310,28619,40310,28619c40310,28619,53277,44825,57595,49866c65151,58503,74880,61741,84595,64624c85319,64624,86030,65703,86030,66059c84951,66783,82436,67139,82067,67507c78829,68218,74880,67863,68758,66059c64440,65348,57950,63176,50749,59582c46076,57067,41389,54908,39955,53816c37440,52381,28435,45904,26988,44825c16193,36189,6833,26461,1435,14218c0,9900,1435,5937,3950,3778c6293,1080,8903,0,11557,46x">
                        <v:stroke weight="0pt" endcap="flat" joinstyle="miter" miterlimit="10" on="false" color="#000000" opacity="0"/>
                        <v:fill on="true" color="#003143"/>
                      </v:shape>
                      <v:shape id="Shape 5166" style="position:absolute;width:234;height:237;left:3841;top:1346;" coordsize="23406,23761" path="m11887,0c18364,0,23406,5397,23406,11887c23406,18720,18364,23761,11887,23761c5397,23761,0,18720,0,11887c0,5397,5397,0,11887,0x">
                        <v:stroke weight="0pt" endcap="flat" joinstyle="miter" miterlimit="10" on="false" color="#000000" opacity="0"/>
                        <v:fill on="true" color="#003143"/>
                      </v:shape>
                      <v:shape id="Shape 5167" style="position:absolute;width:2091;height:3697;left:2354;top:0;" coordsize="209156,369747" path="m58048,0l96831,0l134548,9258c148679,15332,161639,23971,172441,35674c188646,54039,199085,71679,203035,96507c204482,108750,205194,122427,204482,135395c204114,150507,200520,164909,198006,180035c190081,224675,168478,257428,165595,262115c158394,272199,151562,282994,145796,294157c142926,299910,141478,306388,140754,313233c138595,326555,147955,338430,160566,340957c169202,342392,178206,338430,182156,330873c182880,329793,183235,328714,183235,327634c183604,326555,184683,323317,185395,320789c185763,319354,186474,313588,186474,311797c186842,311073,186474,307835,186474,307835l186474,302069l209156,302069l209156,307835c209156,307835,209156,311429,209156,312509c209156,312877,209156,313588,208800,314312c208800,317195,208800,320078,208800,321869c207366,333387,203035,343827,195123,353555c192595,357150,188277,360387,184315,362191c165964,369747,141846,365798,127445,350317c123126,345275,119875,339877,118440,333387c114846,318630,115557,303873,121323,289839c124206,282270,132842,266078,141478,252387c153721,230429,159474,221069,168478,192277c169202,190474,169926,188316,170637,185788c176035,164909,180365,139357,180365,117398c179641,80314,167754,68796,149758,48272c134277,30988,109804,23075,87478,20548c69837,18390,52921,25590,44640,30276c29883,39268,21603,58356,25565,77076c28803,93269,40322,105867,60122,131077c71285,145478,74879,158076,75235,160591c75959,163475,77038,163475,78486,163475c81000,163830,84594,155918,86042,151955c86042,150507,96126,127114,101155,110553c101524,108750,101879,106959,102603,105156c103683,102997,106197,101917,108356,104432c109436,105156,109080,107314,109080,109118c107645,124599,108001,134671,106197,147269c105842,151955,105842,156997,103683,162751c97917,177508,89636,185432,79197,186512c68758,187947,57239,178232,55080,172479c50762,160591,52565,159512,46075,148348c39598,137198,16205,117030,10439,105156c2515,89319,0,80314,1079,64477c2159,45034,5766,31356,22682,16599c30061,10477,38519,5165,49273,1744l58048,0x">
                        <v:stroke weight="0pt" endcap="flat" joinstyle="miter" miterlimit="10" on="false" color="#000000" opacity="0"/>
                        <v:fill on="true" color="#003143"/>
                      </v:shape>
                    </v:group>
                  </w:pict>
                </mc:Fallback>
              </mc:AlternateContent>
            </w:r>
          </w:p>
        </w:tc>
      </w:tr>
      <w:tr w:rsidR="003B025E">
        <w:trPr>
          <w:trHeight w:val="5471"/>
        </w:trPr>
        <w:tc>
          <w:tcPr>
            <w:tcW w:w="8418" w:type="dxa"/>
            <w:tcBorders>
              <w:top w:val="nil"/>
              <w:left w:val="single" w:sz="2" w:space="0" w:color="C0C0C0"/>
              <w:bottom w:val="single" w:sz="2" w:space="0" w:color="C0C0C0"/>
              <w:right w:val="single" w:sz="2" w:space="0" w:color="C0C0C0"/>
            </w:tcBorders>
            <w:vAlign w:val="bottom"/>
          </w:tcPr>
          <w:p w:rsidR="003B025E" w:rsidRDefault="000844A2">
            <w:pPr>
              <w:spacing w:after="85" w:line="259" w:lineRule="auto"/>
              <w:ind w:left="0" w:firstLine="0"/>
            </w:pPr>
            <w:r>
              <w:rPr>
                <w:sz w:val="30"/>
              </w:rPr>
              <w:t>Сервер управляет кластером баз данных</w:t>
            </w:r>
          </w:p>
          <w:p w:rsidR="003B025E" w:rsidRDefault="000844A2">
            <w:pPr>
              <w:spacing w:after="74" w:line="266" w:lineRule="auto"/>
              <w:ind w:left="0" w:right="772" w:firstLine="0"/>
            </w:pPr>
            <w:r>
              <w:rPr>
                <w:sz w:val="30"/>
              </w:rPr>
              <w:t>Протокол позволяет клиентам подключаться к серверу, выполнять запросы и управлять транзакциями Каждый клиент обслуживается своим процессом</w:t>
            </w:r>
          </w:p>
          <w:p w:rsidR="003B025E" w:rsidRDefault="000844A2">
            <w:pPr>
              <w:spacing w:after="148" w:line="218" w:lineRule="auto"/>
              <w:ind w:left="0" w:right="578" w:firstLine="0"/>
            </w:pPr>
            <w:r>
              <w:rPr>
                <w:sz w:val="30"/>
              </w:rPr>
              <w:t>Данные хранятся в файлах, обращение происходит через операционную систему</w:t>
            </w:r>
          </w:p>
          <w:p w:rsidR="003B025E" w:rsidRDefault="000844A2">
            <w:pPr>
              <w:spacing w:after="1079" w:line="216" w:lineRule="auto"/>
              <w:ind w:left="0" w:right="129" w:firstLine="0"/>
            </w:pPr>
            <w:r>
              <w:rPr>
                <w:sz w:val="30"/>
              </w:rPr>
              <w:t xml:space="preserve">Кеширование как в локальной памяти (каталог, разобранные запросы), так и в общей (буферный </w:t>
            </w:r>
            <w:proofErr w:type="spellStart"/>
            <w:r>
              <w:rPr>
                <w:sz w:val="30"/>
              </w:rPr>
              <w:t>кеш</w:t>
            </w:r>
            <w:proofErr w:type="spellEnd"/>
            <w:r>
              <w:rPr>
                <w:sz w:val="30"/>
              </w:rPr>
              <w:t>)</w:t>
            </w:r>
          </w:p>
          <w:p w:rsidR="003B025E" w:rsidRDefault="000844A2">
            <w:pPr>
              <w:spacing w:after="0" w:line="259" w:lineRule="auto"/>
              <w:ind w:left="0" w:right="11" w:firstLine="0"/>
              <w:jc w:val="right"/>
            </w:pPr>
            <w:r>
              <w:rPr>
                <w:color w:val="000033"/>
                <w:sz w:val="19"/>
              </w:rPr>
              <w:t>17</w:t>
            </w:r>
          </w:p>
        </w:tc>
      </w:tr>
    </w:tbl>
    <w:p w:rsidR="003B025E" w:rsidRDefault="003B025E">
      <w:pPr>
        <w:spacing w:after="0" w:line="259" w:lineRule="auto"/>
        <w:ind w:left="-1190" w:right="893" w:firstLine="0"/>
      </w:pPr>
    </w:p>
    <w:sectPr w:rsidR="003B025E">
      <w:pgSz w:w="11906" w:h="16838"/>
      <w:pgMar w:top="1280" w:right="1200" w:bottom="521" w:left="119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0C1B2F"/>
    <w:multiLevelType w:val="hybridMultilevel"/>
    <w:tmpl w:val="2DA21426"/>
    <w:lvl w:ilvl="0" w:tplc="48FE8624">
      <w:start w:val="1"/>
      <w:numFmt w:val="bullet"/>
      <w:lvlText w:val="●"/>
      <w:lvlJc w:val="left"/>
      <w:pPr>
        <w:ind w:left="3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1" w:tplc="8848D8AE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2" w:tplc="3BA69B84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3" w:tplc="909675BA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4" w:tplc="EB00113A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5" w:tplc="51B4F20C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6" w:tplc="72A4747A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7" w:tplc="EA36DD14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8" w:tplc="D5943754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" w15:restartNumberingAfterBreak="0">
    <w:nsid w:val="10512F8D"/>
    <w:multiLevelType w:val="hybridMultilevel"/>
    <w:tmpl w:val="D99CD7B2"/>
    <w:lvl w:ilvl="0" w:tplc="439C3BD2">
      <w:start w:val="1"/>
      <w:numFmt w:val="decimal"/>
      <w:lvlText w:val="%1"/>
      <w:lvlJc w:val="left"/>
      <w:pPr>
        <w:ind w:left="1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40A0A052">
      <w:start w:val="1"/>
      <w:numFmt w:val="lowerLetter"/>
      <w:lvlText w:val="%2"/>
      <w:lvlJc w:val="left"/>
      <w:pPr>
        <w:ind w:left="12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0C9AB4A2">
      <w:start w:val="1"/>
      <w:numFmt w:val="lowerRoman"/>
      <w:lvlText w:val="%3"/>
      <w:lvlJc w:val="left"/>
      <w:pPr>
        <w:ind w:left="1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28ACB004">
      <w:start w:val="1"/>
      <w:numFmt w:val="decimal"/>
      <w:lvlText w:val="%4"/>
      <w:lvlJc w:val="left"/>
      <w:pPr>
        <w:ind w:left="27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3C200776">
      <w:start w:val="1"/>
      <w:numFmt w:val="lowerLetter"/>
      <w:lvlText w:val="%5"/>
      <w:lvlJc w:val="left"/>
      <w:pPr>
        <w:ind w:left="3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A53096B2">
      <w:start w:val="1"/>
      <w:numFmt w:val="lowerRoman"/>
      <w:lvlText w:val="%6"/>
      <w:lvlJc w:val="left"/>
      <w:pPr>
        <w:ind w:left="41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A2B2252C">
      <w:start w:val="1"/>
      <w:numFmt w:val="decimal"/>
      <w:lvlText w:val="%7"/>
      <w:lvlJc w:val="left"/>
      <w:pPr>
        <w:ind w:left="48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62BC2B28">
      <w:start w:val="1"/>
      <w:numFmt w:val="lowerLetter"/>
      <w:lvlText w:val="%8"/>
      <w:lvlJc w:val="left"/>
      <w:pPr>
        <w:ind w:left="55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F7A2A8CC">
      <w:start w:val="1"/>
      <w:numFmt w:val="lowerRoman"/>
      <w:lvlText w:val="%9"/>
      <w:lvlJc w:val="left"/>
      <w:pPr>
        <w:ind w:left="63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0E022E1"/>
    <w:multiLevelType w:val="hybridMultilevel"/>
    <w:tmpl w:val="8CF2C036"/>
    <w:lvl w:ilvl="0" w:tplc="84FC2EE6">
      <w:start w:val="1"/>
      <w:numFmt w:val="decimal"/>
      <w:lvlText w:val="%1"/>
      <w:lvlJc w:val="left"/>
      <w:pPr>
        <w:ind w:left="1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91B8D122">
      <w:start w:val="1"/>
      <w:numFmt w:val="lowerLetter"/>
      <w:lvlText w:val="%2"/>
      <w:lvlJc w:val="left"/>
      <w:pPr>
        <w:ind w:left="12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A27C0CEC">
      <w:start w:val="1"/>
      <w:numFmt w:val="lowerRoman"/>
      <w:lvlText w:val="%3"/>
      <w:lvlJc w:val="left"/>
      <w:pPr>
        <w:ind w:left="1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31363736">
      <w:start w:val="1"/>
      <w:numFmt w:val="decimal"/>
      <w:lvlText w:val="%4"/>
      <w:lvlJc w:val="left"/>
      <w:pPr>
        <w:ind w:left="27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76368C56">
      <w:start w:val="1"/>
      <w:numFmt w:val="lowerLetter"/>
      <w:lvlText w:val="%5"/>
      <w:lvlJc w:val="left"/>
      <w:pPr>
        <w:ind w:left="3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6602CFAE">
      <w:start w:val="1"/>
      <w:numFmt w:val="lowerRoman"/>
      <w:lvlText w:val="%6"/>
      <w:lvlJc w:val="left"/>
      <w:pPr>
        <w:ind w:left="41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BF164CEA">
      <w:start w:val="1"/>
      <w:numFmt w:val="decimal"/>
      <w:lvlText w:val="%7"/>
      <w:lvlJc w:val="left"/>
      <w:pPr>
        <w:ind w:left="48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3ED00820">
      <w:start w:val="1"/>
      <w:numFmt w:val="lowerLetter"/>
      <w:lvlText w:val="%8"/>
      <w:lvlJc w:val="left"/>
      <w:pPr>
        <w:ind w:left="55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2EBC5F5A">
      <w:start w:val="1"/>
      <w:numFmt w:val="lowerRoman"/>
      <w:lvlText w:val="%9"/>
      <w:lvlJc w:val="left"/>
      <w:pPr>
        <w:ind w:left="63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C1B6A91"/>
    <w:multiLevelType w:val="hybridMultilevel"/>
    <w:tmpl w:val="2B9A3AE6"/>
    <w:lvl w:ilvl="0" w:tplc="F2D8E4DA">
      <w:start w:val="1"/>
      <w:numFmt w:val="bullet"/>
      <w:lvlText w:val="●"/>
      <w:lvlJc w:val="left"/>
      <w:pPr>
        <w:ind w:left="3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1" w:tplc="42808B26">
      <w:start w:val="1"/>
      <w:numFmt w:val="bullet"/>
      <w:lvlText w:val="o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2" w:tplc="B172D6B4">
      <w:start w:val="1"/>
      <w:numFmt w:val="bullet"/>
      <w:lvlText w:val="▪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3" w:tplc="6994E0FC">
      <w:start w:val="1"/>
      <w:numFmt w:val="bullet"/>
      <w:lvlText w:val="•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4" w:tplc="CE66C718">
      <w:start w:val="1"/>
      <w:numFmt w:val="bullet"/>
      <w:lvlText w:val="o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5" w:tplc="85520CA4">
      <w:start w:val="1"/>
      <w:numFmt w:val="bullet"/>
      <w:lvlText w:val="▪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6" w:tplc="5B3CA27A">
      <w:start w:val="1"/>
      <w:numFmt w:val="bullet"/>
      <w:lvlText w:val="•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7" w:tplc="8982AAA2">
      <w:start w:val="1"/>
      <w:numFmt w:val="bullet"/>
      <w:lvlText w:val="o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  <w:lvl w:ilvl="8" w:tplc="BC324D80">
      <w:start w:val="1"/>
      <w:numFmt w:val="bullet"/>
      <w:lvlText w:val="▪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9"/>
        <w:szCs w:val="19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4" w15:restartNumberingAfterBreak="0">
    <w:nsid w:val="39966BD3"/>
    <w:multiLevelType w:val="hybridMultilevel"/>
    <w:tmpl w:val="79FEA4D8"/>
    <w:lvl w:ilvl="0" w:tplc="76AAFABC">
      <w:start w:val="2"/>
      <w:numFmt w:val="decimal"/>
      <w:lvlText w:val="%1"/>
      <w:lvlJc w:val="left"/>
      <w:pPr>
        <w:ind w:left="1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937A4590">
      <w:start w:val="1"/>
      <w:numFmt w:val="lowerLetter"/>
      <w:lvlText w:val="%2"/>
      <w:lvlJc w:val="left"/>
      <w:pPr>
        <w:ind w:left="12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25384CF8">
      <w:start w:val="1"/>
      <w:numFmt w:val="lowerRoman"/>
      <w:lvlText w:val="%3"/>
      <w:lvlJc w:val="left"/>
      <w:pPr>
        <w:ind w:left="1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5EDA64F2">
      <w:start w:val="1"/>
      <w:numFmt w:val="decimal"/>
      <w:lvlText w:val="%4"/>
      <w:lvlJc w:val="left"/>
      <w:pPr>
        <w:ind w:left="27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1BAC0D90">
      <w:start w:val="1"/>
      <w:numFmt w:val="lowerLetter"/>
      <w:lvlText w:val="%5"/>
      <w:lvlJc w:val="left"/>
      <w:pPr>
        <w:ind w:left="3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C5667790">
      <w:start w:val="1"/>
      <w:numFmt w:val="lowerRoman"/>
      <w:lvlText w:val="%6"/>
      <w:lvlJc w:val="left"/>
      <w:pPr>
        <w:ind w:left="41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7136A0D2">
      <w:start w:val="1"/>
      <w:numFmt w:val="decimal"/>
      <w:lvlText w:val="%7"/>
      <w:lvlJc w:val="left"/>
      <w:pPr>
        <w:ind w:left="48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38102438">
      <w:start w:val="1"/>
      <w:numFmt w:val="lowerLetter"/>
      <w:lvlText w:val="%8"/>
      <w:lvlJc w:val="left"/>
      <w:pPr>
        <w:ind w:left="55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01F442D4">
      <w:start w:val="1"/>
      <w:numFmt w:val="lowerRoman"/>
      <w:lvlText w:val="%9"/>
      <w:lvlJc w:val="left"/>
      <w:pPr>
        <w:ind w:left="63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D7E53F6"/>
    <w:multiLevelType w:val="hybridMultilevel"/>
    <w:tmpl w:val="B7A4C072"/>
    <w:lvl w:ilvl="0" w:tplc="460EF320">
      <w:start w:val="1"/>
      <w:numFmt w:val="decimal"/>
      <w:lvlText w:val="%1"/>
      <w:lvlJc w:val="left"/>
      <w:pPr>
        <w:ind w:left="1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A9E2EE9E">
      <w:start w:val="1"/>
      <w:numFmt w:val="lowerLetter"/>
      <w:lvlText w:val="%2"/>
      <w:lvlJc w:val="left"/>
      <w:pPr>
        <w:ind w:left="12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A5C27FAC">
      <w:start w:val="1"/>
      <w:numFmt w:val="lowerRoman"/>
      <w:lvlText w:val="%3"/>
      <w:lvlJc w:val="left"/>
      <w:pPr>
        <w:ind w:left="1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7D468608">
      <w:start w:val="1"/>
      <w:numFmt w:val="decimal"/>
      <w:lvlText w:val="%4"/>
      <w:lvlJc w:val="left"/>
      <w:pPr>
        <w:ind w:left="27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75442CFA">
      <w:start w:val="1"/>
      <w:numFmt w:val="lowerLetter"/>
      <w:lvlText w:val="%5"/>
      <w:lvlJc w:val="left"/>
      <w:pPr>
        <w:ind w:left="3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E6282446">
      <w:start w:val="1"/>
      <w:numFmt w:val="lowerRoman"/>
      <w:lvlText w:val="%6"/>
      <w:lvlJc w:val="left"/>
      <w:pPr>
        <w:ind w:left="41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FC76F212">
      <w:start w:val="1"/>
      <w:numFmt w:val="decimal"/>
      <w:lvlText w:val="%7"/>
      <w:lvlJc w:val="left"/>
      <w:pPr>
        <w:ind w:left="48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3976EE84">
      <w:start w:val="1"/>
      <w:numFmt w:val="lowerLetter"/>
      <w:lvlText w:val="%8"/>
      <w:lvlJc w:val="left"/>
      <w:pPr>
        <w:ind w:left="55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04CE9350">
      <w:start w:val="1"/>
      <w:numFmt w:val="lowerRoman"/>
      <w:lvlText w:val="%9"/>
      <w:lvlJc w:val="left"/>
      <w:pPr>
        <w:ind w:left="63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D8E7DE4"/>
    <w:multiLevelType w:val="hybridMultilevel"/>
    <w:tmpl w:val="B91CEA38"/>
    <w:lvl w:ilvl="0" w:tplc="01A2DA9E">
      <w:start w:val="1"/>
      <w:numFmt w:val="decimal"/>
      <w:lvlText w:val="%1"/>
      <w:lvlJc w:val="left"/>
      <w:pPr>
        <w:ind w:left="1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1" w:tplc="6C5A1148">
      <w:start w:val="1"/>
      <w:numFmt w:val="lowerLetter"/>
      <w:lvlText w:val="%2"/>
      <w:lvlJc w:val="left"/>
      <w:pPr>
        <w:ind w:left="12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2" w:tplc="3640ADE0">
      <w:start w:val="1"/>
      <w:numFmt w:val="lowerRoman"/>
      <w:lvlText w:val="%3"/>
      <w:lvlJc w:val="left"/>
      <w:pPr>
        <w:ind w:left="1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3" w:tplc="F67222A2">
      <w:start w:val="1"/>
      <w:numFmt w:val="decimal"/>
      <w:lvlText w:val="%4"/>
      <w:lvlJc w:val="left"/>
      <w:pPr>
        <w:ind w:left="27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4" w:tplc="F676A69C">
      <w:start w:val="1"/>
      <w:numFmt w:val="lowerLetter"/>
      <w:lvlText w:val="%5"/>
      <w:lvlJc w:val="left"/>
      <w:pPr>
        <w:ind w:left="3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5" w:tplc="52A600D0">
      <w:start w:val="1"/>
      <w:numFmt w:val="lowerRoman"/>
      <w:lvlText w:val="%6"/>
      <w:lvlJc w:val="left"/>
      <w:pPr>
        <w:ind w:left="41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6" w:tplc="AD4607EA">
      <w:start w:val="1"/>
      <w:numFmt w:val="decimal"/>
      <w:lvlText w:val="%7"/>
      <w:lvlJc w:val="left"/>
      <w:pPr>
        <w:ind w:left="48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7" w:tplc="17822652">
      <w:start w:val="1"/>
      <w:numFmt w:val="lowerLetter"/>
      <w:lvlText w:val="%8"/>
      <w:lvlJc w:val="left"/>
      <w:pPr>
        <w:ind w:left="55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  <w:lvl w:ilvl="8" w:tplc="9B80086A">
      <w:start w:val="1"/>
      <w:numFmt w:val="lowerRoman"/>
      <w:lvlText w:val="%9"/>
      <w:lvlJc w:val="left"/>
      <w:pPr>
        <w:ind w:left="63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5"/>
        <w:szCs w:val="15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1"/>
  </w:num>
  <w:num w:numId="5">
    <w:abstractNumId w:val="2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25E"/>
    <w:rsid w:val="000844A2"/>
    <w:rsid w:val="00275A2A"/>
    <w:rsid w:val="003B025E"/>
    <w:rsid w:val="004850C4"/>
    <w:rsid w:val="00F01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C338AD"/>
  <w15:docId w15:val="{A3A40E51-F594-4720-955F-63063BA1DE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pacing w:after="96" w:line="232" w:lineRule="auto"/>
      <w:ind w:left="12" w:hanging="10"/>
    </w:pPr>
    <w:rPr>
      <w:rFonts w:ascii="Calibri" w:eastAsia="Calibri" w:hAnsi="Calibri" w:cs="Calibri"/>
      <w:color w:val="000000"/>
      <w:sz w:val="28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95"/>
      <w:ind w:left="10" w:hanging="10"/>
      <w:outlineLvl w:val="0"/>
    </w:pPr>
    <w:rPr>
      <w:rFonts w:ascii="Calibri" w:eastAsia="Calibri" w:hAnsi="Calibri" w:cs="Calibri"/>
      <w:b/>
      <w:color w:val="000000"/>
      <w:sz w:val="1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48"/>
      <w:ind w:left="10" w:hanging="10"/>
      <w:outlineLvl w:val="1"/>
    </w:pPr>
    <w:rPr>
      <w:rFonts w:ascii="Calibri" w:eastAsia="Calibri" w:hAnsi="Calibri" w:cs="Calibri"/>
      <w:b/>
      <w:color w:val="3B6AC8"/>
      <w:sz w:val="15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149" w:line="258" w:lineRule="auto"/>
      <w:ind w:left="10" w:right="7624" w:hanging="10"/>
      <w:outlineLvl w:val="2"/>
    </w:pPr>
    <w:rPr>
      <w:rFonts w:ascii="Calibri" w:eastAsia="Calibri" w:hAnsi="Calibri" w:cs="Calibri"/>
      <w:b/>
      <w:color w:val="323232"/>
      <w:sz w:val="15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link w:val="3"/>
    <w:rPr>
      <w:rFonts w:ascii="Calibri" w:eastAsia="Calibri" w:hAnsi="Calibri" w:cs="Calibri"/>
      <w:b/>
      <w:color w:val="323232"/>
      <w:sz w:val="15"/>
    </w:rPr>
  </w:style>
  <w:style w:type="character" w:customStyle="1" w:styleId="10">
    <w:name w:val="Заголовок 1 Знак"/>
    <w:link w:val="1"/>
    <w:rPr>
      <w:rFonts w:ascii="Calibri" w:eastAsia="Calibri" w:hAnsi="Calibri" w:cs="Calibri"/>
      <w:b/>
      <w:color w:val="000000"/>
      <w:sz w:val="18"/>
    </w:rPr>
  </w:style>
  <w:style w:type="character" w:customStyle="1" w:styleId="20">
    <w:name w:val="Заголовок 2 Знак"/>
    <w:link w:val="2"/>
    <w:rPr>
      <w:rFonts w:ascii="Calibri" w:eastAsia="Calibri" w:hAnsi="Calibri" w:cs="Calibri"/>
      <w:b/>
      <w:color w:val="3B6AC8"/>
      <w:sz w:val="15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b">
    <w:name w:val="b"/>
    <w:basedOn w:val="a0"/>
    <w:rsid w:val="000844A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22</Pages>
  <Words>2970</Words>
  <Characters>16934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cp:lastModifiedBy>user</cp:lastModifiedBy>
  <cp:revision>3</cp:revision>
  <dcterms:created xsi:type="dcterms:W3CDTF">2024-09-22T20:11:00Z</dcterms:created>
  <dcterms:modified xsi:type="dcterms:W3CDTF">2024-09-22T21:04:00Z</dcterms:modified>
</cp:coreProperties>
</file>